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C07E" w14:textId="77777777" w:rsidR="00470AB6" w:rsidRPr="00531A9C" w:rsidRDefault="00470AB6" w:rsidP="0033487D">
      <w:pPr>
        <w:tabs>
          <w:tab w:val="left" w:pos="1808"/>
        </w:tabs>
        <w:jc w:val="both"/>
        <w:rPr>
          <w:rFonts w:ascii="Arial" w:hAnsi="Arial" w:cs="Arial"/>
        </w:rPr>
      </w:pPr>
    </w:p>
    <w:tbl>
      <w:tblPr>
        <w:tblStyle w:val="Tablaconcuadrcula"/>
        <w:tblW w:w="149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2835"/>
        <w:gridCol w:w="1305"/>
        <w:gridCol w:w="2381"/>
        <w:gridCol w:w="2126"/>
        <w:gridCol w:w="1843"/>
        <w:gridCol w:w="1701"/>
        <w:gridCol w:w="2126"/>
      </w:tblGrid>
      <w:tr w:rsidR="005B0EF6" w:rsidRPr="00531A9C" w14:paraId="7D02CFFA" w14:textId="77777777" w:rsidTr="00A735CF">
        <w:trPr>
          <w:trHeight w:val="260"/>
        </w:trPr>
        <w:tc>
          <w:tcPr>
            <w:tcW w:w="680" w:type="dxa"/>
            <w:vMerge w:val="restart"/>
            <w:shd w:val="clear" w:color="auto" w:fill="D9D9D9" w:themeFill="background1" w:themeFillShade="D9"/>
            <w:vAlign w:val="center"/>
          </w:tcPr>
          <w:p w14:paraId="2EFD7ED6" w14:textId="77777777" w:rsidR="005B0EF6" w:rsidRPr="00531A9C" w:rsidRDefault="005B0EF6" w:rsidP="005B0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4DF7A225" w14:textId="77777777" w:rsidR="005B0EF6" w:rsidRPr="00531A9C" w:rsidRDefault="005B0EF6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1305" w:type="dxa"/>
            <w:vMerge w:val="restart"/>
            <w:shd w:val="clear" w:color="auto" w:fill="D9D9D9" w:themeFill="background1" w:themeFillShade="D9"/>
            <w:vAlign w:val="center"/>
          </w:tcPr>
          <w:p w14:paraId="30144D71" w14:textId="77777777" w:rsidR="005B0EF6" w:rsidRPr="00531A9C" w:rsidRDefault="005B0EF6" w:rsidP="002A0E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Certificado ONC 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381" w:type="dxa"/>
            <w:vMerge w:val="restart"/>
            <w:shd w:val="clear" w:color="auto" w:fill="D9D9D9" w:themeFill="background1" w:themeFillShade="D9"/>
            <w:vAlign w:val="center"/>
          </w:tcPr>
          <w:p w14:paraId="15EBC663" w14:textId="77777777" w:rsidR="005B0EF6" w:rsidRPr="00531A9C" w:rsidRDefault="005B0EF6" w:rsidP="003C01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Producto 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112691BE" w14:textId="77777777" w:rsidR="005B0EF6" w:rsidRPr="00531A9C" w:rsidRDefault="005B0EF6" w:rsidP="005B0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Identificación del Lote del producto 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0FB1EE55" w14:textId="77777777" w:rsidR="005B0EF6" w:rsidRPr="00531A9C" w:rsidRDefault="005B0EF6" w:rsidP="005B0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Vigencia del Certificado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810F138" w14:textId="77777777" w:rsidR="005B0EF6" w:rsidRPr="00531A9C" w:rsidRDefault="005B0EF6" w:rsidP="005B0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 d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e Referen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ia</w:t>
            </w:r>
          </w:p>
        </w:tc>
      </w:tr>
      <w:tr w:rsidR="005B0EF6" w:rsidRPr="00531A9C" w14:paraId="0BD039AA" w14:textId="77777777" w:rsidTr="00A735CF">
        <w:trPr>
          <w:trHeight w:val="259"/>
        </w:trPr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14:paraId="6FF19377" w14:textId="77777777" w:rsidR="005B0EF6" w:rsidRDefault="005B0EF6" w:rsidP="005B0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21B340EE" w14:textId="77777777" w:rsidR="005B0EF6" w:rsidRPr="00531A9C" w:rsidRDefault="005B0EF6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D9D9D9" w:themeFill="background1" w:themeFillShade="D9"/>
            <w:vAlign w:val="center"/>
          </w:tcPr>
          <w:p w14:paraId="74CEB84F" w14:textId="77777777" w:rsidR="005B0EF6" w:rsidRDefault="005B0EF6" w:rsidP="002A0E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auto" w:fill="D9D9D9" w:themeFill="background1" w:themeFillShade="D9"/>
            <w:vAlign w:val="center"/>
          </w:tcPr>
          <w:p w14:paraId="3981A456" w14:textId="77777777" w:rsidR="005B0EF6" w:rsidRDefault="005B0EF6" w:rsidP="003C01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D8A57FA" w14:textId="77777777" w:rsidR="005B0EF6" w:rsidRDefault="005B0EF6" w:rsidP="005B0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F5DD866" w14:textId="77777777" w:rsidR="005B0EF6" w:rsidRPr="00531A9C" w:rsidRDefault="005B0EF6" w:rsidP="005B0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43C54D" w14:textId="77777777" w:rsidR="005B0EF6" w:rsidRPr="00531A9C" w:rsidRDefault="005B0EF6" w:rsidP="005B0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8F50BBE" w14:textId="77777777" w:rsidR="005B0EF6" w:rsidRDefault="005B0EF6" w:rsidP="005B0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131B" w:rsidRPr="0033487D" w14:paraId="017EC26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E40E6BB" w14:textId="77777777" w:rsidR="00E2131B" w:rsidRPr="0033487D" w:rsidRDefault="00E2131B" w:rsidP="00E213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2AE061B6" w14:textId="4B7A7A75" w:rsidR="00E2131B" w:rsidRPr="00BA3466" w:rsidRDefault="005968B4" w:rsidP="000661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NELIXIA PARAGUAY S.A.</w:t>
            </w:r>
          </w:p>
        </w:tc>
        <w:tc>
          <w:tcPr>
            <w:tcW w:w="1305" w:type="dxa"/>
            <w:vAlign w:val="center"/>
          </w:tcPr>
          <w:p w14:paraId="7D114B6B" w14:textId="77777777" w:rsidR="00E2131B" w:rsidRDefault="007B0B5B" w:rsidP="00B51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001</w:t>
            </w:r>
          </w:p>
        </w:tc>
        <w:tc>
          <w:tcPr>
            <w:tcW w:w="2381" w:type="dxa"/>
            <w:vAlign w:val="center"/>
          </w:tcPr>
          <w:p w14:paraId="1B8752F1" w14:textId="6F6B7BF6" w:rsidR="00E2131B" w:rsidRPr="00C04326" w:rsidRDefault="005968B4" w:rsidP="00E213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crudo de Petit GrainParaguay</w:t>
            </w:r>
          </w:p>
        </w:tc>
        <w:tc>
          <w:tcPr>
            <w:tcW w:w="2126" w:type="dxa"/>
            <w:vAlign w:val="center"/>
          </w:tcPr>
          <w:p w14:paraId="31859FD3" w14:textId="0BAEF728" w:rsidR="00E2131B" w:rsidRDefault="005968B4" w:rsidP="00E213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C2300010</w:t>
            </w:r>
          </w:p>
        </w:tc>
        <w:tc>
          <w:tcPr>
            <w:tcW w:w="1843" w:type="dxa"/>
            <w:vAlign w:val="center"/>
          </w:tcPr>
          <w:p w14:paraId="6E5124EF" w14:textId="0DD45765" w:rsidR="00E2131B" w:rsidRDefault="007B0B5B" w:rsidP="00E213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968B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/01/202</w:t>
            </w:r>
            <w:r w:rsidR="005968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A02E960" w14:textId="4A52084B" w:rsidR="00E2131B" w:rsidRDefault="007B0B5B" w:rsidP="00E2131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968B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5968B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/202</w:t>
            </w:r>
            <w:r w:rsidR="005968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14:paraId="046067E7" w14:textId="0B7BA96E" w:rsidR="007B0B5B" w:rsidRDefault="005968B4" w:rsidP="00E2131B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10 012 11</w:t>
            </w:r>
          </w:p>
        </w:tc>
      </w:tr>
      <w:tr w:rsidR="00EF0290" w:rsidRPr="0033487D" w14:paraId="18C078A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6F43604" w14:textId="77777777" w:rsidR="00EF0290" w:rsidRPr="0033487D" w:rsidRDefault="00EF0290" w:rsidP="00EF0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11C9206F" w14:textId="470F9352" w:rsidR="00EF0290" w:rsidRDefault="005968B4" w:rsidP="000661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6BEDED68" w14:textId="715AD72A" w:rsidR="00EF0290" w:rsidRDefault="005968B4" w:rsidP="00B51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002</w:t>
            </w:r>
          </w:p>
        </w:tc>
        <w:tc>
          <w:tcPr>
            <w:tcW w:w="2381" w:type="dxa"/>
            <w:vAlign w:val="center"/>
          </w:tcPr>
          <w:p w14:paraId="21B999A2" w14:textId="6B9D8845" w:rsidR="00EF0290" w:rsidRPr="00C04326" w:rsidRDefault="005968B4" w:rsidP="00EF0290">
            <w:pPr>
              <w:rPr>
                <w:rFonts w:ascii="Arial" w:hAnsi="Arial" w:cs="Arial"/>
                <w:sz w:val="18"/>
                <w:szCs w:val="18"/>
              </w:rPr>
            </w:pPr>
            <w:r w:rsidRPr="001836BE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8479039" w14:textId="63A1254B" w:rsidR="00EF0290" w:rsidRDefault="005968B4" w:rsidP="00EF02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122207</w:t>
            </w:r>
          </w:p>
        </w:tc>
        <w:tc>
          <w:tcPr>
            <w:tcW w:w="1843" w:type="dxa"/>
            <w:vAlign w:val="center"/>
          </w:tcPr>
          <w:p w14:paraId="1C74D9A3" w14:textId="662E8961" w:rsidR="00EF0290" w:rsidRDefault="005968B4" w:rsidP="00EF02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02/01/2023</w:t>
            </w:r>
          </w:p>
        </w:tc>
        <w:tc>
          <w:tcPr>
            <w:tcW w:w="1701" w:type="dxa"/>
            <w:vAlign w:val="center"/>
          </w:tcPr>
          <w:p w14:paraId="49CE1084" w14:textId="0B0A1E5B" w:rsidR="00EF0290" w:rsidRDefault="005968B4" w:rsidP="00EF0290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02/04/2023</w:t>
            </w:r>
          </w:p>
        </w:tc>
        <w:tc>
          <w:tcPr>
            <w:tcW w:w="2126" w:type="dxa"/>
            <w:vAlign w:val="center"/>
          </w:tcPr>
          <w:p w14:paraId="517536B4" w14:textId="02DF59FC" w:rsidR="00EF0290" w:rsidRDefault="005968B4" w:rsidP="007B0B5B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5968B4" w:rsidRPr="0033487D" w14:paraId="15EAAE9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AE154C5" w14:textId="77777777" w:rsidR="005968B4" w:rsidRPr="0033487D" w:rsidRDefault="005968B4" w:rsidP="00596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217DC297" w14:textId="3372AA1B" w:rsidR="005968B4" w:rsidRDefault="005968B4" w:rsidP="005968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709ED718" w14:textId="3943AF71" w:rsidR="005968B4" w:rsidRDefault="005968B4" w:rsidP="005968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003</w:t>
            </w:r>
          </w:p>
        </w:tc>
        <w:tc>
          <w:tcPr>
            <w:tcW w:w="2381" w:type="dxa"/>
            <w:vAlign w:val="center"/>
          </w:tcPr>
          <w:p w14:paraId="18AEB56C" w14:textId="48E2401C" w:rsidR="005968B4" w:rsidRPr="00C04326" w:rsidRDefault="005968B4" w:rsidP="005968B4">
            <w:pPr>
              <w:rPr>
                <w:rFonts w:ascii="Arial" w:hAnsi="Arial" w:cs="Arial"/>
                <w:sz w:val="18"/>
                <w:szCs w:val="18"/>
              </w:rPr>
            </w:pPr>
            <w:r w:rsidRPr="001836BE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172B3E6" w14:textId="5848CD34" w:rsidR="005968B4" w:rsidRDefault="005968B4" w:rsidP="005968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122219</w:t>
            </w:r>
          </w:p>
        </w:tc>
        <w:tc>
          <w:tcPr>
            <w:tcW w:w="1843" w:type="dxa"/>
            <w:vAlign w:val="center"/>
          </w:tcPr>
          <w:p w14:paraId="286C32DB" w14:textId="7CC41706" w:rsidR="005968B4" w:rsidRDefault="005968B4" w:rsidP="00596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02/01/2023</w:t>
            </w:r>
          </w:p>
        </w:tc>
        <w:tc>
          <w:tcPr>
            <w:tcW w:w="1701" w:type="dxa"/>
            <w:vAlign w:val="center"/>
          </w:tcPr>
          <w:p w14:paraId="59E7CD28" w14:textId="09B446DB" w:rsidR="005968B4" w:rsidRDefault="005968B4" w:rsidP="005968B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02/04/2023</w:t>
            </w:r>
          </w:p>
        </w:tc>
        <w:tc>
          <w:tcPr>
            <w:tcW w:w="2126" w:type="dxa"/>
            <w:vAlign w:val="center"/>
          </w:tcPr>
          <w:p w14:paraId="69F92418" w14:textId="5D3F2B92" w:rsidR="005968B4" w:rsidRDefault="005968B4" w:rsidP="005968B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5968B4" w:rsidRPr="0033487D" w14:paraId="113E8E9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737E88F" w14:textId="77777777" w:rsidR="005968B4" w:rsidRDefault="005968B4" w:rsidP="00596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66E1A7C3" w14:textId="16BD8130" w:rsidR="005968B4" w:rsidRPr="005968B4" w:rsidRDefault="005968B4" w:rsidP="005968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79EDE0AB" w14:textId="7DE2E5A3" w:rsidR="005968B4" w:rsidRDefault="005968B4" w:rsidP="005968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004</w:t>
            </w:r>
          </w:p>
        </w:tc>
        <w:tc>
          <w:tcPr>
            <w:tcW w:w="2381" w:type="dxa"/>
            <w:vAlign w:val="center"/>
          </w:tcPr>
          <w:p w14:paraId="35D0F17D" w14:textId="2A6A9798" w:rsidR="005968B4" w:rsidRPr="00C04326" w:rsidRDefault="005968B4" w:rsidP="005968B4">
            <w:pPr>
              <w:rPr>
                <w:rFonts w:ascii="Arial" w:hAnsi="Arial" w:cs="Arial"/>
                <w:sz w:val="18"/>
                <w:szCs w:val="18"/>
              </w:rPr>
            </w:pPr>
            <w:r w:rsidRPr="001836BE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BCD1B82" w14:textId="293CB1C9" w:rsidR="005968B4" w:rsidRDefault="005968B4" w:rsidP="005968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122218</w:t>
            </w:r>
          </w:p>
        </w:tc>
        <w:tc>
          <w:tcPr>
            <w:tcW w:w="1843" w:type="dxa"/>
            <w:vAlign w:val="center"/>
          </w:tcPr>
          <w:p w14:paraId="76A50E8F" w14:textId="16940A57" w:rsidR="005968B4" w:rsidRDefault="005968B4" w:rsidP="00596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02/01/2023</w:t>
            </w:r>
          </w:p>
        </w:tc>
        <w:tc>
          <w:tcPr>
            <w:tcW w:w="1701" w:type="dxa"/>
            <w:vAlign w:val="center"/>
          </w:tcPr>
          <w:p w14:paraId="352C76F7" w14:textId="485D732A" w:rsidR="005968B4" w:rsidRDefault="005968B4" w:rsidP="005968B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02/04/2023</w:t>
            </w:r>
          </w:p>
        </w:tc>
        <w:tc>
          <w:tcPr>
            <w:tcW w:w="2126" w:type="dxa"/>
            <w:vAlign w:val="center"/>
          </w:tcPr>
          <w:p w14:paraId="7F0C2D9B" w14:textId="4B01A0D1" w:rsidR="005968B4" w:rsidRDefault="005968B4" w:rsidP="005968B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5968B4" w:rsidRPr="0033487D" w14:paraId="18BFBE6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7F022E0" w14:textId="77777777" w:rsidR="005968B4" w:rsidRDefault="005968B4" w:rsidP="00596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4276A8D1" w14:textId="5C64C55A" w:rsidR="005968B4" w:rsidRPr="005968B4" w:rsidRDefault="005968B4" w:rsidP="005968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5D3731AA" w14:textId="4C744B7C" w:rsidR="005968B4" w:rsidRPr="005968B4" w:rsidRDefault="005968B4" w:rsidP="005968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005</w:t>
            </w:r>
          </w:p>
        </w:tc>
        <w:tc>
          <w:tcPr>
            <w:tcW w:w="2381" w:type="dxa"/>
            <w:vAlign w:val="center"/>
          </w:tcPr>
          <w:p w14:paraId="29793B7F" w14:textId="77492251" w:rsidR="005968B4" w:rsidRPr="005968B4" w:rsidRDefault="005968B4" w:rsidP="005968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AEC50D4" w14:textId="2A60C608" w:rsidR="005968B4" w:rsidRPr="005968B4" w:rsidRDefault="005968B4" w:rsidP="005968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122217</w:t>
            </w:r>
          </w:p>
        </w:tc>
        <w:tc>
          <w:tcPr>
            <w:tcW w:w="1843" w:type="dxa"/>
            <w:vAlign w:val="center"/>
          </w:tcPr>
          <w:p w14:paraId="46E598C0" w14:textId="7D42E13F" w:rsidR="005968B4" w:rsidRPr="005968B4" w:rsidRDefault="005968B4" w:rsidP="00596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02/01/2023</w:t>
            </w:r>
          </w:p>
        </w:tc>
        <w:tc>
          <w:tcPr>
            <w:tcW w:w="1701" w:type="dxa"/>
            <w:vAlign w:val="center"/>
          </w:tcPr>
          <w:p w14:paraId="7121DF61" w14:textId="09C8178A" w:rsidR="005968B4" w:rsidRPr="005968B4" w:rsidRDefault="005968B4" w:rsidP="005968B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02/04/2023</w:t>
            </w:r>
          </w:p>
        </w:tc>
        <w:tc>
          <w:tcPr>
            <w:tcW w:w="2126" w:type="dxa"/>
            <w:vAlign w:val="center"/>
          </w:tcPr>
          <w:p w14:paraId="3ED55236" w14:textId="77DFA0CB" w:rsidR="005968B4" w:rsidRDefault="005968B4" w:rsidP="005968B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A351C8" w:rsidRPr="0033487D" w14:paraId="6B878BC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EF76423" w14:textId="77777777" w:rsidR="00A351C8" w:rsidRDefault="00A351C8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43C93E79" w14:textId="77347898" w:rsidR="00A351C8" w:rsidRPr="00EE66E4" w:rsidRDefault="00A351C8" w:rsidP="00A351C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E66E4"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1A6E84CC" w14:textId="152C0E4F" w:rsidR="00A351C8" w:rsidRPr="005968B4" w:rsidRDefault="00A351C8" w:rsidP="00A35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006</w:t>
            </w:r>
          </w:p>
        </w:tc>
        <w:tc>
          <w:tcPr>
            <w:tcW w:w="2381" w:type="dxa"/>
            <w:vAlign w:val="center"/>
          </w:tcPr>
          <w:p w14:paraId="1CE93B9C" w14:textId="67D73C5E" w:rsidR="00A351C8" w:rsidRPr="005968B4" w:rsidRDefault="00A351C8" w:rsidP="00A35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AA09DAC" w14:textId="7C0D1610" w:rsidR="00A351C8" w:rsidRPr="005968B4" w:rsidRDefault="00A351C8" w:rsidP="00A35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1243</w:t>
            </w:r>
          </w:p>
        </w:tc>
        <w:tc>
          <w:tcPr>
            <w:tcW w:w="1843" w:type="dxa"/>
            <w:vAlign w:val="center"/>
          </w:tcPr>
          <w:p w14:paraId="3ECDACB2" w14:textId="5AB1B6D0" w:rsidR="00A351C8" w:rsidRPr="005968B4" w:rsidRDefault="00A351C8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03/01/2023</w:t>
            </w:r>
          </w:p>
        </w:tc>
        <w:tc>
          <w:tcPr>
            <w:tcW w:w="1701" w:type="dxa"/>
            <w:vAlign w:val="center"/>
          </w:tcPr>
          <w:p w14:paraId="73670100" w14:textId="36703013" w:rsidR="00A351C8" w:rsidRPr="005968B4" w:rsidRDefault="00A351C8" w:rsidP="00A351C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03/04/2023</w:t>
            </w:r>
          </w:p>
        </w:tc>
        <w:tc>
          <w:tcPr>
            <w:tcW w:w="2126" w:type="dxa"/>
            <w:vAlign w:val="center"/>
          </w:tcPr>
          <w:p w14:paraId="444D7B7F" w14:textId="042563BD" w:rsidR="00A351C8" w:rsidRDefault="00A351C8" w:rsidP="00A351C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21 044 15</w:t>
            </w:r>
          </w:p>
        </w:tc>
      </w:tr>
      <w:tr w:rsidR="00A351C8" w:rsidRPr="0033487D" w14:paraId="5CBA88C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A0B416A" w14:textId="77777777" w:rsidR="00A351C8" w:rsidRDefault="00A351C8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2CD968C9" w14:textId="22E32374" w:rsidR="00A351C8" w:rsidRDefault="00A351C8" w:rsidP="00A35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ULTRAMAR S.A.</w:t>
            </w:r>
          </w:p>
        </w:tc>
        <w:tc>
          <w:tcPr>
            <w:tcW w:w="1305" w:type="dxa"/>
            <w:vAlign w:val="center"/>
          </w:tcPr>
          <w:p w14:paraId="2B95A25D" w14:textId="757F7938" w:rsidR="00A351C8" w:rsidRDefault="00A351C8" w:rsidP="00A35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012</w:t>
            </w:r>
          </w:p>
        </w:tc>
        <w:tc>
          <w:tcPr>
            <w:tcW w:w="2381" w:type="dxa"/>
            <w:vAlign w:val="center"/>
          </w:tcPr>
          <w:p w14:paraId="26829E3B" w14:textId="2B732366" w:rsidR="00A351C8" w:rsidRDefault="00A351C8" w:rsidP="00A35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BFD0C1B" w14:textId="13B92686" w:rsidR="00A351C8" w:rsidRDefault="00A351C8" w:rsidP="00A35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30/0</w:t>
            </w:r>
          </w:p>
        </w:tc>
        <w:tc>
          <w:tcPr>
            <w:tcW w:w="1843" w:type="dxa"/>
            <w:vAlign w:val="center"/>
          </w:tcPr>
          <w:p w14:paraId="35C65D5F" w14:textId="2E4C969C" w:rsidR="00A351C8" w:rsidRDefault="00A351C8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09/01/2023</w:t>
            </w:r>
          </w:p>
        </w:tc>
        <w:tc>
          <w:tcPr>
            <w:tcW w:w="1701" w:type="dxa"/>
            <w:vAlign w:val="center"/>
          </w:tcPr>
          <w:p w14:paraId="15F8DF34" w14:textId="27384617" w:rsidR="00A351C8" w:rsidRDefault="00A351C8" w:rsidP="00A351C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09/04/2023</w:t>
            </w:r>
          </w:p>
        </w:tc>
        <w:tc>
          <w:tcPr>
            <w:tcW w:w="2126" w:type="dxa"/>
            <w:vAlign w:val="center"/>
          </w:tcPr>
          <w:p w14:paraId="079791A1" w14:textId="4E834D68" w:rsidR="00A351C8" w:rsidRDefault="00A351C8" w:rsidP="00A351C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21 044 15</w:t>
            </w:r>
          </w:p>
        </w:tc>
      </w:tr>
      <w:tr w:rsidR="00A351C8" w:rsidRPr="0033487D" w14:paraId="49207AB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B1D47F3" w14:textId="77777777" w:rsidR="00A351C8" w:rsidRDefault="00A351C8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2D5E2E70" w14:textId="641F8740" w:rsidR="00A351C8" w:rsidRPr="001836BE" w:rsidRDefault="00A351C8" w:rsidP="00A35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FAUSTINO RAMIREZ ALMADA</w:t>
            </w:r>
          </w:p>
        </w:tc>
        <w:tc>
          <w:tcPr>
            <w:tcW w:w="1305" w:type="dxa"/>
            <w:vAlign w:val="center"/>
          </w:tcPr>
          <w:p w14:paraId="11284D97" w14:textId="7308A7DE" w:rsidR="00A351C8" w:rsidRPr="001836BE" w:rsidRDefault="00A351C8" w:rsidP="00A35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013</w:t>
            </w:r>
          </w:p>
        </w:tc>
        <w:tc>
          <w:tcPr>
            <w:tcW w:w="2381" w:type="dxa"/>
            <w:vAlign w:val="center"/>
          </w:tcPr>
          <w:p w14:paraId="52355798" w14:textId="5E8EE850" w:rsidR="00A351C8" w:rsidRPr="001836BE" w:rsidRDefault="00A351C8" w:rsidP="00A35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636E55D5" w14:textId="4D5C3D42" w:rsidR="00A351C8" w:rsidRPr="001836BE" w:rsidRDefault="00A351C8" w:rsidP="00A35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Extintores San Lorenzo 05</w:t>
            </w:r>
          </w:p>
        </w:tc>
        <w:tc>
          <w:tcPr>
            <w:tcW w:w="1843" w:type="dxa"/>
            <w:vAlign w:val="center"/>
          </w:tcPr>
          <w:p w14:paraId="1ADFB0A3" w14:textId="42A1724E" w:rsidR="00A351C8" w:rsidRDefault="00A351C8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09/01/2023</w:t>
            </w:r>
          </w:p>
        </w:tc>
        <w:tc>
          <w:tcPr>
            <w:tcW w:w="1701" w:type="dxa"/>
            <w:vAlign w:val="center"/>
          </w:tcPr>
          <w:p w14:paraId="1288120B" w14:textId="3893B22D" w:rsidR="00A351C8" w:rsidRDefault="00A351C8" w:rsidP="00A351C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09/04/2023</w:t>
            </w:r>
          </w:p>
        </w:tc>
        <w:tc>
          <w:tcPr>
            <w:tcW w:w="2126" w:type="dxa"/>
            <w:vAlign w:val="center"/>
          </w:tcPr>
          <w:p w14:paraId="00FEC6E2" w14:textId="3DA66881" w:rsidR="00A351C8" w:rsidRDefault="00A351C8" w:rsidP="00A351C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21 044 15</w:t>
            </w:r>
          </w:p>
        </w:tc>
      </w:tr>
      <w:tr w:rsidR="00A351C8" w:rsidRPr="0033487D" w14:paraId="1F80C1C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9EEB214" w14:textId="028A3CB4" w:rsidR="00A351C8" w:rsidRDefault="00A351C8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14:paraId="35329829" w14:textId="0D0C2D81" w:rsidR="00A351C8" w:rsidRDefault="00A351C8" w:rsidP="00A35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71043023" w14:textId="4091F52B" w:rsidR="00A351C8" w:rsidRDefault="00A351C8" w:rsidP="00A35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014</w:t>
            </w:r>
          </w:p>
        </w:tc>
        <w:tc>
          <w:tcPr>
            <w:tcW w:w="2381" w:type="dxa"/>
            <w:vAlign w:val="center"/>
          </w:tcPr>
          <w:p w14:paraId="48B7A759" w14:textId="5BFE5667" w:rsidR="00A351C8" w:rsidRDefault="00A351C8" w:rsidP="00A35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89BEC41" w14:textId="016DFEF9" w:rsidR="00A351C8" w:rsidRDefault="004D6CCE" w:rsidP="00A35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4L1 340/22</w:t>
            </w:r>
          </w:p>
        </w:tc>
        <w:tc>
          <w:tcPr>
            <w:tcW w:w="1843" w:type="dxa"/>
            <w:vAlign w:val="center"/>
          </w:tcPr>
          <w:p w14:paraId="20C35B2C" w14:textId="7D052DE0" w:rsidR="00A351C8" w:rsidRDefault="004D6CCE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10/01/2023</w:t>
            </w:r>
          </w:p>
        </w:tc>
        <w:tc>
          <w:tcPr>
            <w:tcW w:w="1701" w:type="dxa"/>
            <w:vAlign w:val="center"/>
          </w:tcPr>
          <w:p w14:paraId="018D6D7F" w14:textId="6511D008" w:rsidR="00A351C8" w:rsidRDefault="004D6CCE" w:rsidP="00A351C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10/04/2023</w:t>
            </w:r>
          </w:p>
        </w:tc>
        <w:tc>
          <w:tcPr>
            <w:tcW w:w="2126" w:type="dxa"/>
            <w:vAlign w:val="center"/>
          </w:tcPr>
          <w:p w14:paraId="29AE51B1" w14:textId="293F03A2" w:rsidR="00A351C8" w:rsidRDefault="004D6CCE" w:rsidP="00A351C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A351C8" w:rsidRPr="0033487D" w14:paraId="267C852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E104AD7" w14:textId="35EAA35D" w:rsidR="00A351C8" w:rsidRDefault="00A351C8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521424A6" w14:textId="681726C8" w:rsidR="00A351C8" w:rsidRPr="00EE66E4" w:rsidRDefault="00A351C8" w:rsidP="00A351C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E66E4"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69CEC899" w14:textId="732F8EE8" w:rsidR="00A351C8" w:rsidRPr="00A351C8" w:rsidRDefault="00A351C8" w:rsidP="00A351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51C8">
              <w:rPr>
                <w:rFonts w:ascii="Arial" w:hAnsi="Arial" w:cs="Arial"/>
                <w:b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381" w:type="dxa"/>
            <w:vAlign w:val="center"/>
          </w:tcPr>
          <w:p w14:paraId="3CF27CAF" w14:textId="5CFEBB47" w:rsidR="00A351C8" w:rsidRPr="00A351C8" w:rsidRDefault="00A351C8" w:rsidP="00A351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DA61D04" w14:textId="336371A7" w:rsidR="00A351C8" w:rsidRPr="00A351C8" w:rsidRDefault="00A351C8" w:rsidP="00A351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51C8">
              <w:rPr>
                <w:rFonts w:ascii="Arial" w:hAnsi="Arial" w:cs="Arial"/>
                <w:b/>
                <w:bCs/>
                <w:sz w:val="18"/>
                <w:szCs w:val="18"/>
              </w:rPr>
              <w:t>XFF 1256</w:t>
            </w:r>
          </w:p>
        </w:tc>
        <w:tc>
          <w:tcPr>
            <w:tcW w:w="1843" w:type="dxa"/>
            <w:vAlign w:val="center"/>
          </w:tcPr>
          <w:p w14:paraId="28B3FB52" w14:textId="02FF80BF" w:rsidR="00A351C8" w:rsidRPr="00A351C8" w:rsidRDefault="00A351C8" w:rsidP="00A35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17/01/2023</w:t>
            </w:r>
          </w:p>
        </w:tc>
        <w:tc>
          <w:tcPr>
            <w:tcW w:w="1701" w:type="dxa"/>
            <w:vAlign w:val="center"/>
          </w:tcPr>
          <w:p w14:paraId="1BBD3C9A" w14:textId="2A75B9CA" w:rsidR="00A351C8" w:rsidRPr="00A351C8" w:rsidRDefault="00A351C8" w:rsidP="00A351C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17/07/2023</w:t>
            </w:r>
          </w:p>
        </w:tc>
        <w:tc>
          <w:tcPr>
            <w:tcW w:w="2126" w:type="dxa"/>
            <w:vAlign w:val="center"/>
          </w:tcPr>
          <w:p w14:paraId="09BCAE6F" w14:textId="09D7CE49" w:rsidR="00A351C8" w:rsidRDefault="00A351C8" w:rsidP="00A351C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21 044 15</w:t>
            </w:r>
          </w:p>
        </w:tc>
      </w:tr>
      <w:tr w:rsidR="004D6CCE" w:rsidRPr="0033487D" w14:paraId="21C1E81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2A0B643" w14:textId="77777777" w:rsidR="004D6CCE" w:rsidRDefault="004D6CCE" w:rsidP="004D6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835" w:type="dxa"/>
            <w:vAlign w:val="center"/>
          </w:tcPr>
          <w:p w14:paraId="7A7D1C7A" w14:textId="38C320AC" w:rsidR="004D6CCE" w:rsidRPr="00A351C8" w:rsidRDefault="004D6CCE" w:rsidP="004D6C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EXTINTORES ASUNCION S.A.</w:t>
            </w:r>
          </w:p>
        </w:tc>
        <w:tc>
          <w:tcPr>
            <w:tcW w:w="1305" w:type="dxa"/>
            <w:vAlign w:val="center"/>
          </w:tcPr>
          <w:p w14:paraId="2CBA62FE" w14:textId="6AE3D149" w:rsidR="004D6CCE" w:rsidRPr="00A351C8" w:rsidRDefault="004D6CCE" w:rsidP="004D6C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016</w:t>
            </w:r>
          </w:p>
        </w:tc>
        <w:tc>
          <w:tcPr>
            <w:tcW w:w="2381" w:type="dxa"/>
            <w:vAlign w:val="center"/>
          </w:tcPr>
          <w:p w14:paraId="057468B1" w14:textId="2D599815" w:rsidR="004D6CCE" w:rsidRPr="00A351C8" w:rsidRDefault="004D6CCE" w:rsidP="004D6C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DE10D8A" w14:textId="593AFD0C" w:rsidR="004D6CCE" w:rsidRPr="00A351C8" w:rsidRDefault="004D6CCE" w:rsidP="004D6C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 003</w:t>
            </w:r>
          </w:p>
        </w:tc>
        <w:tc>
          <w:tcPr>
            <w:tcW w:w="1843" w:type="dxa"/>
            <w:vAlign w:val="center"/>
          </w:tcPr>
          <w:p w14:paraId="1DD14CAA" w14:textId="78732489" w:rsidR="004D6CCE" w:rsidRPr="00A351C8" w:rsidRDefault="004D6CCE" w:rsidP="004D6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17/01/2023</w:t>
            </w:r>
          </w:p>
        </w:tc>
        <w:tc>
          <w:tcPr>
            <w:tcW w:w="1701" w:type="dxa"/>
            <w:vAlign w:val="center"/>
          </w:tcPr>
          <w:p w14:paraId="0176CDF5" w14:textId="4536763B" w:rsidR="004D6CCE" w:rsidRPr="00A351C8" w:rsidRDefault="004D6CCE" w:rsidP="004D6CCE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17/04/2023</w:t>
            </w:r>
          </w:p>
        </w:tc>
        <w:tc>
          <w:tcPr>
            <w:tcW w:w="2126" w:type="dxa"/>
            <w:vAlign w:val="center"/>
          </w:tcPr>
          <w:p w14:paraId="45C7EC52" w14:textId="77777777" w:rsidR="004D6CCE" w:rsidRDefault="004D6CCE" w:rsidP="004D6CCE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21 044 15</w:t>
            </w:r>
          </w:p>
        </w:tc>
      </w:tr>
      <w:tr w:rsidR="001836BE" w:rsidRPr="0033487D" w14:paraId="57C5B71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6F1D203" w14:textId="77777777" w:rsidR="001836BE" w:rsidRDefault="001836BE" w:rsidP="00183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14:paraId="26128925" w14:textId="5E314543" w:rsidR="001836BE" w:rsidRPr="00EE66E4" w:rsidRDefault="004D6CCE" w:rsidP="000661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E66E4">
              <w:rPr>
                <w:rFonts w:ascii="Arial" w:hAnsi="Arial" w:cs="Arial"/>
                <w:sz w:val="18"/>
                <w:szCs w:val="18"/>
                <w:lang w:val="en-US"/>
              </w:rPr>
              <w:t>NATURAL INSTAND FOODS S.A.</w:t>
            </w:r>
          </w:p>
        </w:tc>
        <w:tc>
          <w:tcPr>
            <w:tcW w:w="1305" w:type="dxa"/>
            <w:vAlign w:val="center"/>
          </w:tcPr>
          <w:p w14:paraId="302411EE" w14:textId="22030648" w:rsidR="001836BE" w:rsidRDefault="004D6CCE" w:rsidP="00B51A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017</w:t>
            </w:r>
          </w:p>
        </w:tc>
        <w:tc>
          <w:tcPr>
            <w:tcW w:w="2381" w:type="dxa"/>
            <w:vAlign w:val="center"/>
          </w:tcPr>
          <w:p w14:paraId="72D0A7DB" w14:textId="645AE9CC" w:rsidR="001836BE" w:rsidRDefault="004D6CCE" w:rsidP="001836BE">
            <w:pPr>
              <w:rPr>
                <w:rFonts w:ascii="Arial" w:hAnsi="Arial" w:cs="Arial"/>
                <w:sz w:val="18"/>
                <w:szCs w:val="18"/>
              </w:rPr>
            </w:pPr>
            <w:r w:rsidRPr="007B0B5B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9C478F0" w14:textId="0A91F5CE" w:rsidR="001836BE" w:rsidRDefault="004D6CCE" w:rsidP="001836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21122022</w:t>
            </w:r>
          </w:p>
        </w:tc>
        <w:tc>
          <w:tcPr>
            <w:tcW w:w="1843" w:type="dxa"/>
            <w:vAlign w:val="center"/>
          </w:tcPr>
          <w:p w14:paraId="11607D1C" w14:textId="15D8C6A5" w:rsidR="001836BE" w:rsidRDefault="004D6CCE" w:rsidP="001836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18/01/2023</w:t>
            </w:r>
          </w:p>
        </w:tc>
        <w:tc>
          <w:tcPr>
            <w:tcW w:w="1701" w:type="dxa"/>
            <w:vAlign w:val="center"/>
          </w:tcPr>
          <w:p w14:paraId="3DAC608E" w14:textId="1F8A60EE" w:rsidR="001836BE" w:rsidRDefault="004D6CCE" w:rsidP="001836BE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18/04/2023</w:t>
            </w:r>
          </w:p>
        </w:tc>
        <w:tc>
          <w:tcPr>
            <w:tcW w:w="2126" w:type="dxa"/>
            <w:vAlign w:val="center"/>
          </w:tcPr>
          <w:p w14:paraId="19010912" w14:textId="4134B7DF" w:rsidR="001836BE" w:rsidRDefault="004D6CCE" w:rsidP="001836BE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4D6CCE" w:rsidRPr="0033487D" w14:paraId="0BB6357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70D554D" w14:textId="77777777" w:rsidR="004D6CCE" w:rsidRDefault="004D6CCE" w:rsidP="004D6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14:paraId="358E5F6A" w14:textId="316C0087" w:rsidR="004D6CCE" w:rsidRPr="00EE66E4" w:rsidRDefault="004D6CCE" w:rsidP="004D6C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E66E4">
              <w:rPr>
                <w:rFonts w:ascii="Arial" w:hAnsi="Arial" w:cs="Arial"/>
                <w:sz w:val="18"/>
                <w:szCs w:val="18"/>
                <w:lang w:val="en-US"/>
              </w:rPr>
              <w:t>NATURAL INSTAND FOODS S.A.</w:t>
            </w:r>
          </w:p>
        </w:tc>
        <w:tc>
          <w:tcPr>
            <w:tcW w:w="1305" w:type="dxa"/>
            <w:vAlign w:val="center"/>
          </w:tcPr>
          <w:p w14:paraId="31EF2353" w14:textId="68FECEA9" w:rsidR="004D6CCE" w:rsidRDefault="004D6CCE" w:rsidP="004D6C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018</w:t>
            </w:r>
          </w:p>
        </w:tc>
        <w:tc>
          <w:tcPr>
            <w:tcW w:w="2381" w:type="dxa"/>
            <w:vAlign w:val="center"/>
          </w:tcPr>
          <w:p w14:paraId="3E2AFB5F" w14:textId="064F19A9" w:rsidR="004D6CCE" w:rsidRPr="00C04326" w:rsidRDefault="004D6CCE" w:rsidP="004D6CCE">
            <w:pPr>
              <w:rPr>
                <w:rFonts w:ascii="Arial" w:hAnsi="Arial" w:cs="Arial"/>
                <w:sz w:val="18"/>
                <w:szCs w:val="18"/>
              </w:rPr>
            </w:pPr>
            <w:r w:rsidRPr="007B0B5B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1FA4BA6" w14:textId="2389DDEF" w:rsidR="004D6CCE" w:rsidRDefault="004D6CCE" w:rsidP="004D6C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28122022</w:t>
            </w:r>
          </w:p>
        </w:tc>
        <w:tc>
          <w:tcPr>
            <w:tcW w:w="1843" w:type="dxa"/>
            <w:vAlign w:val="center"/>
          </w:tcPr>
          <w:p w14:paraId="4A34D481" w14:textId="77717F48" w:rsidR="004D6CCE" w:rsidRDefault="004D6CCE" w:rsidP="004D6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18/01/2023</w:t>
            </w:r>
          </w:p>
        </w:tc>
        <w:tc>
          <w:tcPr>
            <w:tcW w:w="1701" w:type="dxa"/>
            <w:vAlign w:val="center"/>
          </w:tcPr>
          <w:p w14:paraId="67C9315A" w14:textId="582CE531" w:rsidR="004D6CCE" w:rsidRDefault="004D6CCE" w:rsidP="004D6CCE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18/04/2023</w:t>
            </w:r>
          </w:p>
        </w:tc>
        <w:tc>
          <w:tcPr>
            <w:tcW w:w="2126" w:type="dxa"/>
            <w:vAlign w:val="center"/>
          </w:tcPr>
          <w:p w14:paraId="7494CE2B" w14:textId="10606C14" w:rsidR="004D6CCE" w:rsidRDefault="004D6CCE" w:rsidP="004D6CCE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4D6CCE" w:rsidRPr="0033487D" w14:paraId="6F74C9D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82DFB28" w14:textId="77777777" w:rsidR="004D6CCE" w:rsidRDefault="004D6CCE" w:rsidP="004D6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14:paraId="47092112" w14:textId="6FA025B9" w:rsidR="004D6CCE" w:rsidRDefault="004D6CCE" w:rsidP="004D6CCE">
            <w:pPr>
              <w:rPr>
                <w:rFonts w:ascii="Arial" w:hAnsi="Arial" w:cs="Arial"/>
                <w:sz w:val="18"/>
                <w:szCs w:val="18"/>
              </w:rPr>
            </w:pPr>
            <w:r w:rsidRPr="008578BB">
              <w:rPr>
                <w:rFonts w:ascii="Arial" w:hAnsi="Arial" w:cs="Arial"/>
                <w:sz w:val="18"/>
                <w:szCs w:val="18"/>
                <w:lang w:val="en-US"/>
              </w:rPr>
              <w:t xml:space="preserve">WILHELM S.A. COM. IND. </w:t>
            </w:r>
            <w:r>
              <w:rPr>
                <w:rFonts w:ascii="Arial" w:hAnsi="Arial" w:cs="Arial"/>
                <w:sz w:val="18"/>
                <w:szCs w:val="18"/>
              </w:rPr>
              <w:t>AGRIC. GANADERA</w:t>
            </w:r>
          </w:p>
        </w:tc>
        <w:tc>
          <w:tcPr>
            <w:tcW w:w="1305" w:type="dxa"/>
            <w:vAlign w:val="center"/>
          </w:tcPr>
          <w:p w14:paraId="44468CD3" w14:textId="4FEA9163" w:rsidR="004D6CCE" w:rsidRDefault="004D6CCE" w:rsidP="004D6C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019</w:t>
            </w:r>
          </w:p>
        </w:tc>
        <w:tc>
          <w:tcPr>
            <w:tcW w:w="2381" w:type="dxa"/>
            <w:vAlign w:val="center"/>
          </w:tcPr>
          <w:p w14:paraId="619559F6" w14:textId="7A2C1545" w:rsidR="004D6CCE" w:rsidRDefault="004D6CCE" w:rsidP="004D6C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Petitgraind Paraguay</w:t>
            </w:r>
          </w:p>
        </w:tc>
        <w:tc>
          <w:tcPr>
            <w:tcW w:w="2126" w:type="dxa"/>
            <w:vAlign w:val="center"/>
          </w:tcPr>
          <w:p w14:paraId="39A90E01" w14:textId="55D55834" w:rsidR="004D6CCE" w:rsidRDefault="004D6CCE" w:rsidP="004D6C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1/23</w:t>
            </w:r>
          </w:p>
        </w:tc>
        <w:tc>
          <w:tcPr>
            <w:tcW w:w="1843" w:type="dxa"/>
            <w:vAlign w:val="center"/>
          </w:tcPr>
          <w:p w14:paraId="258B1BD3" w14:textId="6DA0A9A5" w:rsidR="004D6CCE" w:rsidRDefault="004D6CCE" w:rsidP="004D6C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20/01/2023</w:t>
            </w:r>
          </w:p>
        </w:tc>
        <w:tc>
          <w:tcPr>
            <w:tcW w:w="1701" w:type="dxa"/>
            <w:vAlign w:val="center"/>
          </w:tcPr>
          <w:p w14:paraId="64B730DC" w14:textId="7B5CF270" w:rsidR="004D6CCE" w:rsidRDefault="004D6CCE" w:rsidP="004D6CCE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</w:t>
            </w:r>
            <w:r w:rsidR="00E0594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2126" w:type="dxa"/>
            <w:vAlign w:val="center"/>
          </w:tcPr>
          <w:p w14:paraId="62DA6580" w14:textId="62E41C24" w:rsidR="004D6CCE" w:rsidRDefault="004D6CCE" w:rsidP="004D6CCE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10 01</w:t>
            </w:r>
            <w:r w:rsidR="00E059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</w:tc>
      </w:tr>
      <w:tr w:rsidR="00E05944" w:rsidRPr="0033487D" w14:paraId="301823A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E6F73D3" w14:textId="77777777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44BB4D47" w14:textId="284B4877" w:rsidR="00E05944" w:rsidRPr="00BA3466" w:rsidRDefault="00E05944" w:rsidP="00E059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60907EB9" w14:textId="7B3F0DB0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020</w:t>
            </w:r>
          </w:p>
        </w:tc>
        <w:tc>
          <w:tcPr>
            <w:tcW w:w="2381" w:type="dxa"/>
            <w:vAlign w:val="center"/>
          </w:tcPr>
          <w:p w14:paraId="225A688F" w14:textId="5230A90D" w:rsidR="00E05944" w:rsidRPr="00C04326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 w:rsidRPr="007B0B5B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169F844" w14:textId="02B650C4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012320</w:t>
            </w:r>
          </w:p>
        </w:tc>
        <w:tc>
          <w:tcPr>
            <w:tcW w:w="1843" w:type="dxa"/>
            <w:vAlign w:val="center"/>
          </w:tcPr>
          <w:p w14:paraId="5965F2A9" w14:textId="68F5CAEA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24/01/2023</w:t>
            </w:r>
          </w:p>
        </w:tc>
        <w:tc>
          <w:tcPr>
            <w:tcW w:w="1701" w:type="dxa"/>
            <w:vAlign w:val="center"/>
          </w:tcPr>
          <w:p w14:paraId="371B32CF" w14:textId="32965725" w:rsidR="00E05944" w:rsidRDefault="00E05944" w:rsidP="00E059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24/04/2023</w:t>
            </w:r>
          </w:p>
        </w:tc>
        <w:tc>
          <w:tcPr>
            <w:tcW w:w="2126" w:type="dxa"/>
            <w:vAlign w:val="center"/>
          </w:tcPr>
          <w:p w14:paraId="22F51AF6" w14:textId="13D6813B" w:rsidR="00E05944" w:rsidRDefault="00E05944" w:rsidP="00E0594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E05944" w:rsidRPr="0033487D" w14:paraId="0B49C62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91CF17F" w14:textId="77777777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56696C94" w14:textId="159C8931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257742A2" w14:textId="1AF9F52B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021</w:t>
            </w:r>
          </w:p>
        </w:tc>
        <w:tc>
          <w:tcPr>
            <w:tcW w:w="2381" w:type="dxa"/>
            <w:vAlign w:val="center"/>
          </w:tcPr>
          <w:p w14:paraId="6B4404A9" w14:textId="4D7DE231" w:rsidR="00E05944" w:rsidRPr="00C04326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 w:rsidRPr="007B0B5B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B73AFFF" w14:textId="632D7467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112205</w:t>
            </w:r>
          </w:p>
        </w:tc>
        <w:tc>
          <w:tcPr>
            <w:tcW w:w="1843" w:type="dxa"/>
            <w:vAlign w:val="center"/>
          </w:tcPr>
          <w:p w14:paraId="103392FF" w14:textId="6D2E73A8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23/01/2023</w:t>
            </w:r>
          </w:p>
        </w:tc>
        <w:tc>
          <w:tcPr>
            <w:tcW w:w="1701" w:type="dxa"/>
            <w:vAlign w:val="center"/>
          </w:tcPr>
          <w:p w14:paraId="259AED72" w14:textId="25A65AB2" w:rsidR="00E05944" w:rsidRDefault="00E05944" w:rsidP="00E059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23/04/2023</w:t>
            </w:r>
          </w:p>
        </w:tc>
        <w:tc>
          <w:tcPr>
            <w:tcW w:w="2126" w:type="dxa"/>
            <w:vAlign w:val="center"/>
          </w:tcPr>
          <w:p w14:paraId="1EDFD060" w14:textId="0C95D006" w:rsidR="00E05944" w:rsidRDefault="00E05944" w:rsidP="00E0594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E05944" w:rsidRPr="0033487D" w14:paraId="4342A83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8426589" w14:textId="77777777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14:paraId="163DFD2F" w14:textId="0635488F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6326A154" w14:textId="6D12F93D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022</w:t>
            </w:r>
          </w:p>
        </w:tc>
        <w:tc>
          <w:tcPr>
            <w:tcW w:w="2381" w:type="dxa"/>
            <w:vAlign w:val="center"/>
          </w:tcPr>
          <w:p w14:paraId="5C0808A1" w14:textId="2BB427BB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 w:rsidRPr="007B0B5B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B3FDEA8" w14:textId="573E8081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112206</w:t>
            </w:r>
          </w:p>
        </w:tc>
        <w:tc>
          <w:tcPr>
            <w:tcW w:w="1843" w:type="dxa"/>
            <w:vAlign w:val="center"/>
          </w:tcPr>
          <w:p w14:paraId="1C4DA887" w14:textId="31CAB0DE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23/01/2023</w:t>
            </w:r>
          </w:p>
        </w:tc>
        <w:tc>
          <w:tcPr>
            <w:tcW w:w="1701" w:type="dxa"/>
            <w:vAlign w:val="center"/>
          </w:tcPr>
          <w:p w14:paraId="6A47002F" w14:textId="47F010F6" w:rsidR="00E05944" w:rsidRDefault="00E05944" w:rsidP="00E059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23/04/2023</w:t>
            </w:r>
          </w:p>
        </w:tc>
        <w:tc>
          <w:tcPr>
            <w:tcW w:w="2126" w:type="dxa"/>
            <w:vAlign w:val="center"/>
          </w:tcPr>
          <w:p w14:paraId="40DEED4E" w14:textId="030C82BD" w:rsidR="00E05944" w:rsidRDefault="00E05944" w:rsidP="00E0594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E05944" w:rsidRPr="0033487D" w14:paraId="62C03D8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F3B5E5A" w14:textId="77777777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14:paraId="539F9AE1" w14:textId="69E23E46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COOPERATIVA CHORTITZER LTDA</w:t>
            </w:r>
          </w:p>
        </w:tc>
        <w:tc>
          <w:tcPr>
            <w:tcW w:w="1305" w:type="dxa"/>
            <w:vAlign w:val="center"/>
          </w:tcPr>
          <w:p w14:paraId="2D059111" w14:textId="0610CA6D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023</w:t>
            </w:r>
          </w:p>
        </w:tc>
        <w:tc>
          <w:tcPr>
            <w:tcW w:w="2381" w:type="dxa"/>
            <w:vAlign w:val="center"/>
          </w:tcPr>
          <w:p w14:paraId="499AFF29" w14:textId="3964E84E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 w:rsidRPr="007B0B5B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5A3B9465" w14:textId="22EA873D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22339</w:t>
            </w:r>
          </w:p>
        </w:tc>
        <w:tc>
          <w:tcPr>
            <w:tcW w:w="1843" w:type="dxa"/>
            <w:vAlign w:val="center"/>
          </w:tcPr>
          <w:p w14:paraId="3AB8D1FD" w14:textId="77E953D4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24/01/2023</w:t>
            </w:r>
          </w:p>
        </w:tc>
        <w:tc>
          <w:tcPr>
            <w:tcW w:w="1701" w:type="dxa"/>
            <w:vAlign w:val="center"/>
          </w:tcPr>
          <w:p w14:paraId="5F5CB4F2" w14:textId="75B6AA96" w:rsidR="00E05944" w:rsidRDefault="00E05944" w:rsidP="00E059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24/04/2023</w:t>
            </w:r>
          </w:p>
        </w:tc>
        <w:tc>
          <w:tcPr>
            <w:tcW w:w="2126" w:type="dxa"/>
            <w:vAlign w:val="center"/>
          </w:tcPr>
          <w:p w14:paraId="0296802F" w14:textId="0CA2EDAB" w:rsidR="00E05944" w:rsidRDefault="00E05944" w:rsidP="00E0594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E05944" w:rsidRPr="0033487D" w14:paraId="17B6C84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4043AB6" w14:textId="77777777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center"/>
          </w:tcPr>
          <w:p w14:paraId="314D0F1E" w14:textId="1DD29F88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COOPERATIVA CHORTITZER LTDA</w:t>
            </w:r>
          </w:p>
        </w:tc>
        <w:tc>
          <w:tcPr>
            <w:tcW w:w="1305" w:type="dxa"/>
            <w:vAlign w:val="center"/>
          </w:tcPr>
          <w:p w14:paraId="7449B1CF" w14:textId="1A02CAFE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024</w:t>
            </w:r>
          </w:p>
        </w:tc>
        <w:tc>
          <w:tcPr>
            <w:tcW w:w="2381" w:type="dxa"/>
            <w:vAlign w:val="center"/>
          </w:tcPr>
          <w:p w14:paraId="4A375014" w14:textId="46A0FEB7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 w:rsidRPr="007B0B5B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707EF19" w14:textId="150171B3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23002</w:t>
            </w:r>
          </w:p>
        </w:tc>
        <w:tc>
          <w:tcPr>
            <w:tcW w:w="1843" w:type="dxa"/>
            <w:vAlign w:val="center"/>
          </w:tcPr>
          <w:p w14:paraId="166C7823" w14:textId="00BBA4AA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24/01/2023</w:t>
            </w:r>
          </w:p>
        </w:tc>
        <w:tc>
          <w:tcPr>
            <w:tcW w:w="1701" w:type="dxa"/>
            <w:vAlign w:val="center"/>
          </w:tcPr>
          <w:p w14:paraId="5A499953" w14:textId="58BB2E58" w:rsidR="00E05944" w:rsidRDefault="00E05944" w:rsidP="00E059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24/04/2023</w:t>
            </w:r>
          </w:p>
        </w:tc>
        <w:tc>
          <w:tcPr>
            <w:tcW w:w="2126" w:type="dxa"/>
            <w:vAlign w:val="center"/>
          </w:tcPr>
          <w:p w14:paraId="548BF159" w14:textId="35F2992D" w:rsidR="00E05944" w:rsidRDefault="00E05944" w:rsidP="00E0594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E05944" w:rsidRPr="0033487D" w14:paraId="5244C0C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A2D7F84" w14:textId="77777777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35" w:type="dxa"/>
            <w:vAlign w:val="center"/>
          </w:tcPr>
          <w:p w14:paraId="1E81C83E" w14:textId="6D283B02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EXTINTORES BATALLON 40 S.R.L.</w:t>
            </w:r>
          </w:p>
        </w:tc>
        <w:tc>
          <w:tcPr>
            <w:tcW w:w="1305" w:type="dxa"/>
            <w:vAlign w:val="center"/>
          </w:tcPr>
          <w:p w14:paraId="73EBAB77" w14:textId="0C1F6F7C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025</w:t>
            </w:r>
          </w:p>
        </w:tc>
        <w:tc>
          <w:tcPr>
            <w:tcW w:w="2381" w:type="dxa"/>
            <w:vAlign w:val="center"/>
          </w:tcPr>
          <w:p w14:paraId="331DF63B" w14:textId="751A046E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F7C14F8" w14:textId="382DE71E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 40 - 023</w:t>
            </w:r>
          </w:p>
        </w:tc>
        <w:tc>
          <w:tcPr>
            <w:tcW w:w="1843" w:type="dxa"/>
            <w:vAlign w:val="center"/>
          </w:tcPr>
          <w:p w14:paraId="763D3845" w14:textId="4E81C54A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24/01/2023</w:t>
            </w:r>
          </w:p>
        </w:tc>
        <w:tc>
          <w:tcPr>
            <w:tcW w:w="1701" w:type="dxa"/>
            <w:vAlign w:val="center"/>
          </w:tcPr>
          <w:p w14:paraId="25A4A887" w14:textId="1F8A069D" w:rsidR="00E05944" w:rsidRDefault="00E05944" w:rsidP="00E059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24/07/2023</w:t>
            </w:r>
          </w:p>
        </w:tc>
        <w:tc>
          <w:tcPr>
            <w:tcW w:w="2126" w:type="dxa"/>
            <w:vAlign w:val="center"/>
          </w:tcPr>
          <w:p w14:paraId="38E20774" w14:textId="77777777" w:rsidR="00E05944" w:rsidRDefault="00E05944" w:rsidP="00E0594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21 044 15</w:t>
            </w:r>
          </w:p>
        </w:tc>
      </w:tr>
      <w:tr w:rsidR="00E05944" w:rsidRPr="0033487D" w14:paraId="401B4D4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2A3C797" w14:textId="77777777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35" w:type="dxa"/>
            <w:vAlign w:val="center"/>
          </w:tcPr>
          <w:p w14:paraId="502CC206" w14:textId="5AA75675" w:rsidR="00E05944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URIBE FILGUEIRA, JOSE MIGUEL</w:t>
            </w:r>
          </w:p>
        </w:tc>
        <w:tc>
          <w:tcPr>
            <w:tcW w:w="1305" w:type="dxa"/>
            <w:vAlign w:val="center"/>
          </w:tcPr>
          <w:p w14:paraId="601C35AC" w14:textId="5E1A7347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026</w:t>
            </w:r>
          </w:p>
        </w:tc>
        <w:tc>
          <w:tcPr>
            <w:tcW w:w="2381" w:type="dxa"/>
            <w:vAlign w:val="center"/>
          </w:tcPr>
          <w:p w14:paraId="3543EAFD" w14:textId="293C861E" w:rsidR="00E05944" w:rsidRPr="00C04326" w:rsidRDefault="00E05944" w:rsidP="00E05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99ACE25" w14:textId="22AA20D9" w:rsidR="00E05944" w:rsidRDefault="00E05944" w:rsidP="00E059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1006</w:t>
            </w:r>
          </w:p>
        </w:tc>
        <w:tc>
          <w:tcPr>
            <w:tcW w:w="1843" w:type="dxa"/>
            <w:vAlign w:val="center"/>
          </w:tcPr>
          <w:p w14:paraId="12E319F1" w14:textId="769FF7C7" w:rsidR="00E05944" w:rsidRDefault="00E05944" w:rsidP="00E05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27/01/2023</w:t>
            </w:r>
          </w:p>
        </w:tc>
        <w:tc>
          <w:tcPr>
            <w:tcW w:w="1701" w:type="dxa"/>
            <w:vAlign w:val="center"/>
          </w:tcPr>
          <w:p w14:paraId="2D66E461" w14:textId="5A1EBAD9" w:rsidR="00E05944" w:rsidRDefault="00E05944" w:rsidP="00E059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27/07/2023</w:t>
            </w:r>
          </w:p>
        </w:tc>
        <w:tc>
          <w:tcPr>
            <w:tcW w:w="2126" w:type="dxa"/>
            <w:vAlign w:val="center"/>
          </w:tcPr>
          <w:p w14:paraId="3B9E39C7" w14:textId="23ECA529" w:rsidR="00E05944" w:rsidRDefault="00E05944" w:rsidP="00E0594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21 044 15</w:t>
            </w:r>
          </w:p>
        </w:tc>
      </w:tr>
      <w:tr w:rsidR="00D37FAB" w:rsidRPr="0033487D" w14:paraId="0B1A452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270694B" w14:textId="77777777" w:rsidR="00D37FAB" w:rsidRDefault="00D37FAB" w:rsidP="00D37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2835" w:type="dxa"/>
            <w:vAlign w:val="center"/>
          </w:tcPr>
          <w:p w14:paraId="5D844D8B" w14:textId="7E916C99" w:rsidR="00D37FAB" w:rsidRPr="00EE66E4" w:rsidRDefault="00D37FAB" w:rsidP="00D37FAB">
            <w:pPr>
              <w:rPr>
                <w:rFonts w:ascii="Arial" w:hAnsi="Arial" w:cs="Arial"/>
                <w:sz w:val="18"/>
                <w:szCs w:val="18"/>
                <w:lang w:val="es-PY"/>
              </w:rPr>
            </w:pPr>
            <w:r w:rsidRPr="00EE66E4">
              <w:rPr>
                <w:rFonts w:ascii="Arial" w:hAnsi="Arial" w:cs="Arial"/>
                <w:sz w:val="18"/>
                <w:szCs w:val="18"/>
                <w:lang w:val="es-PY"/>
              </w:rPr>
              <w:t>LACASA DEL EXTINTOR SOCIEDAD DE RESPONSABILIDAD LIMITADA</w:t>
            </w:r>
          </w:p>
        </w:tc>
        <w:tc>
          <w:tcPr>
            <w:tcW w:w="1305" w:type="dxa"/>
            <w:vAlign w:val="center"/>
          </w:tcPr>
          <w:p w14:paraId="379FAB88" w14:textId="4EE89287" w:rsidR="00D37FAB" w:rsidRDefault="00D37FAB" w:rsidP="00D37F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027</w:t>
            </w:r>
          </w:p>
        </w:tc>
        <w:tc>
          <w:tcPr>
            <w:tcW w:w="2381" w:type="dxa"/>
            <w:vAlign w:val="center"/>
          </w:tcPr>
          <w:p w14:paraId="038458AD" w14:textId="4609F0D1" w:rsidR="00D37FAB" w:rsidRPr="00C04326" w:rsidRDefault="00D37FAB" w:rsidP="00D37FAB">
            <w:pPr>
              <w:rPr>
                <w:rFonts w:ascii="Arial" w:hAnsi="Arial" w:cs="Arial"/>
                <w:sz w:val="18"/>
                <w:szCs w:val="18"/>
              </w:rPr>
            </w:pPr>
            <w:r w:rsidRPr="00497FC8"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74A9747" w14:textId="6A4F5290" w:rsidR="00D37FAB" w:rsidRDefault="00D37FAB" w:rsidP="00D37F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L43</w:t>
            </w:r>
          </w:p>
        </w:tc>
        <w:tc>
          <w:tcPr>
            <w:tcW w:w="1843" w:type="dxa"/>
            <w:vAlign w:val="center"/>
          </w:tcPr>
          <w:p w14:paraId="539A3BA2" w14:textId="25D258F1" w:rsidR="00D37FAB" w:rsidRDefault="00D37FAB" w:rsidP="00D37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27/01/2023</w:t>
            </w:r>
          </w:p>
        </w:tc>
        <w:tc>
          <w:tcPr>
            <w:tcW w:w="1701" w:type="dxa"/>
            <w:vAlign w:val="center"/>
          </w:tcPr>
          <w:p w14:paraId="5EEEA292" w14:textId="649CA7F6" w:rsidR="00D37FAB" w:rsidRDefault="00D37FAB" w:rsidP="00D37FA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27/04/2023</w:t>
            </w:r>
          </w:p>
        </w:tc>
        <w:tc>
          <w:tcPr>
            <w:tcW w:w="2126" w:type="dxa"/>
            <w:vAlign w:val="center"/>
          </w:tcPr>
          <w:p w14:paraId="3698484B" w14:textId="46A4F46D" w:rsidR="00D37FAB" w:rsidRPr="00D37FAB" w:rsidRDefault="00D37FAB" w:rsidP="00D37FAB">
            <w:pPr>
              <w:pStyle w:val="Prrafodelista"/>
              <w:ind w:left="175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NP 21 044 15</w:t>
            </w:r>
          </w:p>
        </w:tc>
      </w:tr>
      <w:tr w:rsidR="00D37FAB" w:rsidRPr="0033487D" w14:paraId="7461E4E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9DBD631" w14:textId="77777777" w:rsidR="00D37FAB" w:rsidRDefault="00D37FAB" w:rsidP="00D37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835" w:type="dxa"/>
            <w:vAlign w:val="center"/>
          </w:tcPr>
          <w:p w14:paraId="51B4D44A" w14:textId="2F9E7F58" w:rsidR="00D37FAB" w:rsidRPr="00BA3466" w:rsidRDefault="00D37FAB" w:rsidP="00D37F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21410775" w14:textId="473B304B" w:rsidR="00D37FAB" w:rsidRDefault="00D37FAB" w:rsidP="00D37F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028</w:t>
            </w:r>
          </w:p>
        </w:tc>
        <w:tc>
          <w:tcPr>
            <w:tcW w:w="2381" w:type="dxa"/>
            <w:vAlign w:val="center"/>
          </w:tcPr>
          <w:p w14:paraId="56C7CE8C" w14:textId="5B5C20F6" w:rsidR="00D37FAB" w:rsidRDefault="00D37FAB" w:rsidP="00D37FAB">
            <w:pPr>
              <w:rPr>
                <w:rFonts w:ascii="Arial" w:hAnsi="Arial" w:cs="Arial"/>
                <w:sz w:val="18"/>
                <w:szCs w:val="18"/>
              </w:rPr>
            </w:pPr>
            <w:r w:rsidRPr="00497FC8"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4A4BAFCB" w14:textId="089C5D7B" w:rsidR="00D37FAB" w:rsidRDefault="00D37FAB" w:rsidP="00D37F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001/2023</w:t>
            </w:r>
          </w:p>
        </w:tc>
        <w:tc>
          <w:tcPr>
            <w:tcW w:w="1843" w:type="dxa"/>
            <w:vAlign w:val="center"/>
          </w:tcPr>
          <w:p w14:paraId="54A3DDE7" w14:textId="7C8F47E3" w:rsidR="00D37FAB" w:rsidRDefault="00D37FAB" w:rsidP="00D37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27/01/2023</w:t>
            </w:r>
          </w:p>
        </w:tc>
        <w:tc>
          <w:tcPr>
            <w:tcW w:w="1701" w:type="dxa"/>
            <w:vAlign w:val="center"/>
          </w:tcPr>
          <w:p w14:paraId="2D84DAFC" w14:textId="1FC5D657" w:rsidR="00D37FAB" w:rsidRDefault="00D37FAB" w:rsidP="00D37FA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27/04/2023</w:t>
            </w:r>
          </w:p>
        </w:tc>
        <w:tc>
          <w:tcPr>
            <w:tcW w:w="2126" w:type="dxa"/>
            <w:vAlign w:val="center"/>
          </w:tcPr>
          <w:p w14:paraId="5CD1B6E2" w14:textId="7085A967" w:rsidR="00D37FAB" w:rsidRDefault="00D37FAB" w:rsidP="00D37FAB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21 044 15</w:t>
            </w:r>
          </w:p>
        </w:tc>
      </w:tr>
      <w:tr w:rsidR="00D37FAB" w:rsidRPr="0033487D" w14:paraId="12A9821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A98365B" w14:textId="77777777" w:rsidR="00D37FAB" w:rsidRDefault="00D37FAB" w:rsidP="00D37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835" w:type="dxa"/>
            <w:vAlign w:val="center"/>
          </w:tcPr>
          <w:p w14:paraId="6C6A2E60" w14:textId="3FFD93A0" w:rsidR="00D37FAB" w:rsidRPr="00BA3466" w:rsidRDefault="00D37FAB" w:rsidP="00D37F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4082199A" w14:textId="7C33BB01" w:rsidR="00D37FAB" w:rsidRDefault="00D37FAB" w:rsidP="00D37F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029</w:t>
            </w:r>
          </w:p>
        </w:tc>
        <w:tc>
          <w:tcPr>
            <w:tcW w:w="2381" w:type="dxa"/>
            <w:vAlign w:val="center"/>
          </w:tcPr>
          <w:p w14:paraId="5A1D052E" w14:textId="59C84698" w:rsidR="00D37FAB" w:rsidRDefault="00D37FAB" w:rsidP="00D37FAB">
            <w:pPr>
              <w:rPr>
                <w:rFonts w:ascii="Arial" w:hAnsi="Arial" w:cs="Arial"/>
                <w:sz w:val="18"/>
                <w:szCs w:val="18"/>
              </w:rPr>
            </w:pPr>
            <w:r w:rsidRPr="007B0B5B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65CA68E" w14:textId="4AE3C4ED" w:rsidR="00D37FAB" w:rsidRDefault="00D37FAB" w:rsidP="00D37F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012323</w:t>
            </w:r>
          </w:p>
        </w:tc>
        <w:tc>
          <w:tcPr>
            <w:tcW w:w="1843" w:type="dxa"/>
            <w:vAlign w:val="center"/>
          </w:tcPr>
          <w:p w14:paraId="4B6E5E31" w14:textId="7DB07080" w:rsidR="00D37FAB" w:rsidRDefault="00D37FAB" w:rsidP="00D37F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30/01/2023</w:t>
            </w:r>
          </w:p>
        </w:tc>
        <w:tc>
          <w:tcPr>
            <w:tcW w:w="1701" w:type="dxa"/>
            <w:vAlign w:val="center"/>
          </w:tcPr>
          <w:p w14:paraId="64205803" w14:textId="7A7B9213" w:rsidR="00D37FAB" w:rsidRDefault="00D37FAB" w:rsidP="00D37FA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30/04/2023</w:t>
            </w:r>
          </w:p>
        </w:tc>
        <w:tc>
          <w:tcPr>
            <w:tcW w:w="2126" w:type="dxa"/>
            <w:vAlign w:val="center"/>
          </w:tcPr>
          <w:p w14:paraId="47DD5F9A" w14:textId="3BCAA530" w:rsidR="00D37FAB" w:rsidRDefault="00D37FAB" w:rsidP="00D37FAB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2A4C34" w:rsidRPr="0033487D" w14:paraId="7ECECF3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BF0A2D2" w14:textId="77777777" w:rsidR="002A4C34" w:rsidRDefault="002A4C3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35" w:type="dxa"/>
            <w:vAlign w:val="center"/>
          </w:tcPr>
          <w:p w14:paraId="29A30C6F" w14:textId="124A5459" w:rsidR="002A4C34" w:rsidRDefault="002A4C34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6F20D65D" w14:textId="0AA701CB" w:rsidR="002A4C34" w:rsidRDefault="002A4C3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030</w:t>
            </w:r>
          </w:p>
        </w:tc>
        <w:tc>
          <w:tcPr>
            <w:tcW w:w="2381" w:type="dxa"/>
            <w:vAlign w:val="center"/>
          </w:tcPr>
          <w:p w14:paraId="59CC9808" w14:textId="73490DEE" w:rsidR="002A4C34" w:rsidRDefault="002A4C34" w:rsidP="002A4C34">
            <w:pPr>
              <w:rPr>
                <w:rFonts w:ascii="Arial" w:hAnsi="Arial" w:cs="Arial"/>
                <w:sz w:val="18"/>
                <w:szCs w:val="18"/>
              </w:rPr>
            </w:pPr>
            <w:r w:rsidRPr="007B0B5B"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8F15AA1" w14:textId="201F9777" w:rsidR="002A4C34" w:rsidRDefault="002A4C3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012321</w:t>
            </w:r>
          </w:p>
        </w:tc>
        <w:tc>
          <w:tcPr>
            <w:tcW w:w="1843" w:type="dxa"/>
            <w:vAlign w:val="center"/>
          </w:tcPr>
          <w:p w14:paraId="7E2E7F4B" w14:textId="51FCEA86" w:rsidR="002A4C34" w:rsidRDefault="002A4C3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30/01/2023</w:t>
            </w:r>
          </w:p>
        </w:tc>
        <w:tc>
          <w:tcPr>
            <w:tcW w:w="1701" w:type="dxa"/>
            <w:vAlign w:val="center"/>
          </w:tcPr>
          <w:p w14:paraId="58D651E9" w14:textId="6EBDE773" w:rsidR="002A4C34" w:rsidRDefault="002A4C34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30/04/2023</w:t>
            </w:r>
          </w:p>
        </w:tc>
        <w:tc>
          <w:tcPr>
            <w:tcW w:w="2126" w:type="dxa"/>
            <w:vAlign w:val="center"/>
          </w:tcPr>
          <w:p w14:paraId="3111469D" w14:textId="707B899A" w:rsidR="002A4C34" w:rsidRDefault="002A4C34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°85/2021         ID 402887</w:t>
            </w:r>
          </w:p>
        </w:tc>
      </w:tr>
      <w:tr w:rsidR="00CE4F3D" w:rsidRPr="0033487D" w14:paraId="5B573E7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FFF6451" w14:textId="4C482729" w:rsidR="00CE4F3D" w:rsidRDefault="00CE4F3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35" w:type="dxa"/>
            <w:vAlign w:val="center"/>
          </w:tcPr>
          <w:p w14:paraId="63B857A2" w14:textId="42E24EBF" w:rsidR="00CE4F3D" w:rsidRDefault="00CE4F3D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3206C462" w14:textId="4128BC2B" w:rsidR="00CE4F3D" w:rsidRDefault="00CE4F3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031</w:t>
            </w:r>
          </w:p>
        </w:tc>
        <w:tc>
          <w:tcPr>
            <w:tcW w:w="2381" w:type="dxa"/>
            <w:vAlign w:val="center"/>
          </w:tcPr>
          <w:p w14:paraId="48A8B7F8" w14:textId="3CFA5A1D" w:rsidR="00CE4F3D" w:rsidRPr="007B0B5B" w:rsidRDefault="00CE4F3D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BA6932B" w14:textId="4D959A01" w:rsidR="00CE4F3D" w:rsidRDefault="00CE4F3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012322</w:t>
            </w:r>
          </w:p>
        </w:tc>
        <w:tc>
          <w:tcPr>
            <w:tcW w:w="1843" w:type="dxa"/>
            <w:vAlign w:val="center"/>
          </w:tcPr>
          <w:p w14:paraId="10688595" w14:textId="21368037" w:rsidR="00CE4F3D" w:rsidRDefault="00CE4F3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08/02/2023</w:t>
            </w:r>
          </w:p>
        </w:tc>
        <w:tc>
          <w:tcPr>
            <w:tcW w:w="1701" w:type="dxa"/>
            <w:vAlign w:val="center"/>
          </w:tcPr>
          <w:p w14:paraId="14D95802" w14:textId="5FD8F608" w:rsidR="00CE4F3D" w:rsidRDefault="00CE4F3D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08/05/2023</w:t>
            </w:r>
          </w:p>
        </w:tc>
        <w:tc>
          <w:tcPr>
            <w:tcW w:w="2126" w:type="dxa"/>
            <w:vAlign w:val="center"/>
          </w:tcPr>
          <w:p w14:paraId="1A8A06F7" w14:textId="77777777" w:rsidR="00CE4F3D" w:rsidRDefault="00E3007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1120503" w14:textId="03C80EA7" w:rsidR="00E3007D" w:rsidRDefault="00E3007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CE4F3D" w:rsidRPr="0033487D" w14:paraId="12B9FAC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6FC236D" w14:textId="2D3393F8" w:rsidR="00CE4F3D" w:rsidRDefault="00E3007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835" w:type="dxa"/>
            <w:vAlign w:val="center"/>
          </w:tcPr>
          <w:p w14:paraId="51E7EC21" w14:textId="6B520C92" w:rsidR="00CE4F3D" w:rsidRDefault="00E3007D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495A9E88" w14:textId="730D27DB" w:rsidR="00CE4F3D" w:rsidRDefault="00E3007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</w:t>
            </w:r>
          </w:p>
        </w:tc>
        <w:tc>
          <w:tcPr>
            <w:tcW w:w="2381" w:type="dxa"/>
            <w:vAlign w:val="center"/>
          </w:tcPr>
          <w:p w14:paraId="34809A81" w14:textId="79799FF2" w:rsidR="00CE4F3D" w:rsidRPr="007B0B5B" w:rsidRDefault="00E3007D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4B40B33" w14:textId="451CB5DC" w:rsidR="00CE4F3D" w:rsidRDefault="00E3007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012301</w:t>
            </w:r>
          </w:p>
        </w:tc>
        <w:tc>
          <w:tcPr>
            <w:tcW w:w="1843" w:type="dxa"/>
            <w:vAlign w:val="center"/>
          </w:tcPr>
          <w:p w14:paraId="4A1E702E" w14:textId="429E927E" w:rsidR="00CE4F3D" w:rsidRDefault="00E3007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09/02/2023</w:t>
            </w:r>
          </w:p>
        </w:tc>
        <w:tc>
          <w:tcPr>
            <w:tcW w:w="1701" w:type="dxa"/>
            <w:vAlign w:val="center"/>
          </w:tcPr>
          <w:p w14:paraId="0CC26796" w14:textId="1BA3D876" w:rsidR="00CE4F3D" w:rsidRDefault="00E3007D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09/0572023</w:t>
            </w:r>
          </w:p>
        </w:tc>
        <w:tc>
          <w:tcPr>
            <w:tcW w:w="2126" w:type="dxa"/>
            <w:vAlign w:val="center"/>
          </w:tcPr>
          <w:p w14:paraId="0C5E8C2A" w14:textId="77777777" w:rsidR="00CE4F3D" w:rsidRDefault="00E3007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190C94ED" w14:textId="6DA24561" w:rsidR="00E3007D" w:rsidRDefault="00E3007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CE4F3D" w:rsidRPr="0033487D" w14:paraId="5ED79B2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D10E95D" w14:textId="0D52C93B" w:rsidR="00CE4F3D" w:rsidRDefault="00E3007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835" w:type="dxa"/>
            <w:vAlign w:val="center"/>
          </w:tcPr>
          <w:p w14:paraId="7CD565DB" w14:textId="5C2F3C92" w:rsidR="00CE4F3D" w:rsidRDefault="00E3007D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AMIGO Y ARDITI S.A.</w:t>
            </w:r>
          </w:p>
        </w:tc>
        <w:tc>
          <w:tcPr>
            <w:tcW w:w="1305" w:type="dxa"/>
            <w:vAlign w:val="center"/>
          </w:tcPr>
          <w:p w14:paraId="21B170EE" w14:textId="5E36D52D" w:rsidR="00CE4F3D" w:rsidRDefault="00E3007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033</w:t>
            </w:r>
          </w:p>
        </w:tc>
        <w:tc>
          <w:tcPr>
            <w:tcW w:w="2381" w:type="dxa"/>
            <w:vAlign w:val="center"/>
          </w:tcPr>
          <w:p w14:paraId="2F46235E" w14:textId="32A3A4BC" w:rsidR="00CE4F3D" w:rsidRPr="007B0B5B" w:rsidRDefault="00E3007D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30C79CE0" w14:textId="3CC98C4F" w:rsidR="00CE4F3D" w:rsidRDefault="00E3007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PGP9625</w:t>
            </w:r>
          </w:p>
        </w:tc>
        <w:tc>
          <w:tcPr>
            <w:tcW w:w="1843" w:type="dxa"/>
            <w:vAlign w:val="center"/>
          </w:tcPr>
          <w:p w14:paraId="74D9FB0A" w14:textId="2C7A65CC" w:rsidR="00CE4F3D" w:rsidRDefault="00E3007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13/02/2023</w:t>
            </w:r>
          </w:p>
        </w:tc>
        <w:tc>
          <w:tcPr>
            <w:tcW w:w="1701" w:type="dxa"/>
            <w:vAlign w:val="center"/>
          </w:tcPr>
          <w:p w14:paraId="69809B47" w14:textId="66B2B389" w:rsidR="00CE4F3D" w:rsidRDefault="00E3007D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13/08/2023</w:t>
            </w:r>
          </w:p>
        </w:tc>
        <w:tc>
          <w:tcPr>
            <w:tcW w:w="2126" w:type="dxa"/>
            <w:vAlign w:val="center"/>
          </w:tcPr>
          <w:p w14:paraId="05D1DB52" w14:textId="2FFF61E5" w:rsidR="00CE4F3D" w:rsidRDefault="00E3007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10 013 11</w:t>
            </w:r>
          </w:p>
        </w:tc>
      </w:tr>
      <w:tr w:rsidR="00CE4F3D" w:rsidRPr="0033487D" w14:paraId="3C6E919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4C26F2F" w14:textId="74562D6D" w:rsidR="00CE4F3D" w:rsidRDefault="00E3007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35" w:type="dxa"/>
            <w:vAlign w:val="center"/>
          </w:tcPr>
          <w:p w14:paraId="32302376" w14:textId="2F0EC346" w:rsidR="00CE4F3D" w:rsidRDefault="00E3007D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7BCD20FB" w14:textId="64F33AC4" w:rsidR="00CE4F3D" w:rsidRDefault="00E3007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034</w:t>
            </w:r>
          </w:p>
        </w:tc>
        <w:tc>
          <w:tcPr>
            <w:tcW w:w="2381" w:type="dxa"/>
            <w:vAlign w:val="center"/>
          </w:tcPr>
          <w:p w14:paraId="07774974" w14:textId="13CD18E8" w:rsidR="00E3007D" w:rsidRPr="007B0B5B" w:rsidRDefault="00E3007D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6499BD2" w14:textId="736C0518" w:rsidR="00CE4F3D" w:rsidRDefault="00A94CE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012302</w:t>
            </w:r>
          </w:p>
        </w:tc>
        <w:tc>
          <w:tcPr>
            <w:tcW w:w="1843" w:type="dxa"/>
            <w:vAlign w:val="center"/>
          </w:tcPr>
          <w:p w14:paraId="50EB6F00" w14:textId="3A5E73D8" w:rsidR="00CE4F3D" w:rsidRDefault="00A94CE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13/02/2023</w:t>
            </w:r>
          </w:p>
        </w:tc>
        <w:tc>
          <w:tcPr>
            <w:tcW w:w="1701" w:type="dxa"/>
            <w:vAlign w:val="center"/>
          </w:tcPr>
          <w:p w14:paraId="730E372D" w14:textId="62CAB9B2" w:rsidR="00CE4F3D" w:rsidRDefault="00A94CEF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13/08/2023</w:t>
            </w:r>
          </w:p>
        </w:tc>
        <w:tc>
          <w:tcPr>
            <w:tcW w:w="2126" w:type="dxa"/>
            <w:vAlign w:val="center"/>
          </w:tcPr>
          <w:p w14:paraId="7EF4C947" w14:textId="77777777" w:rsidR="00CE4F3D" w:rsidRDefault="00A94CE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0367B3EF" w14:textId="5A65F000" w:rsidR="00A94CEF" w:rsidRDefault="00A94CE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CE4F3D" w:rsidRPr="0033487D" w14:paraId="1D20461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52BE103" w14:textId="352F5B0F" w:rsidR="00CE4F3D" w:rsidRDefault="00A94CE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35" w:type="dxa"/>
            <w:vAlign w:val="center"/>
          </w:tcPr>
          <w:p w14:paraId="4F64000A" w14:textId="06BD8B93" w:rsidR="00CE4F3D" w:rsidRDefault="00A94CEF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4A625234" w14:textId="0812A03F" w:rsidR="00CE4F3D" w:rsidRDefault="00A94CE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035</w:t>
            </w:r>
          </w:p>
        </w:tc>
        <w:tc>
          <w:tcPr>
            <w:tcW w:w="2381" w:type="dxa"/>
            <w:vAlign w:val="center"/>
          </w:tcPr>
          <w:p w14:paraId="38F8752D" w14:textId="5C1A0463" w:rsidR="00CE4F3D" w:rsidRPr="007B0B5B" w:rsidRDefault="00A94CEF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EB4027C" w14:textId="6A1F5FCA" w:rsidR="00CE4F3D" w:rsidRDefault="00A94CE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13012023</w:t>
            </w:r>
          </w:p>
        </w:tc>
        <w:tc>
          <w:tcPr>
            <w:tcW w:w="1843" w:type="dxa"/>
            <w:vAlign w:val="center"/>
          </w:tcPr>
          <w:p w14:paraId="4AD01F4B" w14:textId="77DFE114" w:rsidR="00CE4F3D" w:rsidRDefault="00A94CE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13/02/2023</w:t>
            </w:r>
          </w:p>
        </w:tc>
        <w:tc>
          <w:tcPr>
            <w:tcW w:w="1701" w:type="dxa"/>
            <w:vAlign w:val="center"/>
          </w:tcPr>
          <w:p w14:paraId="2D4D6EB1" w14:textId="229EA1FA" w:rsidR="00CE4F3D" w:rsidRDefault="00A94CEF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13/06/2023</w:t>
            </w:r>
          </w:p>
        </w:tc>
        <w:tc>
          <w:tcPr>
            <w:tcW w:w="2126" w:type="dxa"/>
            <w:vAlign w:val="center"/>
          </w:tcPr>
          <w:p w14:paraId="297E31A6" w14:textId="77777777" w:rsidR="00CE4F3D" w:rsidRDefault="00A94CE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0E9C4C1A" w14:textId="725AA1A4" w:rsidR="00A94CEF" w:rsidRDefault="00A94CE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CE4F3D" w:rsidRPr="0033487D" w14:paraId="6E96B48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CCFD0F4" w14:textId="58980938" w:rsidR="00CE4F3D" w:rsidRDefault="00A94CE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835" w:type="dxa"/>
            <w:vAlign w:val="center"/>
          </w:tcPr>
          <w:p w14:paraId="7B9005F1" w14:textId="3BE8E3FF" w:rsidR="00CE4F3D" w:rsidRDefault="00A94CEF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5F40DE91" w14:textId="552B05EF" w:rsidR="00CE4F3D" w:rsidRDefault="00A94CE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036</w:t>
            </w:r>
          </w:p>
        </w:tc>
        <w:tc>
          <w:tcPr>
            <w:tcW w:w="2381" w:type="dxa"/>
            <w:vAlign w:val="center"/>
          </w:tcPr>
          <w:p w14:paraId="56A74FCB" w14:textId="2546B09A" w:rsidR="00CE4F3D" w:rsidRPr="007B0B5B" w:rsidRDefault="00A94CEF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6BAD06E5" w14:textId="266A5041" w:rsidR="00CE4F3D" w:rsidRDefault="00A94CE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002/2023</w:t>
            </w:r>
          </w:p>
        </w:tc>
        <w:tc>
          <w:tcPr>
            <w:tcW w:w="1843" w:type="dxa"/>
            <w:vAlign w:val="center"/>
          </w:tcPr>
          <w:p w14:paraId="67EE6B76" w14:textId="7CE2E5BD" w:rsidR="00CE4F3D" w:rsidRDefault="00A94CE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14/02/2023</w:t>
            </w:r>
          </w:p>
        </w:tc>
        <w:tc>
          <w:tcPr>
            <w:tcW w:w="1701" w:type="dxa"/>
            <w:vAlign w:val="center"/>
          </w:tcPr>
          <w:p w14:paraId="409D79D7" w14:textId="4E8D7A62" w:rsidR="00CE4F3D" w:rsidRDefault="00A94CEF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14/05/2023</w:t>
            </w:r>
          </w:p>
        </w:tc>
        <w:tc>
          <w:tcPr>
            <w:tcW w:w="2126" w:type="dxa"/>
            <w:vAlign w:val="center"/>
          </w:tcPr>
          <w:p w14:paraId="7457FD20" w14:textId="4FD4A9AA" w:rsidR="00CE4F3D" w:rsidRDefault="00A94CE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E3007D" w:rsidRPr="0033487D" w14:paraId="5DFB315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A50D20B" w14:textId="3D13B170" w:rsidR="00E3007D" w:rsidRDefault="0006673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835" w:type="dxa"/>
            <w:vAlign w:val="center"/>
          </w:tcPr>
          <w:p w14:paraId="59969D2D" w14:textId="0101D864" w:rsidR="00E3007D" w:rsidRDefault="0006673A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0218B57F" w14:textId="10A41455" w:rsidR="00E3007D" w:rsidRDefault="0006673A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037</w:t>
            </w:r>
          </w:p>
        </w:tc>
        <w:tc>
          <w:tcPr>
            <w:tcW w:w="2381" w:type="dxa"/>
            <w:vAlign w:val="center"/>
          </w:tcPr>
          <w:p w14:paraId="08F77D11" w14:textId="2ECE1A62" w:rsidR="00E3007D" w:rsidRPr="007B0B5B" w:rsidRDefault="0006673A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985A3F0" w14:textId="51C43DBF" w:rsidR="00E3007D" w:rsidRDefault="0006673A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4L1 011/23</w:t>
            </w:r>
          </w:p>
        </w:tc>
        <w:tc>
          <w:tcPr>
            <w:tcW w:w="1843" w:type="dxa"/>
            <w:vAlign w:val="center"/>
          </w:tcPr>
          <w:p w14:paraId="36EEDF7B" w14:textId="0A50F7D4" w:rsidR="00E3007D" w:rsidRDefault="0006673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15/02/2023</w:t>
            </w:r>
          </w:p>
        </w:tc>
        <w:tc>
          <w:tcPr>
            <w:tcW w:w="1701" w:type="dxa"/>
            <w:vAlign w:val="center"/>
          </w:tcPr>
          <w:p w14:paraId="05005036" w14:textId="59804103" w:rsidR="00E3007D" w:rsidRDefault="0006673A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15/05/2023</w:t>
            </w:r>
          </w:p>
        </w:tc>
        <w:tc>
          <w:tcPr>
            <w:tcW w:w="2126" w:type="dxa"/>
            <w:vAlign w:val="center"/>
          </w:tcPr>
          <w:p w14:paraId="100D00C1" w14:textId="77777777" w:rsidR="00E3007D" w:rsidRDefault="0006673A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811CD3A" w14:textId="66D3EB62" w:rsidR="0006673A" w:rsidRDefault="0006673A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E3007D" w:rsidRPr="0033487D" w14:paraId="75ABD00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B3BB8FD" w14:textId="4C3C5173" w:rsidR="00E3007D" w:rsidRDefault="0006673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2835" w:type="dxa"/>
            <w:vAlign w:val="center"/>
          </w:tcPr>
          <w:p w14:paraId="0D34686D" w14:textId="63831A2F" w:rsidR="00E3007D" w:rsidRDefault="0006673A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EXTINLESTE</w:t>
            </w:r>
          </w:p>
        </w:tc>
        <w:tc>
          <w:tcPr>
            <w:tcW w:w="1305" w:type="dxa"/>
            <w:vAlign w:val="center"/>
          </w:tcPr>
          <w:p w14:paraId="2E96DF03" w14:textId="743AE04C" w:rsidR="00E3007D" w:rsidRDefault="0006673A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038</w:t>
            </w:r>
          </w:p>
        </w:tc>
        <w:tc>
          <w:tcPr>
            <w:tcW w:w="2381" w:type="dxa"/>
            <w:vAlign w:val="center"/>
          </w:tcPr>
          <w:p w14:paraId="6CF63F84" w14:textId="5BEBDEDF" w:rsidR="00E3007D" w:rsidRPr="007B0B5B" w:rsidRDefault="0006673A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DEFAB75" w14:textId="5F4193B1" w:rsidR="00E3007D" w:rsidRDefault="0006673A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01.23</w:t>
            </w:r>
          </w:p>
        </w:tc>
        <w:tc>
          <w:tcPr>
            <w:tcW w:w="1843" w:type="dxa"/>
            <w:vAlign w:val="center"/>
          </w:tcPr>
          <w:p w14:paraId="2E916EC3" w14:textId="280B37A0" w:rsidR="00E3007D" w:rsidRDefault="0006673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15/02/2023</w:t>
            </w:r>
          </w:p>
        </w:tc>
        <w:tc>
          <w:tcPr>
            <w:tcW w:w="1701" w:type="dxa"/>
            <w:vAlign w:val="center"/>
          </w:tcPr>
          <w:p w14:paraId="1C52FEB7" w14:textId="1F267C12" w:rsidR="00E3007D" w:rsidRDefault="0006673A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15/05/2023</w:t>
            </w:r>
          </w:p>
        </w:tc>
        <w:tc>
          <w:tcPr>
            <w:tcW w:w="2126" w:type="dxa"/>
            <w:vAlign w:val="center"/>
          </w:tcPr>
          <w:p w14:paraId="37027E16" w14:textId="49BED4FD" w:rsidR="00E3007D" w:rsidRDefault="00537F9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E3007D" w:rsidRPr="0033487D" w14:paraId="1CB20F4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3D5E72C" w14:textId="59E0CFF5" w:rsidR="00E3007D" w:rsidRDefault="00537F9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835" w:type="dxa"/>
            <w:vAlign w:val="center"/>
          </w:tcPr>
          <w:p w14:paraId="7012844F" w14:textId="08335EC2" w:rsidR="00E3007D" w:rsidRDefault="00537F9E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16AB853" w14:textId="7E5F0549" w:rsidR="00E3007D" w:rsidRDefault="00537F9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039</w:t>
            </w:r>
          </w:p>
        </w:tc>
        <w:tc>
          <w:tcPr>
            <w:tcW w:w="2381" w:type="dxa"/>
            <w:vAlign w:val="center"/>
          </w:tcPr>
          <w:p w14:paraId="462DF1BD" w14:textId="0A02E63E" w:rsidR="00E3007D" w:rsidRPr="007B0B5B" w:rsidRDefault="00537F9E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B9FB23B" w14:textId="0317F92D" w:rsidR="00E3007D" w:rsidRDefault="00537F9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022324</w:t>
            </w:r>
          </w:p>
        </w:tc>
        <w:tc>
          <w:tcPr>
            <w:tcW w:w="1843" w:type="dxa"/>
            <w:vAlign w:val="center"/>
          </w:tcPr>
          <w:p w14:paraId="688561B7" w14:textId="4C3ACF21" w:rsidR="00E3007D" w:rsidRDefault="00537F9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16/02/2023</w:t>
            </w:r>
          </w:p>
        </w:tc>
        <w:tc>
          <w:tcPr>
            <w:tcW w:w="1701" w:type="dxa"/>
            <w:vAlign w:val="center"/>
          </w:tcPr>
          <w:p w14:paraId="6002930E" w14:textId="108799AC" w:rsidR="00E3007D" w:rsidRDefault="00537F9E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16/05/2023</w:t>
            </w:r>
          </w:p>
        </w:tc>
        <w:tc>
          <w:tcPr>
            <w:tcW w:w="2126" w:type="dxa"/>
            <w:vAlign w:val="center"/>
          </w:tcPr>
          <w:p w14:paraId="71911C7B" w14:textId="77777777" w:rsidR="00E3007D" w:rsidRDefault="00537F9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5DD0574D" w14:textId="2032676F" w:rsidR="00537F9E" w:rsidRDefault="00537F9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E3007D" w:rsidRPr="0033487D" w14:paraId="2FCCEE9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7CD3CB6" w14:textId="27AD3786" w:rsidR="00E3007D" w:rsidRDefault="00537F9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835" w:type="dxa"/>
            <w:vAlign w:val="center"/>
          </w:tcPr>
          <w:p w14:paraId="579EF2B3" w14:textId="4C19E429" w:rsidR="00E3007D" w:rsidRDefault="00537F9E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07D19C0A" w14:textId="5373DA23" w:rsidR="00E3007D" w:rsidRDefault="00537F9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040</w:t>
            </w:r>
          </w:p>
        </w:tc>
        <w:tc>
          <w:tcPr>
            <w:tcW w:w="2381" w:type="dxa"/>
            <w:vAlign w:val="center"/>
          </w:tcPr>
          <w:p w14:paraId="0F5BEB66" w14:textId="3D89E24D" w:rsidR="00E3007D" w:rsidRPr="007B0B5B" w:rsidRDefault="00537F9E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546271A2" w14:textId="54B13179" w:rsidR="00E3007D" w:rsidRDefault="00537F9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022325</w:t>
            </w:r>
          </w:p>
        </w:tc>
        <w:tc>
          <w:tcPr>
            <w:tcW w:w="1843" w:type="dxa"/>
            <w:vAlign w:val="center"/>
          </w:tcPr>
          <w:p w14:paraId="5FAE3BED" w14:textId="2F78071A" w:rsidR="00E3007D" w:rsidRDefault="00537F9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16/02/2023</w:t>
            </w:r>
          </w:p>
        </w:tc>
        <w:tc>
          <w:tcPr>
            <w:tcW w:w="1701" w:type="dxa"/>
            <w:vAlign w:val="center"/>
          </w:tcPr>
          <w:p w14:paraId="3A3DD867" w14:textId="34C6E874" w:rsidR="00E3007D" w:rsidRDefault="00537F9E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16/05/2023</w:t>
            </w:r>
          </w:p>
        </w:tc>
        <w:tc>
          <w:tcPr>
            <w:tcW w:w="2126" w:type="dxa"/>
            <w:vAlign w:val="center"/>
          </w:tcPr>
          <w:p w14:paraId="7816FD38" w14:textId="77777777" w:rsidR="00E3007D" w:rsidRDefault="00537F9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1A3B112" w14:textId="6C56AC59" w:rsidR="00537F9E" w:rsidRDefault="00537F9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06673A" w:rsidRPr="0033487D" w14:paraId="5922115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BEB9038" w14:textId="6472A841" w:rsidR="0006673A" w:rsidRDefault="00537F9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835" w:type="dxa"/>
            <w:vAlign w:val="center"/>
          </w:tcPr>
          <w:p w14:paraId="1708A93C" w14:textId="7A6F926D" w:rsidR="0006673A" w:rsidRDefault="00537F9E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ULTRAMAR S.A.</w:t>
            </w:r>
          </w:p>
        </w:tc>
        <w:tc>
          <w:tcPr>
            <w:tcW w:w="1305" w:type="dxa"/>
            <w:vAlign w:val="center"/>
          </w:tcPr>
          <w:p w14:paraId="4251240F" w14:textId="52B70BA4" w:rsidR="0006673A" w:rsidRDefault="00537F9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041</w:t>
            </w:r>
          </w:p>
        </w:tc>
        <w:tc>
          <w:tcPr>
            <w:tcW w:w="2381" w:type="dxa"/>
            <w:vAlign w:val="center"/>
          </w:tcPr>
          <w:p w14:paraId="3DE1354E" w14:textId="05DFD438" w:rsidR="0006673A" w:rsidRPr="007B0B5B" w:rsidRDefault="00537F9E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3C6D3B9" w14:textId="08377D02" w:rsidR="0006673A" w:rsidRDefault="00537F9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31/0</w:t>
            </w:r>
          </w:p>
        </w:tc>
        <w:tc>
          <w:tcPr>
            <w:tcW w:w="1843" w:type="dxa"/>
            <w:vAlign w:val="center"/>
          </w:tcPr>
          <w:p w14:paraId="7DB50046" w14:textId="425826BD" w:rsidR="0006673A" w:rsidRDefault="00537F9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20/02/2023</w:t>
            </w:r>
          </w:p>
        </w:tc>
        <w:tc>
          <w:tcPr>
            <w:tcW w:w="1701" w:type="dxa"/>
            <w:vAlign w:val="center"/>
          </w:tcPr>
          <w:p w14:paraId="23D873BE" w14:textId="0E92FED7" w:rsidR="0006673A" w:rsidRDefault="00537F9E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20/05/2023</w:t>
            </w:r>
          </w:p>
        </w:tc>
        <w:tc>
          <w:tcPr>
            <w:tcW w:w="2126" w:type="dxa"/>
            <w:vAlign w:val="center"/>
          </w:tcPr>
          <w:p w14:paraId="41DD12AB" w14:textId="06846F7E" w:rsidR="0006673A" w:rsidRDefault="00537F9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06673A" w:rsidRPr="0033487D" w14:paraId="7C8FD94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8D425F5" w14:textId="59094307" w:rsidR="0006673A" w:rsidRDefault="00537F9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835" w:type="dxa"/>
            <w:vAlign w:val="center"/>
          </w:tcPr>
          <w:p w14:paraId="1DC0F3FC" w14:textId="34273BFD" w:rsidR="0006673A" w:rsidRDefault="00537F9E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OXIPAR S.A.</w:t>
            </w:r>
          </w:p>
        </w:tc>
        <w:tc>
          <w:tcPr>
            <w:tcW w:w="1305" w:type="dxa"/>
            <w:vAlign w:val="center"/>
          </w:tcPr>
          <w:p w14:paraId="0E5CC512" w14:textId="5304BA90" w:rsidR="0006673A" w:rsidRDefault="00537F9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042</w:t>
            </w:r>
          </w:p>
        </w:tc>
        <w:tc>
          <w:tcPr>
            <w:tcW w:w="2381" w:type="dxa"/>
            <w:vAlign w:val="center"/>
          </w:tcPr>
          <w:p w14:paraId="1800F1B3" w14:textId="2754D7C7" w:rsidR="0006673A" w:rsidRPr="007B0B5B" w:rsidRDefault="00537F9E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7450F4E" w14:textId="35CD2241" w:rsidR="0006673A" w:rsidRDefault="00537F9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003/2023</w:t>
            </w:r>
          </w:p>
        </w:tc>
        <w:tc>
          <w:tcPr>
            <w:tcW w:w="1843" w:type="dxa"/>
            <w:vAlign w:val="center"/>
          </w:tcPr>
          <w:p w14:paraId="2F6914C7" w14:textId="46C685B2" w:rsidR="0006673A" w:rsidRDefault="00537F9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20/02/2023</w:t>
            </w:r>
          </w:p>
        </w:tc>
        <w:tc>
          <w:tcPr>
            <w:tcW w:w="1701" w:type="dxa"/>
            <w:vAlign w:val="center"/>
          </w:tcPr>
          <w:p w14:paraId="6D4EF06E" w14:textId="749D0033" w:rsidR="0006673A" w:rsidRDefault="00537F9E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20/05/2023</w:t>
            </w:r>
          </w:p>
        </w:tc>
        <w:tc>
          <w:tcPr>
            <w:tcW w:w="2126" w:type="dxa"/>
            <w:vAlign w:val="center"/>
          </w:tcPr>
          <w:p w14:paraId="086A9983" w14:textId="4AF4BDBB" w:rsidR="0006673A" w:rsidRDefault="00537F9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537F9E" w:rsidRPr="0033487D" w14:paraId="7860670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A2DB9CD" w14:textId="20289D7E" w:rsidR="00537F9E" w:rsidRDefault="003A3B51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835" w:type="dxa"/>
            <w:vAlign w:val="center"/>
          </w:tcPr>
          <w:p w14:paraId="673DABE3" w14:textId="2F0DA3EA" w:rsidR="00537F9E" w:rsidRDefault="003A3B51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VEGA S.A.</w:t>
            </w:r>
          </w:p>
        </w:tc>
        <w:tc>
          <w:tcPr>
            <w:tcW w:w="1305" w:type="dxa"/>
            <w:vAlign w:val="center"/>
          </w:tcPr>
          <w:p w14:paraId="43F80911" w14:textId="5A4E6B71" w:rsidR="00537F9E" w:rsidRDefault="003A3B51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043</w:t>
            </w:r>
          </w:p>
        </w:tc>
        <w:tc>
          <w:tcPr>
            <w:tcW w:w="2381" w:type="dxa"/>
            <w:vAlign w:val="center"/>
          </w:tcPr>
          <w:p w14:paraId="1D80B6B5" w14:textId="42F354F4" w:rsidR="00537F9E" w:rsidRPr="007B0B5B" w:rsidRDefault="003A3B51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UAT</w:t>
            </w:r>
          </w:p>
        </w:tc>
        <w:tc>
          <w:tcPr>
            <w:tcW w:w="2126" w:type="dxa"/>
            <w:vAlign w:val="center"/>
          </w:tcPr>
          <w:p w14:paraId="6DEDF5F3" w14:textId="1AD95D2F" w:rsidR="00537F9E" w:rsidRDefault="003A3B51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0120</w:t>
            </w:r>
          </w:p>
        </w:tc>
        <w:tc>
          <w:tcPr>
            <w:tcW w:w="1843" w:type="dxa"/>
            <w:vAlign w:val="center"/>
          </w:tcPr>
          <w:p w14:paraId="5D014DF5" w14:textId="394F7B8E" w:rsidR="00537F9E" w:rsidRDefault="003A3B51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21/02/2023</w:t>
            </w:r>
          </w:p>
        </w:tc>
        <w:tc>
          <w:tcPr>
            <w:tcW w:w="1701" w:type="dxa"/>
            <w:vAlign w:val="center"/>
          </w:tcPr>
          <w:p w14:paraId="16189263" w14:textId="4B810B81" w:rsidR="00537F9E" w:rsidRDefault="003A3B51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21/04/2023</w:t>
            </w:r>
          </w:p>
        </w:tc>
        <w:tc>
          <w:tcPr>
            <w:tcW w:w="2126" w:type="dxa"/>
            <w:vAlign w:val="center"/>
          </w:tcPr>
          <w:p w14:paraId="47B4A666" w14:textId="74C1AD34" w:rsidR="00537F9E" w:rsidRDefault="003A3B51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537F9E" w:rsidRPr="0033487D" w14:paraId="09132B5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3B293F4" w14:textId="2D78135D" w:rsidR="00537F9E" w:rsidRDefault="003A3B51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835" w:type="dxa"/>
            <w:vAlign w:val="center"/>
          </w:tcPr>
          <w:p w14:paraId="44E2C20B" w14:textId="0F001920" w:rsidR="00537F9E" w:rsidRDefault="003A3B51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ABRAPAR AGRO S.R.L.</w:t>
            </w:r>
          </w:p>
        </w:tc>
        <w:tc>
          <w:tcPr>
            <w:tcW w:w="1305" w:type="dxa"/>
            <w:vAlign w:val="center"/>
          </w:tcPr>
          <w:p w14:paraId="4A3B07FF" w14:textId="41E0AC90" w:rsidR="00537F9E" w:rsidRDefault="003A3B51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045</w:t>
            </w:r>
          </w:p>
        </w:tc>
        <w:tc>
          <w:tcPr>
            <w:tcW w:w="2381" w:type="dxa"/>
            <w:vAlign w:val="center"/>
          </w:tcPr>
          <w:p w14:paraId="55AE9FF8" w14:textId="65FCE086" w:rsidR="00537F9E" w:rsidRPr="007B0B5B" w:rsidRDefault="003A3B51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73BE13C" w14:textId="0692D68B" w:rsidR="00537F9E" w:rsidRDefault="003A3B51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1466</w:t>
            </w:r>
          </w:p>
        </w:tc>
        <w:tc>
          <w:tcPr>
            <w:tcW w:w="1843" w:type="dxa"/>
            <w:vAlign w:val="center"/>
          </w:tcPr>
          <w:p w14:paraId="3F3C831A" w14:textId="622F8D10" w:rsidR="00537F9E" w:rsidRDefault="003A3B51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02/03/2023</w:t>
            </w:r>
          </w:p>
        </w:tc>
        <w:tc>
          <w:tcPr>
            <w:tcW w:w="1701" w:type="dxa"/>
            <w:vAlign w:val="center"/>
          </w:tcPr>
          <w:p w14:paraId="0F7E6127" w14:textId="72AD862B" w:rsidR="00537F9E" w:rsidRDefault="003A3B51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02/06/2023</w:t>
            </w:r>
          </w:p>
        </w:tc>
        <w:tc>
          <w:tcPr>
            <w:tcW w:w="2126" w:type="dxa"/>
            <w:vAlign w:val="center"/>
          </w:tcPr>
          <w:p w14:paraId="7E61CD70" w14:textId="52937C31" w:rsidR="00537F9E" w:rsidRDefault="003A3B51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A3B51" w:rsidRPr="0033487D" w14:paraId="0307293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95D6BEA" w14:textId="2D250DBC" w:rsidR="003A3B51" w:rsidRDefault="003A3B51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835" w:type="dxa"/>
            <w:vAlign w:val="center"/>
          </w:tcPr>
          <w:p w14:paraId="7001C5DF" w14:textId="691AB504" w:rsidR="003A3B51" w:rsidRDefault="003A3B51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0F11025D" w14:textId="69D3C8B0" w:rsidR="003A3B51" w:rsidRDefault="003A3B51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046</w:t>
            </w:r>
          </w:p>
        </w:tc>
        <w:tc>
          <w:tcPr>
            <w:tcW w:w="2381" w:type="dxa"/>
            <w:vAlign w:val="center"/>
          </w:tcPr>
          <w:p w14:paraId="1A945120" w14:textId="1DE4AF21" w:rsidR="003A3B51" w:rsidRPr="007B0B5B" w:rsidRDefault="003A3B51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6F8F9F6" w14:textId="2D1F0270" w:rsidR="003A3B51" w:rsidRDefault="003A3B51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022326</w:t>
            </w:r>
          </w:p>
        </w:tc>
        <w:tc>
          <w:tcPr>
            <w:tcW w:w="1843" w:type="dxa"/>
            <w:vAlign w:val="center"/>
          </w:tcPr>
          <w:p w14:paraId="589A3B31" w14:textId="0766D3FE" w:rsidR="003A3B51" w:rsidRDefault="003A3B51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02/03/2023</w:t>
            </w:r>
          </w:p>
        </w:tc>
        <w:tc>
          <w:tcPr>
            <w:tcW w:w="1701" w:type="dxa"/>
            <w:vAlign w:val="center"/>
          </w:tcPr>
          <w:p w14:paraId="2FDDA510" w14:textId="33DF2B48" w:rsidR="003A3B51" w:rsidRDefault="003A3B51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02/06/2023</w:t>
            </w:r>
          </w:p>
        </w:tc>
        <w:tc>
          <w:tcPr>
            <w:tcW w:w="2126" w:type="dxa"/>
            <w:vAlign w:val="center"/>
          </w:tcPr>
          <w:p w14:paraId="195F4025" w14:textId="77777777" w:rsidR="003A3B51" w:rsidRDefault="003A3B51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65121D9E" w14:textId="0F7DBFCD" w:rsidR="003A3B51" w:rsidRDefault="003A3B51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75F5F" w:rsidRPr="0033487D" w14:paraId="77B2F44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DEF5852" w14:textId="17C08016" w:rsidR="00175F5F" w:rsidRDefault="00175F5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835" w:type="dxa"/>
            <w:vAlign w:val="center"/>
          </w:tcPr>
          <w:p w14:paraId="421C1FD3" w14:textId="5C8FADB8" w:rsidR="00175F5F" w:rsidRDefault="00175F5F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4BFDB9EB" w14:textId="5745B8D3" w:rsidR="00175F5F" w:rsidRDefault="00175F5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047</w:t>
            </w:r>
          </w:p>
        </w:tc>
        <w:tc>
          <w:tcPr>
            <w:tcW w:w="2381" w:type="dxa"/>
            <w:vAlign w:val="center"/>
          </w:tcPr>
          <w:p w14:paraId="5FD24529" w14:textId="350B4E3F" w:rsidR="00175F5F" w:rsidRDefault="00175F5F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0B4191A" w14:textId="6A72F4A8" w:rsidR="00175F5F" w:rsidRDefault="00175F5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022327</w:t>
            </w:r>
          </w:p>
        </w:tc>
        <w:tc>
          <w:tcPr>
            <w:tcW w:w="1843" w:type="dxa"/>
            <w:vAlign w:val="center"/>
          </w:tcPr>
          <w:p w14:paraId="3833C0CE" w14:textId="705BF520" w:rsidR="00175F5F" w:rsidRDefault="00175F5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02/03/2023</w:t>
            </w:r>
          </w:p>
        </w:tc>
        <w:tc>
          <w:tcPr>
            <w:tcW w:w="1701" w:type="dxa"/>
            <w:vAlign w:val="center"/>
          </w:tcPr>
          <w:p w14:paraId="347867D1" w14:textId="04753AEE" w:rsidR="00175F5F" w:rsidRDefault="00175F5F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02/06/2023</w:t>
            </w:r>
          </w:p>
        </w:tc>
        <w:tc>
          <w:tcPr>
            <w:tcW w:w="2126" w:type="dxa"/>
            <w:vAlign w:val="center"/>
          </w:tcPr>
          <w:p w14:paraId="38FE2496" w14:textId="77777777" w:rsidR="00175F5F" w:rsidRDefault="00175F5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0A33939F" w14:textId="039DEBD4" w:rsidR="00175F5F" w:rsidRDefault="00175F5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75F5F" w:rsidRPr="0033487D" w14:paraId="5FD0109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3E66E7A" w14:textId="26E28FBE" w:rsidR="00175F5F" w:rsidRDefault="00175F5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835" w:type="dxa"/>
            <w:vAlign w:val="center"/>
          </w:tcPr>
          <w:p w14:paraId="0A28E9A2" w14:textId="54009D2F" w:rsidR="00175F5F" w:rsidRDefault="00175F5F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5E979EE0" w14:textId="179B6ECF" w:rsidR="00175F5F" w:rsidRDefault="00175F5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048</w:t>
            </w:r>
          </w:p>
        </w:tc>
        <w:tc>
          <w:tcPr>
            <w:tcW w:w="2381" w:type="dxa"/>
            <w:vAlign w:val="center"/>
          </w:tcPr>
          <w:p w14:paraId="79B6EBF6" w14:textId="1800F7C8" w:rsidR="00175F5F" w:rsidRDefault="00175F5F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9872E7B" w14:textId="6B9E68EB" w:rsidR="00175F5F" w:rsidRDefault="00175F5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022328</w:t>
            </w:r>
          </w:p>
        </w:tc>
        <w:tc>
          <w:tcPr>
            <w:tcW w:w="1843" w:type="dxa"/>
            <w:vAlign w:val="center"/>
          </w:tcPr>
          <w:p w14:paraId="520F1719" w14:textId="21F861D6" w:rsidR="00175F5F" w:rsidRDefault="00175F5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02/03/2023</w:t>
            </w:r>
          </w:p>
        </w:tc>
        <w:tc>
          <w:tcPr>
            <w:tcW w:w="1701" w:type="dxa"/>
            <w:vAlign w:val="center"/>
          </w:tcPr>
          <w:p w14:paraId="27F60202" w14:textId="4A228EF4" w:rsidR="00175F5F" w:rsidRDefault="00175F5F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02/06/2023</w:t>
            </w:r>
          </w:p>
        </w:tc>
        <w:tc>
          <w:tcPr>
            <w:tcW w:w="2126" w:type="dxa"/>
            <w:vAlign w:val="center"/>
          </w:tcPr>
          <w:p w14:paraId="494F4DA0" w14:textId="77777777" w:rsidR="00175F5F" w:rsidRDefault="00175F5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 85/2021</w:t>
            </w:r>
          </w:p>
          <w:p w14:paraId="23B7DE18" w14:textId="5009F939" w:rsidR="00175F5F" w:rsidRDefault="00175F5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75F5F" w:rsidRPr="0033487D" w14:paraId="3C7FD03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0688CD1" w14:textId="1C400C53" w:rsidR="00175F5F" w:rsidRDefault="00175F5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835" w:type="dxa"/>
            <w:vAlign w:val="center"/>
          </w:tcPr>
          <w:p w14:paraId="15EEE0F4" w14:textId="12B18701" w:rsidR="00175F5F" w:rsidRDefault="00207B39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</w:t>
            </w:r>
            <w:r w:rsidR="00A709AB">
              <w:rPr>
                <w:rFonts w:ascii="Arial" w:hAnsi="Arial" w:cs="Arial"/>
                <w:sz w:val="18"/>
                <w:szCs w:val="18"/>
                <w:lang w:val="en-US"/>
              </w:rPr>
              <w:t xml:space="preserve"> S.A.</w:t>
            </w:r>
          </w:p>
        </w:tc>
        <w:tc>
          <w:tcPr>
            <w:tcW w:w="1305" w:type="dxa"/>
            <w:vAlign w:val="center"/>
          </w:tcPr>
          <w:p w14:paraId="0838BEDF" w14:textId="73791E35" w:rsidR="00175F5F" w:rsidRDefault="00207B39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050</w:t>
            </w:r>
          </w:p>
        </w:tc>
        <w:tc>
          <w:tcPr>
            <w:tcW w:w="2381" w:type="dxa"/>
            <w:vAlign w:val="center"/>
          </w:tcPr>
          <w:p w14:paraId="03FF1668" w14:textId="3095C74E" w:rsidR="00175F5F" w:rsidRDefault="00207B39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C0B3965" w14:textId="21F1222D" w:rsidR="00175F5F" w:rsidRDefault="00207B39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1622023</w:t>
            </w:r>
          </w:p>
        </w:tc>
        <w:tc>
          <w:tcPr>
            <w:tcW w:w="1843" w:type="dxa"/>
            <w:vAlign w:val="center"/>
          </w:tcPr>
          <w:p w14:paraId="05A5B894" w14:textId="62915708" w:rsidR="00175F5F" w:rsidRDefault="00207B39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10/03/2023</w:t>
            </w:r>
          </w:p>
        </w:tc>
        <w:tc>
          <w:tcPr>
            <w:tcW w:w="1701" w:type="dxa"/>
            <w:vAlign w:val="center"/>
          </w:tcPr>
          <w:p w14:paraId="41A6B3FF" w14:textId="120BDA2A" w:rsidR="00175F5F" w:rsidRDefault="00207B39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10/06/2023</w:t>
            </w:r>
          </w:p>
        </w:tc>
        <w:tc>
          <w:tcPr>
            <w:tcW w:w="2126" w:type="dxa"/>
            <w:vAlign w:val="center"/>
          </w:tcPr>
          <w:p w14:paraId="0F5A3D06" w14:textId="77777777" w:rsidR="00175F5F" w:rsidRDefault="00207B39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3541A40" w14:textId="6009A028" w:rsidR="00207B39" w:rsidRDefault="00207B39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75F5F" w:rsidRPr="0033487D" w14:paraId="28BC015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427CCA2" w14:textId="375A77B4" w:rsidR="00175F5F" w:rsidRDefault="00207B39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835" w:type="dxa"/>
            <w:vAlign w:val="center"/>
          </w:tcPr>
          <w:p w14:paraId="55E22D54" w14:textId="423D05AD" w:rsidR="00175F5F" w:rsidRDefault="00207B39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</w:t>
            </w:r>
            <w:r w:rsidR="00A709AB">
              <w:rPr>
                <w:rFonts w:ascii="Arial" w:hAnsi="Arial" w:cs="Arial"/>
                <w:sz w:val="18"/>
                <w:szCs w:val="18"/>
                <w:lang w:val="en-US"/>
              </w:rPr>
              <w:t xml:space="preserve"> S.A.</w:t>
            </w:r>
          </w:p>
        </w:tc>
        <w:tc>
          <w:tcPr>
            <w:tcW w:w="1305" w:type="dxa"/>
            <w:vAlign w:val="center"/>
          </w:tcPr>
          <w:p w14:paraId="60F1DE7C" w14:textId="44960016" w:rsidR="00175F5F" w:rsidRDefault="00207B39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051</w:t>
            </w:r>
          </w:p>
        </w:tc>
        <w:tc>
          <w:tcPr>
            <w:tcW w:w="2381" w:type="dxa"/>
            <w:vAlign w:val="center"/>
          </w:tcPr>
          <w:p w14:paraId="39F11543" w14:textId="2A74D20A" w:rsidR="00175F5F" w:rsidRDefault="00207B39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Leche entera en polvo instantánea enriquecida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con hierro, zinc, cobre y vitamina C</w:t>
            </w:r>
          </w:p>
        </w:tc>
        <w:tc>
          <w:tcPr>
            <w:tcW w:w="2126" w:type="dxa"/>
            <w:vAlign w:val="center"/>
          </w:tcPr>
          <w:p w14:paraId="70C9797D" w14:textId="301B0BBE" w:rsidR="00175F5F" w:rsidRDefault="00207B39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13022023</w:t>
            </w:r>
          </w:p>
        </w:tc>
        <w:tc>
          <w:tcPr>
            <w:tcW w:w="1843" w:type="dxa"/>
            <w:vAlign w:val="center"/>
          </w:tcPr>
          <w:p w14:paraId="7C469B8E" w14:textId="513F08AE" w:rsidR="00175F5F" w:rsidRDefault="00207B39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10/03/2023</w:t>
            </w:r>
          </w:p>
        </w:tc>
        <w:tc>
          <w:tcPr>
            <w:tcW w:w="1701" w:type="dxa"/>
            <w:vAlign w:val="center"/>
          </w:tcPr>
          <w:p w14:paraId="3BCA8D33" w14:textId="64C89F4A" w:rsidR="00175F5F" w:rsidRDefault="00207B39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10/06/2023</w:t>
            </w:r>
          </w:p>
        </w:tc>
        <w:tc>
          <w:tcPr>
            <w:tcW w:w="2126" w:type="dxa"/>
            <w:vAlign w:val="center"/>
          </w:tcPr>
          <w:p w14:paraId="644B8445" w14:textId="77777777" w:rsidR="00175F5F" w:rsidRDefault="00207B39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6497A5AE" w14:textId="3D29B441" w:rsidR="00207B39" w:rsidRDefault="00207B39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75F5F" w:rsidRPr="0033487D" w14:paraId="0168ABE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235561A" w14:textId="6D156863" w:rsidR="00175F5F" w:rsidRDefault="00207B39" w:rsidP="00175F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45</w:t>
            </w:r>
          </w:p>
        </w:tc>
        <w:tc>
          <w:tcPr>
            <w:tcW w:w="2835" w:type="dxa"/>
            <w:vAlign w:val="center"/>
          </w:tcPr>
          <w:p w14:paraId="63350B4B" w14:textId="2FA83CE5" w:rsidR="00175F5F" w:rsidRDefault="00175F5F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WLIHEM S.A. COM. IND. AGRIC. GANADERA</w:t>
            </w:r>
          </w:p>
        </w:tc>
        <w:tc>
          <w:tcPr>
            <w:tcW w:w="1305" w:type="dxa"/>
            <w:vAlign w:val="center"/>
          </w:tcPr>
          <w:p w14:paraId="04FF3303" w14:textId="6DC0B005" w:rsidR="00175F5F" w:rsidRDefault="00175F5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</w:t>
            </w:r>
          </w:p>
        </w:tc>
        <w:tc>
          <w:tcPr>
            <w:tcW w:w="2381" w:type="dxa"/>
            <w:vAlign w:val="center"/>
          </w:tcPr>
          <w:p w14:paraId="4D54A9BE" w14:textId="285AF6A7" w:rsidR="00175F5F" w:rsidRDefault="00175F5F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Crudo de Petitgrain Paraguay</w:t>
            </w:r>
          </w:p>
        </w:tc>
        <w:tc>
          <w:tcPr>
            <w:tcW w:w="2126" w:type="dxa"/>
            <w:vAlign w:val="center"/>
          </w:tcPr>
          <w:p w14:paraId="4400CBF1" w14:textId="116A67E3" w:rsidR="00175F5F" w:rsidRDefault="00175F5F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2/23</w:t>
            </w:r>
          </w:p>
        </w:tc>
        <w:tc>
          <w:tcPr>
            <w:tcW w:w="1843" w:type="dxa"/>
            <w:vAlign w:val="center"/>
          </w:tcPr>
          <w:p w14:paraId="6D9CC84C" w14:textId="4663C53A" w:rsidR="00175F5F" w:rsidRDefault="00175F5F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10/03/2023</w:t>
            </w:r>
          </w:p>
        </w:tc>
        <w:tc>
          <w:tcPr>
            <w:tcW w:w="1701" w:type="dxa"/>
            <w:vAlign w:val="center"/>
          </w:tcPr>
          <w:p w14:paraId="32BCED18" w14:textId="0CB9713E" w:rsidR="00175F5F" w:rsidRDefault="00175F5F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10/09/2023</w:t>
            </w:r>
          </w:p>
        </w:tc>
        <w:tc>
          <w:tcPr>
            <w:tcW w:w="2126" w:type="dxa"/>
            <w:vAlign w:val="center"/>
          </w:tcPr>
          <w:p w14:paraId="14E07156" w14:textId="743CBF22" w:rsidR="00175F5F" w:rsidRDefault="00175F5F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10 012 11</w:t>
            </w:r>
          </w:p>
        </w:tc>
      </w:tr>
      <w:tr w:rsidR="00175F5F" w:rsidRPr="0033487D" w14:paraId="679C889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7FD2745" w14:textId="24E3183E" w:rsidR="00175F5F" w:rsidRDefault="00207B39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835" w:type="dxa"/>
            <w:vAlign w:val="center"/>
          </w:tcPr>
          <w:p w14:paraId="05D84941" w14:textId="5AD47AFA" w:rsidR="00175F5F" w:rsidRDefault="00207B39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557EE527" w14:textId="1BFAAC90" w:rsidR="00175F5F" w:rsidRDefault="00207B39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053</w:t>
            </w:r>
          </w:p>
        </w:tc>
        <w:tc>
          <w:tcPr>
            <w:tcW w:w="2381" w:type="dxa"/>
            <w:vAlign w:val="center"/>
          </w:tcPr>
          <w:p w14:paraId="0029FF42" w14:textId="7E338E90" w:rsidR="00175F5F" w:rsidRDefault="00207B39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63244A4" w14:textId="771BBF04" w:rsidR="00175F5F" w:rsidRDefault="00207B39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4L1 038/23</w:t>
            </w:r>
          </w:p>
        </w:tc>
        <w:tc>
          <w:tcPr>
            <w:tcW w:w="1843" w:type="dxa"/>
            <w:vAlign w:val="center"/>
          </w:tcPr>
          <w:p w14:paraId="3180343A" w14:textId="169C1DE5" w:rsidR="00175F5F" w:rsidRDefault="00207B39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14/03/2023</w:t>
            </w:r>
          </w:p>
        </w:tc>
        <w:tc>
          <w:tcPr>
            <w:tcW w:w="1701" w:type="dxa"/>
            <w:vAlign w:val="center"/>
          </w:tcPr>
          <w:p w14:paraId="1E606579" w14:textId="661B19E5" w:rsidR="00175F5F" w:rsidRDefault="00207B39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14/06/2023</w:t>
            </w:r>
          </w:p>
        </w:tc>
        <w:tc>
          <w:tcPr>
            <w:tcW w:w="2126" w:type="dxa"/>
            <w:vAlign w:val="center"/>
          </w:tcPr>
          <w:p w14:paraId="56262DF3" w14:textId="77777777" w:rsidR="00175F5F" w:rsidRDefault="00207B39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321829C" w14:textId="51BE783C" w:rsidR="00207B39" w:rsidRDefault="00207B39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75F5F" w:rsidRPr="0033487D" w14:paraId="59FC4A1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A6426A7" w14:textId="0813B002" w:rsidR="00175F5F" w:rsidRDefault="00207B39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835" w:type="dxa"/>
            <w:vAlign w:val="center"/>
          </w:tcPr>
          <w:p w14:paraId="1F2BD46C" w14:textId="3977E196" w:rsidR="00175F5F" w:rsidRDefault="00207B39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6F810175" w14:textId="2493DCE6" w:rsidR="00175F5F" w:rsidRDefault="00207B39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054</w:t>
            </w:r>
          </w:p>
        </w:tc>
        <w:tc>
          <w:tcPr>
            <w:tcW w:w="2381" w:type="dxa"/>
            <w:vAlign w:val="center"/>
          </w:tcPr>
          <w:p w14:paraId="4321D79F" w14:textId="3F393B0E" w:rsidR="00175F5F" w:rsidRDefault="00207B39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459BAD1" w14:textId="20EB9401" w:rsidR="00175F5F" w:rsidRDefault="00207B39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4L1 052/23</w:t>
            </w:r>
          </w:p>
        </w:tc>
        <w:tc>
          <w:tcPr>
            <w:tcW w:w="1843" w:type="dxa"/>
            <w:vAlign w:val="center"/>
          </w:tcPr>
          <w:p w14:paraId="0160A56B" w14:textId="0443F9D0" w:rsidR="00175F5F" w:rsidRDefault="00207B39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14/03/2023</w:t>
            </w:r>
          </w:p>
        </w:tc>
        <w:tc>
          <w:tcPr>
            <w:tcW w:w="1701" w:type="dxa"/>
            <w:vAlign w:val="center"/>
          </w:tcPr>
          <w:p w14:paraId="73B6A3E7" w14:textId="421A8793" w:rsidR="00175F5F" w:rsidRDefault="00207B39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14/06/2023</w:t>
            </w:r>
          </w:p>
        </w:tc>
        <w:tc>
          <w:tcPr>
            <w:tcW w:w="2126" w:type="dxa"/>
            <w:vAlign w:val="center"/>
          </w:tcPr>
          <w:p w14:paraId="2AABE67A" w14:textId="77777777" w:rsidR="00175F5F" w:rsidRDefault="00207B39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40BAD14D" w14:textId="28052F46" w:rsidR="00207B39" w:rsidRDefault="00207B39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75F5F" w:rsidRPr="0033487D" w14:paraId="4863A35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9684FDD" w14:textId="57E7041B" w:rsidR="00175F5F" w:rsidRDefault="0044467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835" w:type="dxa"/>
            <w:vAlign w:val="center"/>
          </w:tcPr>
          <w:p w14:paraId="11CCB3F8" w14:textId="313E3543" w:rsidR="00175F5F" w:rsidRDefault="00444676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7520ED09" w14:textId="7FCE15BD" w:rsidR="00175F5F" w:rsidRDefault="0044467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055</w:t>
            </w:r>
          </w:p>
        </w:tc>
        <w:tc>
          <w:tcPr>
            <w:tcW w:w="2381" w:type="dxa"/>
            <w:vAlign w:val="center"/>
          </w:tcPr>
          <w:p w14:paraId="0B32581A" w14:textId="09957CEC" w:rsidR="00175F5F" w:rsidRDefault="00444676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56A8B3A" w14:textId="53A173B2" w:rsidR="00175F5F" w:rsidRDefault="0044467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1278</w:t>
            </w:r>
          </w:p>
        </w:tc>
        <w:tc>
          <w:tcPr>
            <w:tcW w:w="1843" w:type="dxa"/>
            <w:vAlign w:val="center"/>
          </w:tcPr>
          <w:p w14:paraId="036C093D" w14:textId="2FF153D4" w:rsidR="00175F5F" w:rsidRDefault="0044467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15/03/2023</w:t>
            </w:r>
          </w:p>
        </w:tc>
        <w:tc>
          <w:tcPr>
            <w:tcW w:w="1701" w:type="dxa"/>
            <w:vAlign w:val="center"/>
          </w:tcPr>
          <w:p w14:paraId="62AB227A" w14:textId="013A24D8" w:rsidR="00175F5F" w:rsidRDefault="00444676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15/04/2023</w:t>
            </w:r>
          </w:p>
        </w:tc>
        <w:tc>
          <w:tcPr>
            <w:tcW w:w="2126" w:type="dxa"/>
            <w:vAlign w:val="center"/>
          </w:tcPr>
          <w:p w14:paraId="5A56A0CC" w14:textId="143C278B" w:rsidR="00175F5F" w:rsidRDefault="00444676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A3B51" w:rsidRPr="0033487D" w14:paraId="3F43F92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8AD0868" w14:textId="54367A39" w:rsidR="003A3B51" w:rsidRDefault="0044467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835" w:type="dxa"/>
            <w:vAlign w:val="center"/>
          </w:tcPr>
          <w:p w14:paraId="61285AFE" w14:textId="2C154357" w:rsidR="003A3B51" w:rsidRDefault="00444676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ROJAS ALFREDO</w:t>
            </w:r>
          </w:p>
        </w:tc>
        <w:tc>
          <w:tcPr>
            <w:tcW w:w="1305" w:type="dxa"/>
            <w:vAlign w:val="center"/>
          </w:tcPr>
          <w:p w14:paraId="64379A9D" w14:textId="60973099" w:rsidR="003A3B51" w:rsidRDefault="0044467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056</w:t>
            </w:r>
          </w:p>
        </w:tc>
        <w:tc>
          <w:tcPr>
            <w:tcW w:w="2381" w:type="dxa"/>
            <w:vAlign w:val="center"/>
          </w:tcPr>
          <w:p w14:paraId="443358CB" w14:textId="3E1F52D3" w:rsidR="003A3B51" w:rsidRPr="007B0B5B" w:rsidRDefault="00444676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0E242D6" w14:textId="52B946FC" w:rsidR="003A3B51" w:rsidRDefault="0044467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843" w:type="dxa"/>
            <w:vAlign w:val="center"/>
          </w:tcPr>
          <w:p w14:paraId="032AAC1E" w14:textId="619606E2" w:rsidR="003A3B51" w:rsidRDefault="0044467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22/03/2023</w:t>
            </w:r>
          </w:p>
        </w:tc>
        <w:tc>
          <w:tcPr>
            <w:tcW w:w="1701" w:type="dxa"/>
            <w:vAlign w:val="center"/>
          </w:tcPr>
          <w:p w14:paraId="171999FF" w14:textId="5DAAD8A2" w:rsidR="003A3B51" w:rsidRDefault="00444676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22/06/2023</w:t>
            </w:r>
          </w:p>
        </w:tc>
        <w:tc>
          <w:tcPr>
            <w:tcW w:w="2126" w:type="dxa"/>
            <w:vAlign w:val="center"/>
          </w:tcPr>
          <w:p w14:paraId="4C359939" w14:textId="313DC883" w:rsidR="003A3B51" w:rsidRDefault="00444676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175F5F" w:rsidRPr="0033487D" w14:paraId="1E2460C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634B307" w14:textId="42D52CFC" w:rsidR="00175F5F" w:rsidRDefault="0044467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835" w:type="dxa"/>
            <w:vAlign w:val="center"/>
          </w:tcPr>
          <w:p w14:paraId="7EC4E357" w14:textId="70203D32" w:rsidR="00175F5F" w:rsidRDefault="00444676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OLMEDO FRANCO LUIS ESTEBAN</w:t>
            </w:r>
          </w:p>
        </w:tc>
        <w:tc>
          <w:tcPr>
            <w:tcW w:w="1305" w:type="dxa"/>
            <w:vAlign w:val="center"/>
          </w:tcPr>
          <w:p w14:paraId="62526B9A" w14:textId="1D7FF8D1" w:rsidR="00175F5F" w:rsidRDefault="0044467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057</w:t>
            </w:r>
          </w:p>
        </w:tc>
        <w:tc>
          <w:tcPr>
            <w:tcW w:w="2381" w:type="dxa"/>
            <w:vAlign w:val="center"/>
          </w:tcPr>
          <w:p w14:paraId="0EF6DB79" w14:textId="3B61576A" w:rsidR="00175F5F" w:rsidRPr="007B0B5B" w:rsidRDefault="00444676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F4E7358" w14:textId="11464D6B" w:rsidR="00175F5F" w:rsidRDefault="0044467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GL2</w:t>
            </w:r>
          </w:p>
        </w:tc>
        <w:tc>
          <w:tcPr>
            <w:tcW w:w="1843" w:type="dxa"/>
            <w:vAlign w:val="center"/>
          </w:tcPr>
          <w:p w14:paraId="6FABCE42" w14:textId="2C26210F" w:rsidR="00175F5F" w:rsidRDefault="0044467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22/03/2023</w:t>
            </w:r>
          </w:p>
        </w:tc>
        <w:tc>
          <w:tcPr>
            <w:tcW w:w="1701" w:type="dxa"/>
            <w:vAlign w:val="center"/>
          </w:tcPr>
          <w:p w14:paraId="2D14AB45" w14:textId="30A0828C" w:rsidR="00175F5F" w:rsidRDefault="00444676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22/06/2023</w:t>
            </w:r>
          </w:p>
        </w:tc>
        <w:tc>
          <w:tcPr>
            <w:tcW w:w="2126" w:type="dxa"/>
            <w:vAlign w:val="center"/>
          </w:tcPr>
          <w:p w14:paraId="0CFB421F" w14:textId="138FAD53" w:rsidR="00175F5F" w:rsidRDefault="00444676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175F5F" w:rsidRPr="0033487D" w14:paraId="6FC54D5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1151D0F" w14:textId="75C3769F" w:rsidR="00175F5F" w:rsidRDefault="0044467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835" w:type="dxa"/>
            <w:vAlign w:val="center"/>
          </w:tcPr>
          <w:p w14:paraId="3208B5EC" w14:textId="479B173D" w:rsidR="00175F5F" w:rsidRDefault="00444676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NELIXIA PARAGUAY SOCIEDAD ANONIMA</w:t>
            </w:r>
          </w:p>
        </w:tc>
        <w:tc>
          <w:tcPr>
            <w:tcW w:w="1305" w:type="dxa"/>
            <w:vAlign w:val="center"/>
          </w:tcPr>
          <w:p w14:paraId="1337E0AD" w14:textId="7A46EF6D" w:rsidR="00175F5F" w:rsidRDefault="0044467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058</w:t>
            </w:r>
          </w:p>
        </w:tc>
        <w:tc>
          <w:tcPr>
            <w:tcW w:w="2381" w:type="dxa"/>
            <w:vAlign w:val="center"/>
          </w:tcPr>
          <w:p w14:paraId="61B2FA54" w14:textId="5EE2C968" w:rsidR="00175F5F" w:rsidRPr="007B0B5B" w:rsidRDefault="00444676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2A3A4C2C" w14:textId="0A72CA94" w:rsidR="00175F5F" w:rsidRDefault="003363E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C2300011</w:t>
            </w:r>
          </w:p>
        </w:tc>
        <w:tc>
          <w:tcPr>
            <w:tcW w:w="1843" w:type="dxa"/>
            <w:vAlign w:val="center"/>
          </w:tcPr>
          <w:p w14:paraId="1988FDCB" w14:textId="03D96E3B" w:rsidR="00175F5F" w:rsidRDefault="003363E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24/03/2023</w:t>
            </w:r>
          </w:p>
        </w:tc>
        <w:tc>
          <w:tcPr>
            <w:tcW w:w="1701" w:type="dxa"/>
            <w:vAlign w:val="center"/>
          </w:tcPr>
          <w:p w14:paraId="377D0500" w14:textId="45CE0675" w:rsidR="00175F5F" w:rsidRDefault="003363EC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24/09/2023</w:t>
            </w:r>
          </w:p>
        </w:tc>
        <w:tc>
          <w:tcPr>
            <w:tcW w:w="2126" w:type="dxa"/>
            <w:vAlign w:val="center"/>
          </w:tcPr>
          <w:p w14:paraId="5235A9F0" w14:textId="42A23BBB" w:rsidR="00175F5F" w:rsidRDefault="003363EC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</w:t>
            </w:r>
            <w:r w:rsidR="00B936FA">
              <w:rPr>
                <w:rFonts w:ascii="Arial" w:hAnsi="Arial" w:cs="Arial"/>
                <w:sz w:val="18"/>
                <w:szCs w:val="18"/>
                <w:lang w:val="es-PY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11 </w:t>
            </w:r>
          </w:p>
        </w:tc>
      </w:tr>
      <w:tr w:rsidR="00175F5F" w:rsidRPr="0033487D" w14:paraId="149D947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79257E0" w14:textId="76C80C18" w:rsidR="00175F5F" w:rsidRDefault="003363E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835" w:type="dxa"/>
            <w:vAlign w:val="center"/>
          </w:tcPr>
          <w:p w14:paraId="74421C8A" w14:textId="5825CF4A" w:rsidR="00175F5F" w:rsidRDefault="003363EC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NELIXIA PARAGUAY SOCIEDAD ANONIMA</w:t>
            </w:r>
          </w:p>
        </w:tc>
        <w:tc>
          <w:tcPr>
            <w:tcW w:w="1305" w:type="dxa"/>
            <w:vAlign w:val="center"/>
          </w:tcPr>
          <w:p w14:paraId="274DD71D" w14:textId="0BABB190" w:rsidR="00175F5F" w:rsidRDefault="003363E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059</w:t>
            </w:r>
          </w:p>
        </w:tc>
        <w:tc>
          <w:tcPr>
            <w:tcW w:w="2381" w:type="dxa"/>
            <w:vAlign w:val="center"/>
          </w:tcPr>
          <w:p w14:paraId="70424C79" w14:textId="33F6093C" w:rsidR="003363EC" w:rsidRPr="007B0B5B" w:rsidRDefault="003363EC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Aceite Esencial Crudo de Petitgrain Paraguay </w:t>
            </w:r>
          </w:p>
        </w:tc>
        <w:tc>
          <w:tcPr>
            <w:tcW w:w="2126" w:type="dxa"/>
            <w:vAlign w:val="center"/>
          </w:tcPr>
          <w:p w14:paraId="3A7CAF19" w14:textId="3AF8AD45" w:rsidR="00175F5F" w:rsidRDefault="003363E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C2300012</w:t>
            </w:r>
          </w:p>
        </w:tc>
        <w:tc>
          <w:tcPr>
            <w:tcW w:w="1843" w:type="dxa"/>
            <w:vAlign w:val="center"/>
          </w:tcPr>
          <w:p w14:paraId="5C5636B6" w14:textId="52EE230C" w:rsidR="00175F5F" w:rsidRDefault="003363E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24/03/2023</w:t>
            </w:r>
          </w:p>
        </w:tc>
        <w:tc>
          <w:tcPr>
            <w:tcW w:w="1701" w:type="dxa"/>
            <w:vAlign w:val="center"/>
          </w:tcPr>
          <w:p w14:paraId="727DBBC8" w14:textId="350F11D5" w:rsidR="00175F5F" w:rsidRDefault="003363EC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24/09/2023</w:t>
            </w:r>
          </w:p>
        </w:tc>
        <w:tc>
          <w:tcPr>
            <w:tcW w:w="2126" w:type="dxa"/>
            <w:vAlign w:val="center"/>
          </w:tcPr>
          <w:p w14:paraId="5C99D56D" w14:textId="46E6B584" w:rsidR="00175F5F" w:rsidRDefault="00B936FA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10 012 11</w:t>
            </w:r>
          </w:p>
        </w:tc>
      </w:tr>
      <w:tr w:rsidR="00175F5F" w:rsidRPr="0033487D" w14:paraId="3ECC084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C2EFE45" w14:textId="4A721959" w:rsidR="00175F5F" w:rsidRDefault="00B936F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835" w:type="dxa"/>
            <w:vAlign w:val="center"/>
          </w:tcPr>
          <w:p w14:paraId="21DD648D" w14:textId="2D76F9A1" w:rsidR="00175F5F" w:rsidRDefault="00B936FA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NELIXIA PARAGUAY SOCIEDAD ANONIMA</w:t>
            </w:r>
          </w:p>
        </w:tc>
        <w:tc>
          <w:tcPr>
            <w:tcW w:w="1305" w:type="dxa"/>
            <w:vAlign w:val="center"/>
          </w:tcPr>
          <w:p w14:paraId="456733A3" w14:textId="0682090D" w:rsidR="00175F5F" w:rsidRDefault="00B936FA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060</w:t>
            </w:r>
          </w:p>
        </w:tc>
        <w:tc>
          <w:tcPr>
            <w:tcW w:w="2381" w:type="dxa"/>
            <w:vAlign w:val="center"/>
          </w:tcPr>
          <w:p w14:paraId="2334D9D2" w14:textId="64DA3A3E" w:rsidR="00175F5F" w:rsidRPr="007B0B5B" w:rsidRDefault="00B936FA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3D950C74" w14:textId="52C0ADA4" w:rsidR="00175F5F" w:rsidRDefault="00B936FA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C2300013</w:t>
            </w:r>
          </w:p>
        </w:tc>
        <w:tc>
          <w:tcPr>
            <w:tcW w:w="1843" w:type="dxa"/>
            <w:vAlign w:val="center"/>
          </w:tcPr>
          <w:p w14:paraId="1A0B9CB4" w14:textId="2F0235FF" w:rsidR="00175F5F" w:rsidRDefault="00B936F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27/03/2023</w:t>
            </w:r>
          </w:p>
        </w:tc>
        <w:tc>
          <w:tcPr>
            <w:tcW w:w="1701" w:type="dxa"/>
            <w:vAlign w:val="center"/>
          </w:tcPr>
          <w:p w14:paraId="4A8761B5" w14:textId="39B79806" w:rsidR="00175F5F" w:rsidRDefault="00B936FA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27/09/2023</w:t>
            </w:r>
          </w:p>
        </w:tc>
        <w:tc>
          <w:tcPr>
            <w:tcW w:w="2126" w:type="dxa"/>
            <w:vAlign w:val="center"/>
          </w:tcPr>
          <w:p w14:paraId="46BC3F0F" w14:textId="3360C78D" w:rsidR="00175F5F" w:rsidRDefault="00B936FA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 10 013 11</w:t>
            </w:r>
          </w:p>
        </w:tc>
      </w:tr>
      <w:tr w:rsidR="00175F5F" w:rsidRPr="0033487D" w14:paraId="07FB5BE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38812B0" w14:textId="4DC13E4B" w:rsidR="00175F5F" w:rsidRDefault="00B936F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835" w:type="dxa"/>
            <w:vAlign w:val="center"/>
          </w:tcPr>
          <w:p w14:paraId="5641B5FD" w14:textId="05E6850D" w:rsidR="00175F5F" w:rsidRDefault="00B936FA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PREVENPAR S.R.L.</w:t>
            </w:r>
          </w:p>
        </w:tc>
        <w:tc>
          <w:tcPr>
            <w:tcW w:w="1305" w:type="dxa"/>
            <w:vAlign w:val="center"/>
          </w:tcPr>
          <w:p w14:paraId="31EF92C3" w14:textId="0AFCA784" w:rsidR="00175F5F" w:rsidRDefault="00B936FA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061</w:t>
            </w:r>
          </w:p>
        </w:tc>
        <w:tc>
          <w:tcPr>
            <w:tcW w:w="2381" w:type="dxa"/>
            <w:vAlign w:val="center"/>
          </w:tcPr>
          <w:p w14:paraId="4EDE133D" w14:textId="5A5C5FBC" w:rsidR="00175F5F" w:rsidRPr="007B0B5B" w:rsidRDefault="00B936FA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894E12E" w14:textId="5CF607B6" w:rsidR="00B936FA" w:rsidRDefault="00B936FA" w:rsidP="00B936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PVP 2022/02</w:t>
            </w:r>
          </w:p>
        </w:tc>
        <w:tc>
          <w:tcPr>
            <w:tcW w:w="1843" w:type="dxa"/>
            <w:vAlign w:val="center"/>
          </w:tcPr>
          <w:p w14:paraId="428F6945" w14:textId="72EDEB84" w:rsidR="00175F5F" w:rsidRDefault="00B936F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28/03/2023</w:t>
            </w:r>
          </w:p>
        </w:tc>
        <w:tc>
          <w:tcPr>
            <w:tcW w:w="1701" w:type="dxa"/>
            <w:vAlign w:val="center"/>
          </w:tcPr>
          <w:p w14:paraId="12C64174" w14:textId="5FF65166" w:rsidR="00175F5F" w:rsidRDefault="00B936FA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28706/2023</w:t>
            </w:r>
          </w:p>
        </w:tc>
        <w:tc>
          <w:tcPr>
            <w:tcW w:w="2126" w:type="dxa"/>
            <w:vAlign w:val="center"/>
          </w:tcPr>
          <w:p w14:paraId="5AC9BA42" w14:textId="1DF58914" w:rsidR="00175F5F" w:rsidRDefault="00B936FA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175F5F" w:rsidRPr="0033487D" w14:paraId="6FE4012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5F84FA7" w14:textId="4B1BF8D2" w:rsidR="00175F5F" w:rsidRDefault="00B936F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835" w:type="dxa"/>
            <w:vAlign w:val="center"/>
          </w:tcPr>
          <w:p w14:paraId="0214B1EF" w14:textId="09D20EAB" w:rsidR="00175F5F" w:rsidRDefault="00B936FA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SEGURIDAD INDUSTRIAL Y EXTINTORES S.R.L.</w:t>
            </w:r>
          </w:p>
        </w:tc>
        <w:tc>
          <w:tcPr>
            <w:tcW w:w="1305" w:type="dxa"/>
            <w:vAlign w:val="center"/>
          </w:tcPr>
          <w:p w14:paraId="6EFABF64" w14:textId="08FDCF0B" w:rsidR="00175F5F" w:rsidRDefault="00B936FA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062</w:t>
            </w:r>
          </w:p>
        </w:tc>
        <w:tc>
          <w:tcPr>
            <w:tcW w:w="2381" w:type="dxa"/>
            <w:vAlign w:val="center"/>
          </w:tcPr>
          <w:p w14:paraId="248D478F" w14:textId="259AE4B7" w:rsidR="00175F5F" w:rsidRPr="007B0B5B" w:rsidRDefault="00B936FA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AFEF677" w14:textId="0AF74DF6" w:rsidR="00175F5F" w:rsidRDefault="00B936FA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SIE 002/23</w:t>
            </w:r>
          </w:p>
        </w:tc>
        <w:tc>
          <w:tcPr>
            <w:tcW w:w="1843" w:type="dxa"/>
            <w:vAlign w:val="center"/>
          </w:tcPr>
          <w:p w14:paraId="024211F2" w14:textId="51B997F7" w:rsidR="00175F5F" w:rsidRDefault="00B936FA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28/03/2023</w:t>
            </w:r>
          </w:p>
        </w:tc>
        <w:tc>
          <w:tcPr>
            <w:tcW w:w="1701" w:type="dxa"/>
            <w:vAlign w:val="center"/>
          </w:tcPr>
          <w:p w14:paraId="3BB714CE" w14:textId="46510B42" w:rsidR="00175F5F" w:rsidRDefault="00B936FA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28/06/2023</w:t>
            </w:r>
          </w:p>
        </w:tc>
        <w:tc>
          <w:tcPr>
            <w:tcW w:w="2126" w:type="dxa"/>
            <w:vAlign w:val="center"/>
          </w:tcPr>
          <w:p w14:paraId="79A5FCE6" w14:textId="0D55012C" w:rsidR="00175F5F" w:rsidRDefault="00B936FA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175F5F" w:rsidRPr="0033487D" w14:paraId="7E08A47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949E140" w14:textId="2B7D00C3" w:rsidR="00175F5F" w:rsidRDefault="00597A7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835" w:type="dxa"/>
            <w:vAlign w:val="center"/>
          </w:tcPr>
          <w:p w14:paraId="42531C68" w14:textId="441DED3B" w:rsidR="00175F5F" w:rsidRDefault="00597A74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ASUCION S.A.</w:t>
            </w:r>
          </w:p>
        </w:tc>
        <w:tc>
          <w:tcPr>
            <w:tcW w:w="1305" w:type="dxa"/>
            <w:vAlign w:val="center"/>
          </w:tcPr>
          <w:p w14:paraId="0975988D" w14:textId="413BB626" w:rsidR="00175F5F" w:rsidRDefault="00597A7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063</w:t>
            </w:r>
          </w:p>
        </w:tc>
        <w:tc>
          <w:tcPr>
            <w:tcW w:w="2381" w:type="dxa"/>
            <w:vAlign w:val="center"/>
          </w:tcPr>
          <w:p w14:paraId="7F6A19BB" w14:textId="625D3DC3" w:rsidR="00175F5F" w:rsidRPr="007B0B5B" w:rsidRDefault="00597A74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46A2A33" w14:textId="246D1CEB" w:rsidR="00175F5F" w:rsidRDefault="00597A7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 004</w:t>
            </w:r>
          </w:p>
        </w:tc>
        <w:tc>
          <w:tcPr>
            <w:tcW w:w="1843" w:type="dxa"/>
            <w:vAlign w:val="center"/>
          </w:tcPr>
          <w:p w14:paraId="17E1A565" w14:textId="71A2A617" w:rsidR="00175F5F" w:rsidRDefault="00597A7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28/03/2023</w:t>
            </w:r>
          </w:p>
        </w:tc>
        <w:tc>
          <w:tcPr>
            <w:tcW w:w="1701" w:type="dxa"/>
            <w:vAlign w:val="center"/>
          </w:tcPr>
          <w:p w14:paraId="4692D661" w14:textId="2D82BE01" w:rsidR="00175F5F" w:rsidRDefault="00597A74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28/06/2023</w:t>
            </w:r>
          </w:p>
        </w:tc>
        <w:tc>
          <w:tcPr>
            <w:tcW w:w="2126" w:type="dxa"/>
            <w:vAlign w:val="center"/>
          </w:tcPr>
          <w:p w14:paraId="0A37140B" w14:textId="6068352D" w:rsidR="00175F5F" w:rsidRDefault="00597A74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B936FA" w:rsidRPr="0033487D" w14:paraId="456BD89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593FA4B" w14:textId="081C5571" w:rsidR="00B936FA" w:rsidRDefault="00597A7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57</w:t>
            </w:r>
          </w:p>
        </w:tc>
        <w:tc>
          <w:tcPr>
            <w:tcW w:w="2835" w:type="dxa"/>
            <w:vAlign w:val="center"/>
          </w:tcPr>
          <w:p w14:paraId="78F603FB" w14:textId="04F86B51" w:rsidR="00B936FA" w:rsidRDefault="00597A74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1103B43D" w14:textId="7A6FF136" w:rsidR="00B936FA" w:rsidRDefault="00597A7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064</w:t>
            </w:r>
          </w:p>
        </w:tc>
        <w:tc>
          <w:tcPr>
            <w:tcW w:w="2381" w:type="dxa"/>
            <w:vAlign w:val="center"/>
          </w:tcPr>
          <w:p w14:paraId="56264BF8" w14:textId="0300AC26" w:rsidR="00B936FA" w:rsidRPr="007B0B5B" w:rsidRDefault="00597A74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63D51B2" w14:textId="4E72982D" w:rsidR="00B936FA" w:rsidRDefault="00597A7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003/2023</w:t>
            </w:r>
          </w:p>
        </w:tc>
        <w:tc>
          <w:tcPr>
            <w:tcW w:w="1843" w:type="dxa"/>
            <w:vAlign w:val="center"/>
          </w:tcPr>
          <w:p w14:paraId="4973E305" w14:textId="0E361169" w:rsidR="00B936FA" w:rsidRDefault="00597A7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28/03/2023</w:t>
            </w:r>
          </w:p>
        </w:tc>
        <w:tc>
          <w:tcPr>
            <w:tcW w:w="1701" w:type="dxa"/>
            <w:vAlign w:val="center"/>
          </w:tcPr>
          <w:p w14:paraId="7DD909FC" w14:textId="6F647C6C" w:rsidR="00B936FA" w:rsidRDefault="00597A74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28/06/2023</w:t>
            </w:r>
          </w:p>
        </w:tc>
        <w:tc>
          <w:tcPr>
            <w:tcW w:w="2126" w:type="dxa"/>
            <w:vAlign w:val="center"/>
          </w:tcPr>
          <w:p w14:paraId="0A60FA37" w14:textId="455EE934" w:rsidR="00B936FA" w:rsidRDefault="00597A74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B936FA" w:rsidRPr="0033487D" w14:paraId="4E5D648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3D70030" w14:textId="07FF3DBB" w:rsidR="00B936FA" w:rsidRDefault="00597A7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835" w:type="dxa"/>
            <w:vAlign w:val="center"/>
          </w:tcPr>
          <w:p w14:paraId="6A2EE12A" w14:textId="1F919403" w:rsidR="00B936FA" w:rsidRDefault="00597A74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2380FD26" w14:textId="7980891C" w:rsidR="00B936FA" w:rsidRDefault="00597A7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065</w:t>
            </w:r>
          </w:p>
        </w:tc>
        <w:tc>
          <w:tcPr>
            <w:tcW w:w="2381" w:type="dxa"/>
            <w:vAlign w:val="center"/>
          </w:tcPr>
          <w:p w14:paraId="267C5C12" w14:textId="441F6D95" w:rsidR="00B936FA" w:rsidRPr="007B0B5B" w:rsidRDefault="00597A74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BE4DA09" w14:textId="562DAA4D" w:rsidR="00B936FA" w:rsidRDefault="00597A7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4L1 060/23</w:t>
            </w:r>
          </w:p>
        </w:tc>
        <w:tc>
          <w:tcPr>
            <w:tcW w:w="1843" w:type="dxa"/>
            <w:vAlign w:val="center"/>
          </w:tcPr>
          <w:p w14:paraId="658D4749" w14:textId="5DBE2517" w:rsidR="00B936FA" w:rsidRDefault="00597A7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03/04/2023</w:t>
            </w:r>
          </w:p>
        </w:tc>
        <w:tc>
          <w:tcPr>
            <w:tcW w:w="1701" w:type="dxa"/>
            <w:vAlign w:val="center"/>
          </w:tcPr>
          <w:p w14:paraId="77F4A850" w14:textId="2E8CF580" w:rsidR="00B936FA" w:rsidRDefault="00597A74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510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/07/2023</w:t>
            </w:r>
          </w:p>
        </w:tc>
        <w:tc>
          <w:tcPr>
            <w:tcW w:w="2126" w:type="dxa"/>
            <w:vAlign w:val="center"/>
          </w:tcPr>
          <w:p w14:paraId="1C822585" w14:textId="77777777" w:rsidR="00B936FA" w:rsidRDefault="00597A74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FE9FB5F" w14:textId="443D4F0A" w:rsidR="00597A74" w:rsidRDefault="00597A74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B936FA" w:rsidRPr="0033487D" w14:paraId="4F939F0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6B1B2B7" w14:textId="57636240" w:rsidR="00B936FA" w:rsidRDefault="00597A7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835" w:type="dxa"/>
            <w:vAlign w:val="center"/>
          </w:tcPr>
          <w:p w14:paraId="5A21E89A" w14:textId="50B934E2" w:rsidR="00B936FA" w:rsidRDefault="00597A74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CHACOMER S.A.E. </w:t>
            </w:r>
          </w:p>
        </w:tc>
        <w:tc>
          <w:tcPr>
            <w:tcW w:w="1305" w:type="dxa"/>
            <w:vAlign w:val="center"/>
          </w:tcPr>
          <w:p w14:paraId="61E538C8" w14:textId="7FBACBC3" w:rsidR="00B936FA" w:rsidRDefault="00597A7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066</w:t>
            </w:r>
          </w:p>
        </w:tc>
        <w:tc>
          <w:tcPr>
            <w:tcW w:w="2381" w:type="dxa"/>
            <w:vAlign w:val="center"/>
          </w:tcPr>
          <w:p w14:paraId="31C02C85" w14:textId="739A4171" w:rsidR="00B936FA" w:rsidRPr="007B0B5B" w:rsidRDefault="00597A74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478B851" w14:textId="18DAA598" w:rsidR="00B936FA" w:rsidRDefault="00597A74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032330</w:t>
            </w:r>
          </w:p>
        </w:tc>
        <w:tc>
          <w:tcPr>
            <w:tcW w:w="1843" w:type="dxa"/>
            <w:vAlign w:val="center"/>
          </w:tcPr>
          <w:p w14:paraId="1643D8A4" w14:textId="7D63B0F2" w:rsidR="00B936FA" w:rsidRDefault="00597A7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03/04/2023</w:t>
            </w:r>
          </w:p>
        </w:tc>
        <w:tc>
          <w:tcPr>
            <w:tcW w:w="1701" w:type="dxa"/>
            <w:vAlign w:val="center"/>
          </w:tcPr>
          <w:p w14:paraId="43DABD8E" w14:textId="2015594C" w:rsidR="00B936FA" w:rsidRDefault="00597A74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4510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/07/2023</w:t>
            </w:r>
          </w:p>
        </w:tc>
        <w:tc>
          <w:tcPr>
            <w:tcW w:w="2126" w:type="dxa"/>
            <w:vAlign w:val="center"/>
          </w:tcPr>
          <w:p w14:paraId="16EDEDFB" w14:textId="77777777" w:rsidR="00B936FA" w:rsidRDefault="00597A74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9A6D058" w14:textId="2D7C267C" w:rsidR="00597A74" w:rsidRDefault="00597A74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B936FA" w:rsidRPr="0033487D" w14:paraId="75B11C5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FE38368" w14:textId="57283123" w:rsidR="00B936FA" w:rsidRDefault="00597A74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835" w:type="dxa"/>
            <w:vAlign w:val="center"/>
          </w:tcPr>
          <w:p w14:paraId="7634FE60" w14:textId="742858E1" w:rsidR="00B936FA" w:rsidRDefault="00451060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6A0FA1A8" w14:textId="33AAF257" w:rsidR="00B936FA" w:rsidRDefault="00451060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067</w:t>
            </w:r>
          </w:p>
        </w:tc>
        <w:tc>
          <w:tcPr>
            <w:tcW w:w="2381" w:type="dxa"/>
            <w:vAlign w:val="center"/>
          </w:tcPr>
          <w:p w14:paraId="74B9A2BD" w14:textId="0CE3626F" w:rsidR="00B936FA" w:rsidRPr="007B0B5B" w:rsidRDefault="00451060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0A51E68" w14:textId="68EB4E10" w:rsidR="00B936FA" w:rsidRDefault="00451060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032331</w:t>
            </w:r>
          </w:p>
        </w:tc>
        <w:tc>
          <w:tcPr>
            <w:tcW w:w="1843" w:type="dxa"/>
            <w:vAlign w:val="center"/>
          </w:tcPr>
          <w:p w14:paraId="298C2512" w14:textId="1EE18DFE" w:rsidR="00B936FA" w:rsidRDefault="00451060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03/04/2023</w:t>
            </w:r>
          </w:p>
        </w:tc>
        <w:tc>
          <w:tcPr>
            <w:tcW w:w="1701" w:type="dxa"/>
            <w:vAlign w:val="center"/>
          </w:tcPr>
          <w:p w14:paraId="0076DA3E" w14:textId="61C64D3F" w:rsidR="00B936FA" w:rsidRDefault="00451060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03/072023</w:t>
            </w:r>
          </w:p>
        </w:tc>
        <w:tc>
          <w:tcPr>
            <w:tcW w:w="2126" w:type="dxa"/>
            <w:vAlign w:val="center"/>
          </w:tcPr>
          <w:p w14:paraId="49155B54" w14:textId="77777777" w:rsidR="00B936FA" w:rsidRDefault="00451060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6A9F2090" w14:textId="770EC7C5" w:rsidR="00451060" w:rsidRDefault="00451060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B936FA" w:rsidRPr="0033487D" w14:paraId="7D50E70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A18E8D8" w14:textId="23EBBDD1" w:rsidR="00B936FA" w:rsidRDefault="00451060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835" w:type="dxa"/>
            <w:vAlign w:val="center"/>
          </w:tcPr>
          <w:p w14:paraId="78A96E52" w14:textId="3F6390A6" w:rsidR="00B936FA" w:rsidRDefault="00451060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6FA476A" w14:textId="34E7211D" w:rsidR="00B936FA" w:rsidRDefault="00451060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068</w:t>
            </w:r>
          </w:p>
        </w:tc>
        <w:tc>
          <w:tcPr>
            <w:tcW w:w="2381" w:type="dxa"/>
            <w:vAlign w:val="center"/>
          </w:tcPr>
          <w:p w14:paraId="1A92584B" w14:textId="2A92A629" w:rsidR="00B936FA" w:rsidRPr="007B0B5B" w:rsidRDefault="00451060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B520438" w14:textId="78138C8D" w:rsidR="00B936FA" w:rsidRDefault="00451060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032329</w:t>
            </w:r>
          </w:p>
        </w:tc>
        <w:tc>
          <w:tcPr>
            <w:tcW w:w="1843" w:type="dxa"/>
            <w:vAlign w:val="center"/>
          </w:tcPr>
          <w:p w14:paraId="1478C36B" w14:textId="26E94D75" w:rsidR="00B936FA" w:rsidRDefault="00451060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03/04/2023</w:t>
            </w:r>
          </w:p>
        </w:tc>
        <w:tc>
          <w:tcPr>
            <w:tcW w:w="1701" w:type="dxa"/>
            <w:vAlign w:val="center"/>
          </w:tcPr>
          <w:p w14:paraId="77EDA913" w14:textId="37D132FB" w:rsidR="00B936FA" w:rsidRDefault="00451060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03/07/2023</w:t>
            </w:r>
          </w:p>
        </w:tc>
        <w:tc>
          <w:tcPr>
            <w:tcW w:w="2126" w:type="dxa"/>
            <w:vAlign w:val="center"/>
          </w:tcPr>
          <w:p w14:paraId="498A7F4D" w14:textId="77777777" w:rsidR="00B936FA" w:rsidRDefault="00451060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37C297F" w14:textId="4BE43918" w:rsidR="00451060" w:rsidRDefault="00451060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B936FA" w:rsidRPr="0033487D" w14:paraId="64B5432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C4690D2" w14:textId="7AB25D1D" w:rsidR="00B936FA" w:rsidRDefault="00451060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835" w:type="dxa"/>
            <w:vAlign w:val="center"/>
          </w:tcPr>
          <w:p w14:paraId="3A2ED109" w14:textId="55D08DB1" w:rsidR="00B936FA" w:rsidRDefault="00451060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31160CC7" w14:textId="76862195" w:rsidR="00B936FA" w:rsidRDefault="00451060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069</w:t>
            </w:r>
          </w:p>
        </w:tc>
        <w:tc>
          <w:tcPr>
            <w:tcW w:w="2381" w:type="dxa"/>
            <w:vAlign w:val="center"/>
          </w:tcPr>
          <w:p w14:paraId="35F50536" w14:textId="3217ECDF" w:rsidR="00B936FA" w:rsidRPr="007B0B5B" w:rsidRDefault="00451060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3D5B712" w14:textId="42BEA5BE" w:rsidR="00B936FA" w:rsidRDefault="00451060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13032023</w:t>
            </w:r>
          </w:p>
        </w:tc>
        <w:tc>
          <w:tcPr>
            <w:tcW w:w="1843" w:type="dxa"/>
            <w:vAlign w:val="center"/>
          </w:tcPr>
          <w:p w14:paraId="08DCE7D6" w14:textId="1D9F6845" w:rsidR="00B936FA" w:rsidRDefault="00451060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03/04/2023</w:t>
            </w:r>
          </w:p>
        </w:tc>
        <w:tc>
          <w:tcPr>
            <w:tcW w:w="1701" w:type="dxa"/>
            <w:vAlign w:val="center"/>
          </w:tcPr>
          <w:p w14:paraId="1DB6BC5C" w14:textId="097B90B0" w:rsidR="00B936FA" w:rsidRDefault="00451060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03/07/2023</w:t>
            </w:r>
          </w:p>
        </w:tc>
        <w:tc>
          <w:tcPr>
            <w:tcW w:w="2126" w:type="dxa"/>
            <w:vAlign w:val="center"/>
          </w:tcPr>
          <w:p w14:paraId="62555EA7" w14:textId="77777777" w:rsidR="00B936FA" w:rsidRDefault="00451060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0664D112" w14:textId="141EEE11" w:rsidR="00451060" w:rsidRDefault="00451060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B936FA" w:rsidRPr="0033487D" w14:paraId="708EEB2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99B5CE5" w14:textId="6733B766" w:rsidR="00B936FA" w:rsidRDefault="00451060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835" w:type="dxa"/>
            <w:vAlign w:val="center"/>
          </w:tcPr>
          <w:p w14:paraId="78478A70" w14:textId="1938FECC" w:rsidR="00B936FA" w:rsidRDefault="00A4475E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6B96F54D" w14:textId="5891C8E1" w:rsidR="00B936FA" w:rsidRDefault="00A4475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070</w:t>
            </w:r>
          </w:p>
        </w:tc>
        <w:tc>
          <w:tcPr>
            <w:tcW w:w="2381" w:type="dxa"/>
            <w:vAlign w:val="center"/>
          </w:tcPr>
          <w:p w14:paraId="194D8CAD" w14:textId="3F9A737B" w:rsidR="00A4475E" w:rsidRPr="007B0B5B" w:rsidRDefault="00A4475E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F1A8C82" w14:textId="1824B8FB" w:rsidR="00B936FA" w:rsidRDefault="00A4475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032332</w:t>
            </w:r>
          </w:p>
        </w:tc>
        <w:tc>
          <w:tcPr>
            <w:tcW w:w="1843" w:type="dxa"/>
            <w:vAlign w:val="center"/>
          </w:tcPr>
          <w:p w14:paraId="488D31E4" w14:textId="62C133AD" w:rsidR="00B936FA" w:rsidRDefault="00A4475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04/04/2023</w:t>
            </w:r>
          </w:p>
        </w:tc>
        <w:tc>
          <w:tcPr>
            <w:tcW w:w="1701" w:type="dxa"/>
            <w:vAlign w:val="center"/>
          </w:tcPr>
          <w:p w14:paraId="6BBFC96C" w14:textId="6FD6BCA9" w:rsidR="00B936FA" w:rsidRDefault="00A4475E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04/07/2023</w:t>
            </w:r>
          </w:p>
        </w:tc>
        <w:tc>
          <w:tcPr>
            <w:tcW w:w="2126" w:type="dxa"/>
            <w:vAlign w:val="center"/>
          </w:tcPr>
          <w:p w14:paraId="0C52868C" w14:textId="77777777" w:rsidR="00B936FA" w:rsidRDefault="00A4475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79F2D05" w14:textId="1E1BA887" w:rsidR="00A4475E" w:rsidRDefault="00A4475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B936FA" w:rsidRPr="0033487D" w14:paraId="35E78AB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59E6476" w14:textId="434C19E8" w:rsidR="00B936FA" w:rsidRDefault="00A4475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835" w:type="dxa"/>
            <w:vAlign w:val="center"/>
          </w:tcPr>
          <w:p w14:paraId="0880EACC" w14:textId="4DA3127F" w:rsidR="00B936FA" w:rsidRDefault="00A4475E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LACTEOS LA FORTUNA S.A.</w:t>
            </w:r>
          </w:p>
        </w:tc>
        <w:tc>
          <w:tcPr>
            <w:tcW w:w="1305" w:type="dxa"/>
            <w:vAlign w:val="center"/>
          </w:tcPr>
          <w:p w14:paraId="54BC451D" w14:textId="6E7051F8" w:rsidR="00B936FA" w:rsidRDefault="00A4475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071</w:t>
            </w:r>
          </w:p>
        </w:tc>
        <w:tc>
          <w:tcPr>
            <w:tcW w:w="2381" w:type="dxa"/>
            <w:vAlign w:val="center"/>
          </w:tcPr>
          <w:p w14:paraId="55B43B6E" w14:textId="47D320E2" w:rsidR="00B936FA" w:rsidRPr="007B0B5B" w:rsidRDefault="00A4475E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UAT</w:t>
            </w:r>
          </w:p>
        </w:tc>
        <w:tc>
          <w:tcPr>
            <w:tcW w:w="2126" w:type="dxa"/>
            <w:vAlign w:val="center"/>
          </w:tcPr>
          <w:p w14:paraId="7E58D940" w14:textId="0E774402" w:rsidR="00B936FA" w:rsidRDefault="00A4475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651/110136</w:t>
            </w:r>
          </w:p>
        </w:tc>
        <w:tc>
          <w:tcPr>
            <w:tcW w:w="1843" w:type="dxa"/>
            <w:vAlign w:val="center"/>
          </w:tcPr>
          <w:p w14:paraId="31937AD7" w14:textId="0E62794C" w:rsidR="00B936FA" w:rsidRDefault="00A4475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10/04/2023</w:t>
            </w:r>
          </w:p>
        </w:tc>
        <w:tc>
          <w:tcPr>
            <w:tcW w:w="1701" w:type="dxa"/>
            <w:vAlign w:val="center"/>
          </w:tcPr>
          <w:p w14:paraId="01DC5710" w14:textId="6373D151" w:rsidR="00B936FA" w:rsidRDefault="00A4475E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10/07/2023</w:t>
            </w:r>
          </w:p>
        </w:tc>
        <w:tc>
          <w:tcPr>
            <w:tcW w:w="2126" w:type="dxa"/>
            <w:vAlign w:val="center"/>
          </w:tcPr>
          <w:p w14:paraId="5B7DE354" w14:textId="77777777" w:rsidR="00A4475E" w:rsidRDefault="00A4475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LPN: Adquisición de bienes para alimentación escolar – AD Referendum</w:t>
            </w:r>
          </w:p>
          <w:p w14:paraId="7D04A2D4" w14:textId="2799B8C5" w:rsidR="00B936FA" w:rsidRDefault="00A4475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ID 422247 </w:t>
            </w:r>
          </w:p>
        </w:tc>
      </w:tr>
      <w:tr w:rsidR="00B936FA" w:rsidRPr="0033487D" w14:paraId="53E9C8A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AA20C82" w14:textId="1D306478" w:rsidR="00B936FA" w:rsidRDefault="00A4475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35" w:type="dxa"/>
            <w:vAlign w:val="center"/>
          </w:tcPr>
          <w:p w14:paraId="35C6E13F" w14:textId="58355E82" w:rsidR="00B936FA" w:rsidRDefault="00A4475E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TUBOTEC INDUSTRIAL S.A.</w:t>
            </w:r>
          </w:p>
        </w:tc>
        <w:tc>
          <w:tcPr>
            <w:tcW w:w="1305" w:type="dxa"/>
            <w:vAlign w:val="center"/>
          </w:tcPr>
          <w:p w14:paraId="29BBF7D8" w14:textId="20560702" w:rsidR="00B936FA" w:rsidRDefault="00A4475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072</w:t>
            </w:r>
          </w:p>
        </w:tc>
        <w:tc>
          <w:tcPr>
            <w:tcW w:w="2381" w:type="dxa"/>
            <w:vAlign w:val="center"/>
          </w:tcPr>
          <w:p w14:paraId="2B1FD7A9" w14:textId="27C3805F" w:rsidR="00B936FA" w:rsidRPr="007B0B5B" w:rsidRDefault="00A4475E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Tubo de Polietileno (PE), DN 63 mm</w:t>
            </w:r>
          </w:p>
        </w:tc>
        <w:tc>
          <w:tcPr>
            <w:tcW w:w="2126" w:type="dxa"/>
            <w:vAlign w:val="center"/>
          </w:tcPr>
          <w:p w14:paraId="7FA13F17" w14:textId="78A53CEF" w:rsidR="00B936FA" w:rsidRDefault="00A4475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230316 – Fab 17/03/23</w:t>
            </w:r>
          </w:p>
        </w:tc>
        <w:tc>
          <w:tcPr>
            <w:tcW w:w="1843" w:type="dxa"/>
            <w:vAlign w:val="center"/>
          </w:tcPr>
          <w:p w14:paraId="67FE473F" w14:textId="290ECD42" w:rsidR="00B936FA" w:rsidRDefault="00A4475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11/04/2023</w:t>
            </w:r>
          </w:p>
        </w:tc>
        <w:tc>
          <w:tcPr>
            <w:tcW w:w="1701" w:type="dxa"/>
            <w:vAlign w:val="center"/>
          </w:tcPr>
          <w:p w14:paraId="21001953" w14:textId="05766100" w:rsidR="00B936FA" w:rsidRDefault="00A4475E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11/08/2023</w:t>
            </w:r>
          </w:p>
        </w:tc>
        <w:tc>
          <w:tcPr>
            <w:tcW w:w="2126" w:type="dxa"/>
            <w:vAlign w:val="center"/>
          </w:tcPr>
          <w:p w14:paraId="1BD84C09" w14:textId="3CBA826A" w:rsidR="00B936FA" w:rsidRDefault="00A4475E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17 082 15</w:t>
            </w:r>
          </w:p>
        </w:tc>
      </w:tr>
      <w:tr w:rsidR="00B936FA" w:rsidRPr="0033487D" w14:paraId="71BFFD2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F323D46" w14:textId="1777BF06" w:rsidR="00B936FA" w:rsidRDefault="00A4475E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835" w:type="dxa"/>
            <w:vAlign w:val="center"/>
          </w:tcPr>
          <w:p w14:paraId="75658D9A" w14:textId="5B957F72" w:rsidR="00B936FA" w:rsidRDefault="00A4475E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2RR</w:t>
            </w:r>
          </w:p>
        </w:tc>
        <w:tc>
          <w:tcPr>
            <w:tcW w:w="1305" w:type="dxa"/>
            <w:vAlign w:val="center"/>
          </w:tcPr>
          <w:p w14:paraId="53F651CB" w14:textId="010BDB59" w:rsidR="00B936FA" w:rsidRDefault="00A4475E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073</w:t>
            </w:r>
          </w:p>
        </w:tc>
        <w:tc>
          <w:tcPr>
            <w:tcW w:w="2381" w:type="dxa"/>
            <w:vAlign w:val="center"/>
          </w:tcPr>
          <w:p w14:paraId="2BACB489" w14:textId="090BA15C" w:rsidR="00B936FA" w:rsidRPr="007B0B5B" w:rsidRDefault="00A4475E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B96B2CE" w14:textId="679A10C9" w:rsidR="00B936FA" w:rsidRDefault="005B092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843" w:type="dxa"/>
            <w:vAlign w:val="center"/>
          </w:tcPr>
          <w:p w14:paraId="7F5643CD" w14:textId="47078486" w:rsidR="00B936FA" w:rsidRDefault="005B092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11/04/2023</w:t>
            </w:r>
          </w:p>
        </w:tc>
        <w:tc>
          <w:tcPr>
            <w:tcW w:w="1701" w:type="dxa"/>
            <w:vAlign w:val="center"/>
          </w:tcPr>
          <w:p w14:paraId="2B740DCE" w14:textId="389DAD0C" w:rsidR="00B936FA" w:rsidRDefault="005B092D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11/07/2023</w:t>
            </w:r>
          </w:p>
        </w:tc>
        <w:tc>
          <w:tcPr>
            <w:tcW w:w="2126" w:type="dxa"/>
            <w:vAlign w:val="center"/>
          </w:tcPr>
          <w:p w14:paraId="1E4254E8" w14:textId="4828E745" w:rsidR="00B936FA" w:rsidRDefault="005B092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B936FA" w:rsidRPr="0033487D" w14:paraId="650EB8F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2761B2C" w14:textId="187298CD" w:rsidR="00B936FA" w:rsidRDefault="005B092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835" w:type="dxa"/>
            <w:vAlign w:val="center"/>
          </w:tcPr>
          <w:p w14:paraId="37FD6DB5" w14:textId="03F8A4CF" w:rsidR="00B936FA" w:rsidRDefault="005B092D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FAUSTINO RAMIREZ ALMADA</w:t>
            </w:r>
          </w:p>
        </w:tc>
        <w:tc>
          <w:tcPr>
            <w:tcW w:w="1305" w:type="dxa"/>
            <w:vAlign w:val="center"/>
          </w:tcPr>
          <w:p w14:paraId="10668303" w14:textId="63D22989" w:rsidR="00B936FA" w:rsidRDefault="005B092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074</w:t>
            </w:r>
          </w:p>
        </w:tc>
        <w:tc>
          <w:tcPr>
            <w:tcW w:w="2381" w:type="dxa"/>
            <w:vAlign w:val="center"/>
          </w:tcPr>
          <w:p w14:paraId="47BCBDCA" w14:textId="1A5843D1" w:rsidR="00B936FA" w:rsidRPr="007B0B5B" w:rsidRDefault="005B092D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EC9D4F6" w14:textId="5A6A7844" w:rsidR="00B936FA" w:rsidRDefault="005B092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843" w:type="dxa"/>
            <w:vAlign w:val="center"/>
          </w:tcPr>
          <w:p w14:paraId="0FFBAE66" w14:textId="4CFFB09A" w:rsidR="00B936FA" w:rsidRDefault="005B092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13/04/2023</w:t>
            </w:r>
          </w:p>
        </w:tc>
        <w:tc>
          <w:tcPr>
            <w:tcW w:w="1701" w:type="dxa"/>
            <w:vAlign w:val="center"/>
          </w:tcPr>
          <w:p w14:paraId="455E280A" w14:textId="3F1F69EC" w:rsidR="00B936FA" w:rsidRDefault="005B092D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13/07/2023</w:t>
            </w:r>
          </w:p>
        </w:tc>
        <w:tc>
          <w:tcPr>
            <w:tcW w:w="2126" w:type="dxa"/>
            <w:vAlign w:val="center"/>
          </w:tcPr>
          <w:p w14:paraId="4832EF2F" w14:textId="7A54D472" w:rsidR="00B936FA" w:rsidRDefault="005B092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B936FA" w:rsidRPr="0033487D" w14:paraId="229506E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320CEC5" w14:textId="42C4F15F" w:rsidR="00B936FA" w:rsidRDefault="005B092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64</w:t>
            </w:r>
          </w:p>
        </w:tc>
        <w:tc>
          <w:tcPr>
            <w:tcW w:w="2835" w:type="dxa"/>
            <w:vAlign w:val="center"/>
          </w:tcPr>
          <w:p w14:paraId="2CA94272" w14:textId="6196FCA4" w:rsidR="00B936FA" w:rsidRDefault="005B092D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MARE GROUP SOCIEDAD ANONIMA</w:t>
            </w:r>
          </w:p>
        </w:tc>
        <w:tc>
          <w:tcPr>
            <w:tcW w:w="1305" w:type="dxa"/>
            <w:vAlign w:val="center"/>
          </w:tcPr>
          <w:p w14:paraId="7466D1F3" w14:textId="284DDC3B" w:rsidR="00B936FA" w:rsidRDefault="005B092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075</w:t>
            </w:r>
          </w:p>
        </w:tc>
        <w:tc>
          <w:tcPr>
            <w:tcW w:w="2381" w:type="dxa"/>
            <w:vAlign w:val="center"/>
          </w:tcPr>
          <w:p w14:paraId="27913C82" w14:textId="19B31008" w:rsidR="00B936FA" w:rsidRPr="007B0B5B" w:rsidRDefault="005B092D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9CB09FE" w14:textId="0649C661" w:rsidR="00B936FA" w:rsidRDefault="005B092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MG001/23</w:t>
            </w:r>
          </w:p>
        </w:tc>
        <w:tc>
          <w:tcPr>
            <w:tcW w:w="1843" w:type="dxa"/>
            <w:vAlign w:val="center"/>
          </w:tcPr>
          <w:p w14:paraId="4D4B02AE" w14:textId="754AAD92" w:rsidR="00B936FA" w:rsidRDefault="005B092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18/04/2023</w:t>
            </w:r>
          </w:p>
        </w:tc>
        <w:tc>
          <w:tcPr>
            <w:tcW w:w="1701" w:type="dxa"/>
            <w:vAlign w:val="center"/>
          </w:tcPr>
          <w:p w14:paraId="51B2A9E5" w14:textId="68CD1D94" w:rsidR="00B936FA" w:rsidRDefault="005B092D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18/07/2023</w:t>
            </w:r>
          </w:p>
        </w:tc>
        <w:tc>
          <w:tcPr>
            <w:tcW w:w="2126" w:type="dxa"/>
            <w:vAlign w:val="center"/>
          </w:tcPr>
          <w:p w14:paraId="4E2CAA7B" w14:textId="50BBA055" w:rsidR="00B936FA" w:rsidRDefault="005B092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B936FA" w:rsidRPr="0033487D" w14:paraId="4FFEC97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459D914" w14:textId="3DDE1F0A" w:rsidR="00B936FA" w:rsidRDefault="005B092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835" w:type="dxa"/>
            <w:vAlign w:val="center"/>
          </w:tcPr>
          <w:p w14:paraId="55E9A15E" w14:textId="116C9144" w:rsidR="00B936FA" w:rsidRDefault="005B092D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ABRAPAR AGRO S.R.L.</w:t>
            </w:r>
          </w:p>
        </w:tc>
        <w:tc>
          <w:tcPr>
            <w:tcW w:w="1305" w:type="dxa"/>
            <w:vAlign w:val="center"/>
          </w:tcPr>
          <w:p w14:paraId="7EE06976" w14:textId="783D7456" w:rsidR="00B936FA" w:rsidRDefault="005B092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076</w:t>
            </w:r>
          </w:p>
        </w:tc>
        <w:tc>
          <w:tcPr>
            <w:tcW w:w="2381" w:type="dxa"/>
            <w:vAlign w:val="center"/>
          </w:tcPr>
          <w:p w14:paraId="023ADDAA" w14:textId="7619A7A7" w:rsidR="00B936FA" w:rsidRPr="007B0B5B" w:rsidRDefault="005B092D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75677BC" w14:textId="4202C019" w:rsidR="00B936FA" w:rsidRDefault="005B092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0825</w:t>
            </w:r>
          </w:p>
        </w:tc>
        <w:tc>
          <w:tcPr>
            <w:tcW w:w="1843" w:type="dxa"/>
            <w:vAlign w:val="center"/>
          </w:tcPr>
          <w:p w14:paraId="3B3C2AE3" w14:textId="320CBC48" w:rsidR="00B936FA" w:rsidRDefault="005B092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18/04/2023</w:t>
            </w:r>
          </w:p>
        </w:tc>
        <w:tc>
          <w:tcPr>
            <w:tcW w:w="1701" w:type="dxa"/>
            <w:vAlign w:val="center"/>
          </w:tcPr>
          <w:p w14:paraId="0E460ACE" w14:textId="4EF4CDAD" w:rsidR="00B936FA" w:rsidRDefault="005B092D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18/07/2023</w:t>
            </w:r>
          </w:p>
        </w:tc>
        <w:tc>
          <w:tcPr>
            <w:tcW w:w="2126" w:type="dxa"/>
            <w:vAlign w:val="center"/>
          </w:tcPr>
          <w:p w14:paraId="30192720" w14:textId="6B9344E5" w:rsidR="00B936FA" w:rsidRDefault="005B092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5B092D" w:rsidRPr="0033487D" w14:paraId="497E592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303E1AA" w14:textId="6A9A42B8" w:rsidR="005B092D" w:rsidRDefault="005B092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835" w:type="dxa"/>
            <w:vAlign w:val="center"/>
          </w:tcPr>
          <w:p w14:paraId="26F52128" w14:textId="0C4F1CF4" w:rsidR="005B092D" w:rsidRDefault="005B092D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NELIXIA PARAGUAY SOCIEDAD ANONIMA</w:t>
            </w:r>
          </w:p>
        </w:tc>
        <w:tc>
          <w:tcPr>
            <w:tcW w:w="1305" w:type="dxa"/>
            <w:vAlign w:val="center"/>
          </w:tcPr>
          <w:p w14:paraId="2505D2AD" w14:textId="143761F1" w:rsidR="005B092D" w:rsidRDefault="005B092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077</w:t>
            </w:r>
          </w:p>
        </w:tc>
        <w:tc>
          <w:tcPr>
            <w:tcW w:w="2381" w:type="dxa"/>
            <w:vAlign w:val="center"/>
          </w:tcPr>
          <w:p w14:paraId="6B6FF3D6" w14:textId="225FFAB4" w:rsidR="005B092D" w:rsidRPr="007B0B5B" w:rsidRDefault="005B092D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Crudo de Petitgrain Paraguay</w:t>
            </w:r>
          </w:p>
        </w:tc>
        <w:tc>
          <w:tcPr>
            <w:tcW w:w="2126" w:type="dxa"/>
            <w:vAlign w:val="center"/>
          </w:tcPr>
          <w:p w14:paraId="40EA5366" w14:textId="4553CAB3" w:rsidR="005B092D" w:rsidRDefault="005B092D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C230009F</w:t>
            </w:r>
          </w:p>
        </w:tc>
        <w:tc>
          <w:tcPr>
            <w:tcW w:w="1843" w:type="dxa"/>
            <w:vAlign w:val="center"/>
          </w:tcPr>
          <w:p w14:paraId="788E573A" w14:textId="44219263" w:rsidR="005B092D" w:rsidRDefault="005B092D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19/04/2023</w:t>
            </w:r>
          </w:p>
        </w:tc>
        <w:tc>
          <w:tcPr>
            <w:tcW w:w="1701" w:type="dxa"/>
            <w:vAlign w:val="center"/>
          </w:tcPr>
          <w:p w14:paraId="07B550D9" w14:textId="5BC6A83C" w:rsidR="005B092D" w:rsidRDefault="005B092D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19/10/2023</w:t>
            </w:r>
          </w:p>
        </w:tc>
        <w:tc>
          <w:tcPr>
            <w:tcW w:w="2126" w:type="dxa"/>
            <w:vAlign w:val="center"/>
          </w:tcPr>
          <w:p w14:paraId="51EB4336" w14:textId="2B2F123B" w:rsidR="005B092D" w:rsidRDefault="005B092D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10 012 11</w:t>
            </w:r>
          </w:p>
        </w:tc>
      </w:tr>
      <w:tr w:rsidR="005B092D" w:rsidRPr="0033487D" w14:paraId="59E2269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29F3123" w14:textId="40B58566" w:rsidR="005B092D" w:rsidRDefault="003609B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835" w:type="dxa"/>
            <w:vAlign w:val="center"/>
          </w:tcPr>
          <w:p w14:paraId="002CC1D1" w14:textId="3C848060" w:rsidR="005B092D" w:rsidRDefault="003609B6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NELIXIA PARAGUAY SOCIEDAD ANONIMA</w:t>
            </w:r>
          </w:p>
        </w:tc>
        <w:tc>
          <w:tcPr>
            <w:tcW w:w="1305" w:type="dxa"/>
            <w:vAlign w:val="center"/>
          </w:tcPr>
          <w:p w14:paraId="501427F2" w14:textId="4FD87E94" w:rsidR="005B092D" w:rsidRDefault="003609B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078</w:t>
            </w:r>
          </w:p>
        </w:tc>
        <w:tc>
          <w:tcPr>
            <w:tcW w:w="2381" w:type="dxa"/>
            <w:vAlign w:val="center"/>
          </w:tcPr>
          <w:p w14:paraId="304D5186" w14:textId="089036EC" w:rsidR="005B092D" w:rsidRPr="007B0B5B" w:rsidRDefault="003609B6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Crudo de Petitgrain Paragu</w:t>
            </w:r>
            <w:r w:rsidR="0064147C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126" w:type="dxa"/>
            <w:vAlign w:val="center"/>
          </w:tcPr>
          <w:p w14:paraId="213D450B" w14:textId="1AFF97F5" w:rsidR="005B092D" w:rsidRDefault="003609B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C2300014</w:t>
            </w:r>
          </w:p>
        </w:tc>
        <w:tc>
          <w:tcPr>
            <w:tcW w:w="1843" w:type="dxa"/>
            <w:vAlign w:val="center"/>
          </w:tcPr>
          <w:p w14:paraId="468E75C9" w14:textId="29ED4000" w:rsidR="005B092D" w:rsidRDefault="003609B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20/04/2023</w:t>
            </w:r>
          </w:p>
        </w:tc>
        <w:tc>
          <w:tcPr>
            <w:tcW w:w="1701" w:type="dxa"/>
            <w:vAlign w:val="center"/>
          </w:tcPr>
          <w:p w14:paraId="62498219" w14:textId="72A5F72B" w:rsidR="005B092D" w:rsidRDefault="003609B6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20/10/2023</w:t>
            </w:r>
          </w:p>
        </w:tc>
        <w:tc>
          <w:tcPr>
            <w:tcW w:w="2126" w:type="dxa"/>
            <w:vAlign w:val="center"/>
          </w:tcPr>
          <w:p w14:paraId="3910F05E" w14:textId="6C29554D" w:rsidR="005B092D" w:rsidRDefault="003609B6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10 012 11</w:t>
            </w:r>
          </w:p>
        </w:tc>
      </w:tr>
      <w:tr w:rsidR="003609B6" w:rsidRPr="0033487D" w14:paraId="63F46A4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EEBC3A2" w14:textId="0AB4B81D" w:rsidR="003609B6" w:rsidRDefault="003609B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835" w:type="dxa"/>
            <w:vAlign w:val="center"/>
          </w:tcPr>
          <w:p w14:paraId="05BCE5B6" w14:textId="792AB4A2" w:rsidR="003609B6" w:rsidRDefault="003609B6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3AC53203" w14:textId="5C804EF9" w:rsidR="003609B6" w:rsidRDefault="003609B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079</w:t>
            </w:r>
          </w:p>
        </w:tc>
        <w:tc>
          <w:tcPr>
            <w:tcW w:w="2381" w:type="dxa"/>
            <w:vAlign w:val="center"/>
          </w:tcPr>
          <w:p w14:paraId="3A1C6E17" w14:textId="39CA3EA3" w:rsidR="003609B6" w:rsidRDefault="003609B6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FB82964" w14:textId="5A9E9DE9" w:rsidR="003609B6" w:rsidRDefault="003609B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032305</w:t>
            </w:r>
          </w:p>
        </w:tc>
        <w:tc>
          <w:tcPr>
            <w:tcW w:w="1843" w:type="dxa"/>
            <w:vAlign w:val="center"/>
          </w:tcPr>
          <w:p w14:paraId="0718D4A6" w14:textId="3EAB9EF6" w:rsidR="003609B6" w:rsidRDefault="003609B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20/04/2023</w:t>
            </w:r>
          </w:p>
        </w:tc>
        <w:tc>
          <w:tcPr>
            <w:tcW w:w="1701" w:type="dxa"/>
            <w:vAlign w:val="center"/>
          </w:tcPr>
          <w:p w14:paraId="5EA28665" w14:textId="49444CA3" w:rsidR="003609B6" w:rsidRDefault="003609B6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20/07/2023</w:t>
            </w:r>
          </w:p>
        </w:tc>
        <w:tc>
          <w:tcPr>
            <w:tcW w:w="2126" w:type="dxa"/>
            <w:vAlign w:val="center"/>
          </w:tcPr>
          <w:p w14:paraId="07AC13FD" w14:textId="77777777" w:rsidR="003609B6" w:rsidRDefault="003609B6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1C0AC356" w14:textId="76BD1416" w:rsidR="003609B6" w:rsidRDefault="003609B6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3609B6" w:rsidRPr="0033487D" w14:paraId="1A942B8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C0CC443" w14:textId="2A3A8E6F" w:rsidR="003609B6" w:rsidRDefault="003609B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835" w:type="dxa"/>
            <w:vAlign w:val="center"/>
          </w:tcPr>
          <w:p w14:paraId="10D23242" w14:textId="6ADA6452" w:rsidR="003609B6" w:rsidRDefault="003609B6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6ADEC173" w14:textId="4ED7FC35" w:rsidR="003609B6" w:rsidRDefault="003609B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080</w:t>
            </w:r>
          </w:p>
        </w:tc>
        <w:tc>
          <w:tcPr>
            <w:tcW w:w="2381" w:type="dxa"/>
            <w:vAlign w:val="center"/>
          </w:tcPr>
          <w:p w14:paraId="7EB050CF" w14:textId="65C0F52B" w:rsidR="003609B6" w:rsidRDefault="003609B6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D19151A" w14:textId="4AF55A7B" w:rsidR="003609B6" w:rsidRDefault="003609B6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032304</w:t>
            </w:r>
          </w:p>
        </w:tc>
        <w:tc>
          <w:tcPr>
            <w:tcW w:w="1843" w:type="dxa"/>
            <w:vAlign w:val="center"/>
          </w:tcPr>
          <w:p w14:paraId="564B62AE" w14:textId="658EB646" w:rsidR="003609B6" w:rsidRDefault="003609B6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20/04/2023</w:t>
            </w:r>
          </w:p>
        </w:tc>
        <w:tc>
          <w:tcPr>
            <w:tcW w:w="1701" w:type="dxa"/>
            <w:vAlign w:val="center"/>
          </w:tcPr>
          <w:p w14:paraId="25159E0E" w14:textId="3737C3C5" w:rsidR="003609B6" w:rsidRDefault="003609B6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20/07/2023</w:t>
            </w:r>
          </w:p>
        </w:tc>
        <w:tc>
          <w:tcPr>
            <w:tcW w:w="2126" w:type="dxa"/>
            <w:vAlign w:val="center"/>
          </w:tcPr>
          <w:p w14:paraId="2D6BE265" w14:textId="77777777" w:rsidR="003609B6" w:rsidRDefault="003609B6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495D47B1" w14:textId="4E4F5980" w:rsidR="003609B6" w:rsidRDefault="003609B6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3609B6" w:rsidRPr="0033487D" w14:paraId="30FA3B7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451F50E" w14:textId="3A5EB4A0" w:rsidR="003609B6" w:rsidRDefault="00ED5170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835" w:type="dxa"/>
            <w:vAlign w:val="center"/>
          </w:tcPr>
          <w:p w14:paraId="5732BCA0" w14:textId="68B2C15F" w:rsidR="003609B6" w:rsidRDefault="00ED5170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507B3C36" w14:textId="59A0E0CB" w:rsidR="003609B6" w:rsidRDefault="00ED5170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081</w:t>
            </w:r>
          </w:p>
        </w:tc>
        <w:tc>
          <w:tcPr>
            <w:tcW w:w="2381" w:type="dxa"/>
            <w:vAlign w:val="center"/>
          </w:tcPr>
          <w:p w14:paraId="22C1C7A6" w14:textId="3EAC0A57" w:rsidR="003609B6" w:rsidRDefault="00ED5170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F14F195" w14:textId="14822842" w:rsidR="003609B6" w:rsidRDefault="00ED5170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2323/2023</w:t>
            </w:r>
          </w:p>
        </w:tc>
        <w:tc>
          <w:tcPr>
            <w:tcW w:w="1843" w:type="dxa"/>
            <w:vAlign w:val="center"/>
          </w:tcPr>
          <w:p w14:paraId="6184EFDE" w14:textId="79FB5AAC" w:rsidR="003609B6" w:rsidRDefault="00ED5170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20/04/2023</w:t>
            </w:r>
          </w:p>
        </w:tc>
        <w:tc>
          <w:tcPr>
            <w:tcW w:w="1701" w:type="dxa"/>
            <w:vAlign w:val="center"/>
          </w:tcPr>
          <w:p w14:paraId="43F2F289" w14:textId="33F513BC" w:rsidR="003609B6" w:rsidRDefault="00ED5170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20/10/2023</w:t>
            </w:r>
          </w:p>
        </w:tc>
        <w:tc>
          <w:tcPr>
            <w:tcW w:w="2126" w:type="dxa"/>
            <w:vAlign w:val="center"/>
          </w:tcPr>
          <w:p w14:paraId="5A4F5845" w14:textId="2BD87837" w:rsidR="003609B6" w:rsidRDefault="00ED5170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09B6" w:rsidRPr="0033487D" w14:paraId="3FB8C41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CEBB9F0" w14:textId="61EDC00F" w:rsidR="003609B6" w:rsidRDefault="0064147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835" w:type="dxa"/>
            <w:vAlign w:val="center"/>
          </w:tcPr>
          <w:p w14:paraId="2A492C6E" w14:textId="1E1D50D0" w:rsidR="003609B6" w:rsidRDefault="0064147C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543A39F9" w14:textId="2308FA39" w:rsidR="003609B6" w:rsidRDefault="0064147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082</w:t>
            </w:r>
          </w:p>
        </w:tc>
        <w:tc>
          <w:tcPr>
            <w:tcW w:w="2381" w:type="dxa"/>
            <w:vAlign w:val="center"/>
          </w:tcPr>
          <w:p w14:paraId="58CEE045" w14:textId="1566043C" w:rsidR="003609B6" w:rsidRDefault="0064147C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37E969A" w14:textId="117C7B14" w:rsidR="003609B6" w:rsidRDefault="0064147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032306</w:t>
            </w:r>
          </w:p>
        </w:tc>
        <w:tc>
          <w:tcPr>
            <w:tcW w:w="1843" w:type="dxa"/>
            <w:vAlign w:val="center"/>
          </w:tcPr>
          <w:p w14:paraId="7A645C1F" w14:textId="3C591239" w:rsidR="003609B6" w:rsidRDefault="0064147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24/04/2023</w:t>
            </w:r>
          </w:p>
        </w:tc>
        <w:tc>
          <w:tcPr>
            <w:tcW w:w="1701" w:type="dxa"/>
            <w:vAlign w:val="center"/>
          </w:tcPr>
          <w:p w14:paraId="772F0AB8" w14:textId="1A2BD1D3" w:rsidR="003609B6" w:rsidRDefault="0064147C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24/07/2023</w:t>
            </w:r>
          </w:p>
        </w:tc>
        <w:tc>
          <w:tcPr>
            <w:tcW w:w="2126" w:type="dxa"/>
            <w:vAlign w:val="center"/>
          </w:tcPr>
          <w:p w14:paraId="0F97220B" w14:textId="77777777" w:rsidR="003609B6" w:rsidRDefault="0064147C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62BB1F9D" w14:textId="57E90EAF" w:rsidR="0064147C" w:rsidRDefault="0064147C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3609B6" w:rsidRPr="0033487D" w14:paraId="0AB45C3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5B2D0D6" w14:textId="4C10DD94" w:rsidR="003609B6" w:rsidRDefault="0064147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835" w:type="dxa"/>
            <w:vAlign w:val="center"/>
          </w:tcPr>
          <w:p w14:paraId="58026254" w14:textId="1CF356E9" w:rsidR="003609B6" w:rsidRDefault="0064147C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6E832062" w14:textId="6240ABC3" w:rsidR="003609B6" w:rsidRDefault="0064147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083</w:t>
            </w:r>
          </w:p>
        </w:tc>
        <w:tc>
          <w:tcPr>
            <w:tcW w:w="2381" w:type="dxa"/>
            <w:vAlign w:val="center"/>
          </w:tcPr>
          <w:p w14:paraId="377E30B6" w14:textId="552A3B95" w:rsidR="003609B6" w:rsidRDefault="0064147C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F1F792D" w14:textId="6A20F423" w:rsidR="003609B6" w:rsidRDefault="0064147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042307</w:t>
            </w:r>
          </w:p>
        </w:tc>
        <w:tc>
          <w:tcPr>
            <w:tcW w:w="1843" w:type="dxa"/>
            <w:vAlign w:val="center"/>
          </w:tcPr>
          <w:p w14:paraId="7578A2FD" w14:textId="689D1E69" w:rsidR="003609B6" w:rsidRDefault="0064147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24/04/2023</w:t>
            </w:r>
          </w:p>
        </w:tc>
        <w:tc>
          <w:tcPr>
            <w:tcW w:w="1701" w:type="dxa"/>
            <w:vAlign w:val="center"/>
          </w:tcPr>
          <w:p w14:paraId="3011B6A0" w14:textId="25D6556F" w:rsidR="003609B6" w:rsidRDefault="0064147C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24/07/2023</w:t>
            </w:r>
          </w:p>
        </w:tc>
        <w:tc>
          <w:tcPr>
            <w:tcW w:w="2126" w:type="dxa"/>
            <w:vAlign w:val="center"/>
          </w:tcPr>
          <w:p w14:paraId="1654F9C8" w14:textId="77777777" w:rsidR="003609B6" w:rsidRDefault="0064147C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297F590" w14:textId="684FF8F1" w:rsidR="0064147C" w:rsidRDefault="0064147C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3609B6" w:rsidRPr="0033487D" w14:paraId="361B5B0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7D94682" w14:textId="3B4B8BA9" w:rsidR="003609B6" w:rsidRDefault="0064147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835" w:type="dxa"/>
            <w:vAlign w:val="center"/>
          </w:tcPr>
          <w:p w14:paraId="5572B01C" w14:textId="65D8CD50" w:rsidR="003609B6" w:rsidRDefault="0064147C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ULTRAMAR S.A.</w:t>
            </w:r>
          </w:p>
        </w:tc>
        <w:tc>
          <w:tcPr>
            <w:tcW w:w="1305" w:type="dxa"/>
            <w:vAlign w:val="center"/>
          </w:tcPr>
          <w:p w14:paraId="2BDAF592" w14:textId="2A3D4891" w:rsidR="003609B6" w:rsidRDefault="0064147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084</w:t>
            </w:r>
          </w:p>
        </w:tc>
        <w:tc>
          <w:tcPr>
            <w:tcW w:w="2381" w:type="dxa"/>
            <w:vAlign w:val="center"/>
          </w:tcPr>
          <w:p w14:paraId="0A0B9BE3" w14:textId="2B75A78F" w:rsidR="003609B6" w:rsidRDefault="0064147C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A680FA1" w14:textId="3AC065E1" w:rsidR="003609B6" w:rsidRDefault="0064147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32/0</w:t>
            </w:r>
          </w:p>
        </w:tc>
        <w:tc>
          <w:tcPr>
            <w:tcW w:w="1843" w:type="dxa"/>
            <w:vAlign w:val="center"/>
          </w:tcPr>
          <w:p w14:paraId="052C8E3A" w14:textId="189085C6" w:rsidR="003609B6" w:rsidRDefault="0064147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25/04/2023</w:t>
            </w:r>
          </w:p>
        </w:tc>
        <w:tc>
          <w:tcPr>
            <w:tcW w:w="1701" w:type="dxa"/>
            <w:vAlign w:val="center"/>
          </w:tcPr>
          <w:p w14:paraId="1958E891" w14:textId="594CFD28" w:rsidR="003609B6" w:rsidRDefault="0064147C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25/07/2023</w:t>
            </w:r>
          </w:p>
        </w:tc>
        <w:tc>
          <w:tcPr>
            <w:tcW w:w="2126" w:type="dxa"/>
            <w:vAlign w:val="center"/>
          </w:tcPr>
          <w:p w14:paraId="02DEBD93" w14:textId="023086F7" w:rsidR="003609B6" w:rsidRDefault="0064147C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09B6" w:rsidRPr="0033487D" w14:paraId="1FA3CDA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9BAA141" w14:textId="642CDEB7" w:rsidR="003609B6" w:rsidRDefault="0064147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835" w:type="dxa"/>
            <w:vAlign w:val="center"/>
          </w:tcPr>
          <w:p w14:paraId="27C8F968" w14:textId="7E1F7CC6" w:rsidR="003609B6" w:rsidRDefault="0064147C" w:rsidP="002A4C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6414C67F" w14:textId="62F22A75" w:rsidR="003609B6" w:rsidRDefault="0064147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085</w:t>
            </w:r>
          </w:p>
        </w:tc>
        <w:tc>
          <w:tcPr>
            <w:tcW w:w="2381" w:type="dxa"/>
            <w:vAlign w:val="center"/>
          </w:tcPr>
          <w:p w14:paraId="0C0FED6D" w14:textId="1E19DB32" w:rsidR="003609B6" w:rsidRDefault="0064147C" w:rsidP="002A4C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5A1428AA" w14:textId="300F5434" w:rsidR="003609B6" w:rsidRDefault="0064147C" w:rsidP="002A4C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032334</w:t>
            </w:r>
          </w:p>
        </w:tc>
        <w:tc>
          <w:tcPr>
            <w:tcW w:w="1843" w:type="dxa"/>
            <w:vAlign w:val="center"/>
          </w:tcPr>
          <w:p w14:paraId="5268F931" w14:textId="60E38337" w:rsidR="003609B6" w:rsidRDefault="0064147C" w:rsidP="002A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27/04/2023</w:t>
            </w:r>
          </w:p>
        </w:tc>
        <w:tc>
          <w:tcPr>
            <w:tcW w:w="1701" w:type="dxa"/>
            <w:vAlign w:val="center"/>
          </w:tcPr>
          <w:p w14:paraId="202CBB2C" w14:textId="452B6CC9" w:rsidR="003609B6" w:rsidRDefault="0064147C" w:rsidP="002A4C3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27/07/2023</w:t>
            </w:r>
          </w:p>
        </w:tc>
        <w:tc>
          <w:tcPr>
            <w:tcW w:w="2126" w:type="dxa"/>
            <w:vAlign w:val="center"/>
          </w:tcPr>
          <w:p w14:paraId="7366181D" w14:textId="77777777" w:rsidR="003609B6" w:rsidRDefault="0064147C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6F154FD0" w14:textId="3A3AFAB6" w:rsidR="0064147C" w:rsidRDefault="0064147C" w:rsidP="002A4C34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64147C" w:rsidRPr="0033487D" w14:paraId="59EFBB1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23D8771" w14:textId="34F7646B" w:rsidR="0064147C" w:rsidRDefault="0064147C" w:rsidP="006414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835" w:type="dxa"/>
            <w:vAlign w:val="center"/>
          </w:tcPr>
          <w:p w14:paraId="4D81DDA1" w14:textId="0C135A08" w:rsidR="0064147C" w:rsidRDefault="0064147C" w:rsidP="006414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0A2052B1" w14:textId="57D16566" w:rsidR="0064147C" w:rsidRDefault="0064147C" w:rsidP="0064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086</w:t>
            </w:r>
          </w:p>
        </w:tc>
        <w:tc>
          <w:tcPr>
            <w:tcW w:w="2381" w:type="dxa"/>
            <w:vAlign w:val="center"/>
          </w:tcPr>
          <w:p w14:paraId="151104AE" w14:textId="667AF61D" w:rsidR="0064147C" w:rsidRDefault="0064147C" w:rsidP="006414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8ED396A" w14:textId="071D11DE" w:rsidR="0064147C" w:rsidRDefault="0064147C" w:rsidP="006414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032333</w:t>
            </w:r>
          </w:p>
        </w:tc>
        <w:tc>
          <w:tcPr>
            <w:tcW w:w="1843" w:type="dxa"/>
            <w:vAlign w:val="center"/>
          </w:tcPr>
          <w:p w14:paraId="4FC065CF" w14:textId="275EFD98" w:rsidR="0064147C" w:rsidRDefault="0064147C" w:rsidP="006414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27/04/2023</w:t>
            </w:r>
          </w:p>
        </w:tc>
        <w:tc>
          <w:tcPr>
            <w:tcW w:w="1701" w:type="dxa"/>
            <w:vAlign w:val="center"/>
          </w:tcPr>
          <w:p w14:paraId="230E88EC" w14:textId="02336D24" w:rsidR="0064147C" w:rsidRDefault="0064147C" w:rsidP="0064147C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27/07/2023</w:t>
            </w:r>
          </w:p>
        </w:tc>
        <w:tc>
          <w:tcPr>
            <w:tcW w:w="2126" w:type="dxa"/>
            <w:vAlign w:val="center"/>
          </w:tcPr>
          <w:p w14:paraId="5F416DD5" w14:textId="77777777" w:rsidR="0064147C" w:rsidRDefault="0064147C" w:rsidP="0064147C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FA78D96" w14:textId="6C1F722F" w:rsidR="0064147C" w:rsidRDefault="0064147C" w:rsidP="0064147C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26609" w:rsidRPr="0033487D" w14:paraId="2AB4D5D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6A1A808" w14:textId="1318AAEC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76</w:t>
            </w:r>
          </w:p>
        </w:tc>
        <w:tc>
          <w:tcPr>
            <w:tcW w:w="2835" w:type="dxa"/>
            <w:vAlign w:val="center"/>
          </w:tcPr>
          <w:p w14:paraId="12B81CB1" w14:textId="6AD6D6BA" w:rsidR="00126609" w:rsidRDefault="00126609" w:rsidP="00126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3C31675A" w14:textId="0C00127D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087</w:t>
            </w:r>
          </w:p>
        </w:tc>
        <w:tc>
          <w:tcPr>
            <w:tcW w:w="2381" w:type="dxa"/>
            <w:vAlign w:val="center"/>
          </w:tcPr>
          <w:p w14:paraId="4E56B240" w14:textId="29EC53BF" w:rsidR="00126609" w:rsidRDefault="00126609" w:rsidP="00126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F0110D2" w14:textId="7317F336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4L1 087/23</w:t>
            </w:r>
          </w:p>
        </w:tc>
        <w:tc>
          <w:tcPr>
            <w:tcW w:w="1843" w:type="dxa"/>
            <w:vAlign w:val="center"/>
          </w:tcPr>
          <w:p w14:paraId="16EF44BF" w14:textId="5370D5A7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27/04/2023</w:t>
            </w:r>
          </w:p>
        </w:tc>
        <w:tc>
          <w:tcPr>
            <w:tcW w:w="1701" w:type="dxa"/>
            <w:vAlign w:val="center"/>
          </w:tcPr>
          <w:p w14:paraId="742D21FC" w14:textId="2AC149FA" w:rsidR="00126609" w:rsidRDefault="00126609" w:rsidP="0012660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27/07/2023</w:t>
            </w:r>
          </w:p>
        </w:tc>
        <w:tc>
          <w:tcPr>
            <w:tcW w:w="2126" w:type="dxa"/>
            <w:vAlign w:val="center"/>
          </w:tcPr>
          <w:p w14:paraId="323E0E31" w14:textId="77777777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027DAF25" w14:textId="11B33044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26609" w:rsidRPr="0033487D" w14:paraId="1B9D05E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97FFE80" w14:textId="57B52887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835" w:type="dxa"/>
            <w:vAlign w:val="center"/>
          </w:tcPr>
          <w:p w14:paraId="6E53614B" w14:textId="64FCA261" w:rsidR="00126609" w:rsidRDefault="00126609" w:rsidP="00126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0FC87090" w14:textId="4C562AC2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088</w:t>
            </w:r>
          </w:p>
        </w:tc>
        <w:tc>
          <w:tcPr>
            <w:tcW w:w="2381" w:type="dxa"/>
            <w:vAlign w:val="center"/>
          </w:tcPr>
          <w:p w14:paraId="1792F099" w14:textId="7B0A8447" w:rsidR="00126609" w:rsidRDefault="00126609" w:rsidP="00126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B24DE77" w14:textId="3CF45145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042336</w:t>
            </w:r>
          </w:p>
        </w:tc>
        <w:tc>
          <w:tcPr>
            <w:tcW w:w="1843" w:type="dxa"/>
            <w:vAlign w:val="center"/>
          </w:tcPr>
          <w:p w14:paraId="507786F9" w14:textId="77DDFF6C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28/04/2023</w:t>
            </w:r>
          </w:p>
        </w:tc>
        <w:tc>
          <w:tcPr>
            <w:tcW w:w="1701" w:type="dxa"/>
            <w:vAlign w:val="center"/>
          </w:tcPr>
          <w:p w14:paraId="1481CF28" w14:textId="6D9F52FF" w:rsidR="00126609" w:rsidRDefault="00126609" w:rsidP="0012660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28/07/2023</w:t>
            </w:r>
          </w:p>
        </w:tc>
        <w:tc>
          <w:tcPr>
            <w:tcW w:w="2126" w:type="dxa"/>
            <w:vAlign w:val="center"/>
          </w:tcPr>
          <w:p w14:paraId="6778575C" w14:textId="77777777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52F4FD0F" w14:textId="0EBC4070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26609" w:rsidRPr="0033487D" w14:paraId="02A94D9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C8341E2" w14:textId="724299C1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835" w:type="dxa"/>
            <w:vAlign w:val="center"/>
          </w:tcPr>
          <w:p w14:paraId="72834D5F" w14:textId="63527B9C" w:rsidR="00126609" w:rsidRDefault="00126609" w:rsidP="00126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323C2049" w14:textId="54F1B43A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089</w:t>
            </w:r>
          </w:p>
        </w:tc>
        <w:tc>
          <w:tcPr>
            <w:tcW w:w="2381" w:type="dxa"/>
            <w:vAlign w:val="center"/>
          </w:tcPr>
          <w:p w14:paraId="47AF6437" w14:textId="390EA0D8" w:rsidR="00126609" w:rsidRDefault="00126609" w:rsidP="00126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EA467B3" w14:textId="5D9B098D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042337</w:t>
            </w:r>
          </w:p>
        </w:tc>
        <w:tc>
          <w:tcPr>
            <w:tcW w:w="1843" w:type="dxa"/>
            <w:vAlign w:val="center"/>
          </w:tcPr>
          <w:p w14:paraId="742B1012" w14:textId="27E21259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28/04/2023</w:t>
            </w:r>
          </w:p>
        </w:tc>
        <w:tc>
          <w:tcPr>
            <w:tcW w:w="1701" w:type="dxa"/>
            <w:vAlign w:val="center"/>
          </w:tcPr>
          <w:p w14:paraId="33147EC5" w14:textId="26E6B71A" w:rsidR="00126609" w:rsidRDefault="00126609" w:rsidP="0012660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28/07/2023</w:t>
            </w:r>
          </w:p>
        </w:tc>
        <w:tc>
          <w:tcPr>
            <w:tcW w:w="2126" w:type="dxa"/>
            <w:vAlign w:val="center"/>
          </w:tcPr>
          <w:p w14:paraId="7C0B2C75" w14:textId="77777777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4502BB3" w14:textId="53B57C0D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26609" w:rsidRPr="0033487D" w14:paraId="6CF2660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1B5959D" w14:textId="2D1F7674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835" w:type="dxa"/>
            <w:vAlign w:val="center"/>
          </w:tcPr>
          <w:p w14:paraId="1E3976CA" w14:textId="2014C933" w:rsidR="00126609" w:rsidRDefault="00126609" w:rsidP="00126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D8ED331" w14:textId="071C10D2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090</w:t>
            </w:r>
          </w:p>
        </w:tc>
        <w:tc>
          <w:tcPr>
            <w:tcW w:w="2381" w:type="dxa"/>
            <w:vAlign w:val="center"/>
          </w:tcPr>
          <w:p w14:paraId="0B48ADEF" w14:textId="4FC9C61A" w:rsidR="00126609" w:rsidRDefault="00126609" w:rsidP="00126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E4566F6" w14:textId="49516480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042335</w:t>
            </w:r>
          </w:p>
        </w:tc>
        <w:tc>
          <w:tcPr>
            <w:tcW w:w="1843" w:type="dxa"/>
            <w:vAlign w:val="center"/>
          </w:tcPr>
          <w:p w14:paraId="478BF3F6" w14:textId="4577804B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28/04/2023</w:t>
            </w:r>
          </w:p>
        </w:tc>
        <w:tc>
          <w:tcPr>
            <w:tcW w:w="1701" w:type="dxa"/>
            <w:vAlign w:val="center"/>
          </w:tcPr>
          <w:p w14:paraId="5F1B034D" w14:textId="14818973" w:rsidR="00126609" w:rsidRDefault="00126609" w:rsidP="0012660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28/07/2023</w:t>
            </w:r>
          </w:p>
        </w:tc>
        <w:tc>
          <w:tcPr>
            <w:tcW w:w="2126" w:type="dxa"/>
            <w:vAlign w:val="center"/>
          </w:tcPr>
          <w:p w14:paraId="4882D033" w14:textId="77777777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2A5A8022" w14:textId="5D7A230C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26609" w:rsidRPr="0033487D" w14:paraId="2086DD7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B836FB5" w14:textId="25192565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835" w:type="dxa"/>
            <w:vAlign w:val="center"/>
          </w:tcPr>
          <w:p w14:paraId="6C61373C" w14:textId="63AD0E57" w:rsidR="00126609" w:rsidRDefault="00126609" w:rsidP="00126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6890F9BF" w14:textId="74518544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091</w:t>
            </w:r>
          </w:p>
        </w:tc>
        <w:tc>
          <w:tcPr>
            <w:tcW w:w="2381" w:type="dxa"/>
            <w:vAlign w:val="center"/>
          </w:tcPr>
          <w:p w14:paraId="1CCA0575" w14:textId="2011203B" w:rsidR="00126609" w:rsidRDefault="00126609" w:rsidP="00126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D4010A8" w14:textId="435D69FB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4L1 102/23</w:t>
            </w:r>
          </w:p>
        </w:tc>
        <w:tc>
          <w:tcPr>
            <w:tcW w:w="1843" w:type="dxa"/>
            <w:vAlign w:val="center"/>
          </w:tcPr>
          <w:p w14:paraId="6DCBA484" w14:textId="2C34207E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28/04/2023</w:t>
            </w:r>
          </w:p>
        </w:tc>
        <w:tc>
          <w:tcPr>
            <w:tcW w:w="1701" w:type="dxa"/>
            <w:vAlign w:val="center"/>
          </w:tcPr>
          <w:p w14:paraId="38735197" w14:textId="375A1CFD" w:rsidR="00126609" w:rsidRDefault="00126609" w:rsidP="0012660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28/07/2023</w:t>
            </w:r>
          </w:p>
        </w:tc>
        <w:tc>
          <w:tcPr>
            <w:tcW w:w="2126" w:type="dxa"/>
            <w:vAlign w:val="center"/>
          </w:tcPr>
          <w:p w14:paraId="25C3D380" w14:textId="77777777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B0DEE97" w14:textId="6495AC31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126609" w:rsidRPr="0033487D" w14:paraId="0C0A7FD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28B2ADA" w14:textId="67629A20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835" w:type="dxa"/>
            <w:vAlign w:val="center"/>
          </w:tcPr>
          <w:p w14:paraId="2FF7A159" w14:textId="2A8B4662" w:rsidR="00126609" w:rsidRDefault="00126609" w:rsidP="00126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BARRIOS MOREL REBECA</w:t>
            </w:r>
          </w:p>
        </w:tc>
        <w:tc>
          <w:tcPr>
            <w:tcW w:w="1305" w:type="dxa"/>
            <w:vAlign w:val="center"/>
          </w:tcPr>
          <w:p w14:paraId="49F596FF" w14:textId="7EE2930F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092</w:t>
            </w:r>
          </w:p>
        </w:tc>
        <w:tc>
          <w:tcPr>
            <w:tcW w:w="2381" w:type="dxa"/>
            <w:vAlign w:val="center"/>
          </w:tcPr>
          <w:p w14:paraId="6DAE7FF0" w14:textId="3967293E" w:rsidR="00126609" w:rsidRDefault="00126609" w:rsidP="00126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A6F0915" w14:textId="0D371879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843" w:type="dxa"/>
            <w:vAlign w:val="center"/>
          </w:tcPr>
          <w:p w14:paraId="70BC3DDF" w14:textId="34A9EFD7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03/05/2023</w:t>
            </w:r>
          </w:p>
        </w:tc>
        <w:tc>
          <w:tcPr>
            <w:tcW w:w="1701" w:type="dxa"/>
            <w:vAlign w:val="center"/>
          </w:tcPr>
          <w:p w14:paraId="009E8CA7" w14:textId="115B7A9C" w:rsidR="00126609" w:rsidRDefault="00126609" w:rsidP="0012660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03/08/2023</w:t>
            </w:r>
          </w:p>
        </w:tc>
        <w:tc>
          <w:tcPr>
            <w:tcW w:w="2126" w:type="dxa"/>
            <w:vAlign w:val="center"/>
          </w:tcPr>
          <w:p w14:paraId="5D8680DD" w14:textId="0A94533B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126609" w:rsidRPr="0033487D" w14:paraId="53D0512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4673C63" w14:textId="0477758C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835" w:type="dxa"/>
            <w:vAlign w:val="center"/>
          </w:tcPr>
          <w:p w14:paraId="27845CA3" w14:textId="0216D592" w:rsidR="00126609" w:rsidRDefault="00126609" w:rsidP="00126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OXIPAR S.A.</w:t>
            </w:r>
          </w:p>
        </w:tc>
        <w:tc>
          <w:tcPr>
            <w:tcW w:w="1305" w:type="dxa"/>
            <w:vAlign w:val="center"/>
          </w:tcPr>
          <w:p w14:paraId="1BE2954F" w14:textId="0E26E5E3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093</w:t>
            </w:r>
          </w:p>
        </w:tc>
        <w:tc>
          <w:tcPr>
            <w:tcW w:w="2381" w:type="dxa"/>
            <w:vAlign w:val="center"/>
          </w:tcPr>
          <w:p w14:paraId="5E86C519" w14:textId="0147C3E3" w:rsidR="00126609" w:rsidRDefault="00126609" w:rsidP="00126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3444245" w14:textId="1AD690A8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004</w:t>
            </w:r>
          </w:p>
        </w:tc>
        <w:tc>
          <w:tcPr>
            <w:tcW w:w="1843" w:type="dxa"/>
            <w:vAlign w:val="center"/>
          </w:tcPr>
          <w:p w14:paraId="1CAF4A61" w14:textId="07A9F5C1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03/05/2023</w:t>
            </w:r>
          </w:p>
        </w:tc>
        <w:tc>
          <w:tcPr>
            <w:tcW w:w="1701" w:type="dxa"/>
            <w:vAlign w:val="center"/>
          </w:tcPr>
          <w:p w14:paraId="0BC521B7" w14:textId="1E45B47C" w:rsidR="00126609" w:rsidRDefault="00126609" w:rsidP="0012660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03/08/2023</w:t>
            </w:r>
          </w:p>
        </w:tc>
        <w:tc>
          <w:tcPr>
            <w:tcW w:w="2126" w:type="dxa"/>
            <w:vAlign w:val="center"/>
          </w:tcPr>
          <w:p w14:paraId="24AB1EFB" w14:textId="7329A932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126609" w:rsidRPr="0033487D" w14:paraId="7C461A3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850A9AA" w14:textId="6CF96072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835" w:type="dxa"/>
            <w:vAlign w:val="center"/>
          </w:tcPr>
          <w:p w14:paraId="0989C317" w14:textId="42E2EEBA" w:rsidR="00126609" w:rsidRDefault="00126609" w:rsidP="0012660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050E0527" w14:textId="7631E4EF" w:rsidR="00126609" w:rsidRDefault="0012660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094</w:t>
            </w:r>
          </w:p>
        </w:tc>
        <w:tc>
          <w:tcPr>
            <w:tcW w:w="2381" w:type="dxa"/>
            <w:vAlign w:val="center"/>
          </w:tcPr>
          <w:p w14:paraId="05E85AB3" w14:textId="60854E4B" w:rsidR="00126609" w:rsidRDefault="00F55E59" w:rsidP="001266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DEC3AFA" w14:textId="40E22F18" w:rsidR="00126609" w:rsidRDefault="00F55E59" w:rsidP="001266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1306</w:t>
            </w:r>
          </w:p>
        </w:tc>
        <w:tc>
          <w:tcPr>
            <w:tcW w:w="1843" w:type="dxa"/>
            <w:vAlign w:val="center"/>
          </w:tcPr>
          <w:p w14:paraId="2A9F5A45" w14:textId="588A85BD" w:rsidR="00126609" w:rsidRDefault="00126609" w:rsidP="001266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03/05/2023</w:t>
            </w:r>
          </w:p>
        </w:tc>
        <w:tc>
          <w:tcPr>
            <w:tcW w:w="1701" w:type="dxa"/>
            <w:vAlign w:val="center"/>
          </w:tcPr>
          <w:p w14:paraId="3E56CD8D" w14:textId="63225CF0" w:rsidR="00126609" w:rsidRDefault="00126609" w:rsidP="0012660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</w:t>
            </w:r>
            <w:r w:rsidR="004A0395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2126" w:type="dxa"/>
            <w:vAlign w:val="center"/>
          </w:tcPr>
          <w:p w14:paraId="231874D0" w14:textId="1A0EFA7D" w:rsidR="00126609" w:rsidRDefault="00126609" w:rsidP="0012660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F55E59" w:rsidRPr="0033487D" w14:paraId="4363D97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9E05BF3" w14:textId="6BCB330A" w:rsidR="00F55E59" w:rsidRDefault="00F55E59" w:rsidP="00F55E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835" w:type="dxa"/>
            <w:vAlign w:val="center"/>
          </w:tcPr>
          <w:p w14:paraId="0F345285" w14:textId="7CC0D1BE" w:rsidR="00F55E59" w:rsidRDefault="00F55E59" w:rsidP="00F55E5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ALEMAN PARAGUAYO CANADIENSE S.A. (ALPACASA)</w:t>
            </w:r>
          </w:p>
        </w:tc>
        <w:tc>
          <w:tcPr>
            <w:tcW w:w="1305" w:type="dxa"/>
            <w:vAlign w:val="center"/>
          </w:tcPr>
          <w:p w14:paraId="654E789A" w14:textId="12C63CFE" w:rsidR="00F55E59" w:rsidRDefault="00F55E59" w:rsidP="00F55E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095</w:t>
            </w:r>
          </w:p>
        </w:tc>
        <w:tc>
          <w:tcPr>
            <w:tcW w:w="2381" w:type="dxa"/>
            <w:vAlign w:val="center"/>
          </w:tcPr>
          <w:p w14:paraId="0E75A64E" w14:textId="33839FEB" w:rsidR="00F55E59" w:rsidRDefault="00F55E59" w:rsidP="00F55E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5279C990" w14:textId="5722D8B2" w:rsidR="00F55E59" w:rsidRDefault="00F55E59" w:rsidP="00F55E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152</w:t>
            </w:r>
          </w:p>
        </w:tc>
        <w:tc>
          <w:tcPr>
            <w:tcW w:w="1843" w:type="dxa"/>
            <w:vAlign w:val="center"/>
          </w:tcPr>
          <w:p w14:paraId="2536813D" w14:textId="55CBCF0D" w:rsidR="00F55E59" w:rsidRDefault="00F55E59" w:rsidP="00F55E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05/05/2023</w:t>
            </w:r>
          </w:p>
        </w:tc>
        <w:tc>
          <w:tcPr>
            <w:tcW w:w="1701" w:type="dxa"/>
            <w:vAlign w:val="center"/>
          </w:tcPr>
          <w:p w14:paraId="3708D887" w14:textId="49CEEB3A" w:rsidR="00F55E59" w:rsidRDefault="00F55E59" w:rsidP="00F55E5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</w:t>
            </w:r>
            <w:r w:rsidR="004A0395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2126" w:type="dxa"/>
            <w:vAlign w:val="center"/>
          </w:tcPr>
          <w:p w14:paraId="696784F0" w14:textId="28F791CF" w:rsidR="00F55E59" w:rsidRDefault="00F55E59" w:rsidP="00F55E5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NP </w:t>
            </w:r>
            <w:r w:rsidR="00B66BA8">
              <w:rPr>
                <w:rFonts w:ascii="Arial" w:hAnsi="Arial" w:cs="Arial"/>
                <w:sz w:val="18"/>
                <w:szCs w:val="18"/>
                <w:lang w:val="es-PY"/>
              </w:rPr>
              <w:t>10 103 11</w:t>
            </w:r>
          </w:p>
        </w:tc>
      </w:tr>
      <w:tr w:rsidR="00F55E59" w:rsidRPr="0033487D" w14:paraId="6CB2AE5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BA93095" w14:textId="44610A82" w:rsidR="00F55E59" w:rsidRDefault="00F55E59" w:rsidP="00F55E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835" w:type="dxa"/>
            <w:vAlign w:val="center"/>
          </w:tcPr>
          <w:p w14:paraId="74B98ADC" w14:textId="2D75D9B2" w:rsidR="00F55E59" w:rsidRDefault="00F55E59" w:rsidP="00F55E5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ALEMAN PARAGUAYO CANADIENSE S.A. (ALPACASA)</w:t>
            </w:r>
          </w:p>
        </w:tc>
        <w:tc>
          <w:tcPr>
            <w:tcW w:w="1305" w:type="dxa"/>
            <w:vAlign w:val="center"/>
          </w:tcPr>
          <w:p w14:paraId="0D1105BF" w14:textId="71FB7F4E" w:rsidR="00F55E59" w:rsidRDefault="00F55E59" w:rsidP="00F55E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096</w:t>
            </w:r>
          </w:p>
        </w:tc>
        <w:tc>
          <w:tcPr>
            <w:tcW w:w="2381" w:type="dxa"/>
            <w:vAlign w:val="center"/>
          </w:tcPr>
          <w:p w14:paraId="6116328C" w14:textId="19895419" w:rsidR="00F55E59" w:rsidRDefault="00F55E59" w:rsidP="00F55E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2B9E0D9C" w14:textId="4744A96F" w:rsidR="00F55E59" w:rsidRDefault="00F55E59" w:rsidP="00F55E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153</w:t>
            </w:r>
          </w:p>
        </w:tc>
        <w:tc>
          <w:tcPr>
            <w:tcW w:w="1843" w:type="dxa"/>
            <w:vAlign w:val="center"/>
          </w:tcPr>
          <w:p w14:paraId="697CF0F6" w14:textId="017368DC" w:rsidR="00F55E59" w:rsidRDefault="00F55E59" w:rsidP="00F55E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05/05/2023</w:t>
            </w:r>
          </w:p>
        </w:tc>
        <w:tc>
          <w:tcPr>
            <w:tcW w:w="1701" w:type="dxa"/>
            <w:vAlign w:val="center"/>
          </w:tcPr>
          <w:p w14:paraId="7934FEA8" w14:textId="7C23F584" w:rsidR="00F55E59" w:rsidRDefault="00F55E59" w:rsidP="00F55E5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</w:t>
            </w:r>
            <w:r w:rsidR="004A0395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2126" w:type="dxa"/>
            <w:vAlign w:val="center"/>
          </w:tcPr>
          <w:p w14:paraId="011A6573" w14:textId="0A6DA4ED" w:rsidR="00F55E59" w:rsidRDefault="00F55E59" w:rsidP="00F55E5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NP </w:t>
            </w:r>
            <w:r w:rsidR="00B66BA8">
              <w:rPr>
                <w:rFonts w:ascii="Arial" w:hAnsi="Arial" w:cs="Arial"/>
                <w:sz w:val="18"/>
                <w:szCs w:val="18"/>
                <w:lang w:val="es-PY"/>
              </w:rPr>
              <w:t>10 013 11</w:t>
            </w:r>
          </w:p>
        </w:tc>
      </w:tr>
      <w:tr w:rsidR="004A0395" w:rsidRPr="0033487D" w14:paraId="031FFCA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598C106" w14:textId="2282D862" w:rsidR="004A0395" w:rsidRDefault="004A0395" w:rsidP="004A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835" w:type="dxa"/>
            <w:vAlign w:val="center"/>
          </w:tcPr>
          <w:p w14:paraId="0031EB1C" w14:textId="4358787E" w:rsidR="004A0395" w:rsidRDefault="004A0395" w:rsidP="004A03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COOPERATIVA CHORTITZER LTDA.</w:t>
            </w:r>
          </w:p>
        </w:tc>
        <w:tc>
          <w:tcPr>
            <w:tcW w:w="1305" w:type="dxa"/>
            <w:vAlign w:val="center"/>
          </w:tcPr>
          <w:p w14:paraId="16154241" w14:textId="471BB233" w:rsidR="004A0395" w:rsidRDefault="004A0395" w:rsidP="004A03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097</w:t>
            </w:r>
          </w:p>
        </w:tc>
        <w:tc>
          <w:tcPr>
            <w:tcW w:w="2381" w:type="dxa"/>
            <w:vAlign w:val="center"/>
          </w:tcPr>
          <w:p w14:paraId="489B6A1E" w14:textId="360A78F2" w:rsidR="004A0395" w:rsidRDefault="004A0395" w:rsidP="004A0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D42D314" w14:textId="22DB0C91" w:rsidR="004A0395" w:rsidRDefault="004A0395" w:rsidP="004A03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23107</w:t>
            </w:r>
          </w:p>
        </w:tc>
        <w:tc>
          <w:tcPr>
            <w:tcW w:w="1843" w:type="dxa"/>
            <w:vAlign w:val="center"/>
          </w:tcPr>
          <w:p w14:paraId="57A86B93" w14:textId="5368E390" w:rsidR="004A0395" w:rsidRDefault="004A0395" w:rsidP="004A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10/05/2023</w:t>
            </w:r>
          </w:p>
        </w:tc>
        <w:tc>
          <w:tcPr>
            <w:tcW w:w="1701" w:type="dxa"/>
            <w:vAlign w:val="center"/>
          </w:tcPr>
          <w:p w14:paraId="7333C0EA" w14:textId="0D9586E6" w:rsidR="004A0395" w:rsidRDefault="004A0395" w:rsidP="004A039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10/08/2023</w:t>
            </w:r>
          </w:p>
        </w:tc>
        <w:tc>
          <w:tcPr>
            <w:tcW w:w="2126" w:type="dxa"/>
            <w:vAlign w:val="center"/>
          </w:tcPr>
          <w:p w14:paraId="41826306" w14:textId="77777777" w:rsidR="004A0395" w:rsidRDefault="004A0395" w:rsidP="004A039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237CBB09" w14:textId="421DC57B" w:rsidR="004A0395" w:rsidRDefault="004A0395" w:rsidP="004A039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4A0395" w:rsidRPr="0033487D" w14:paraId="449D583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91C0B94" w14:textId="5B21B1B6" w:rsidR="004A0395" w:rsidRDefault="004A0395" w:rsidP="004A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87</w:t>
            </w:r>
          </w:p>
        </w:tc>
        <w:tc>
          <w:tcPr>
            <w:tcW w:w="2835" w:type="dxa"/>
            <w:vAlign w:val="center"/>
          </w:tcPr>
          <w:p w14:paraId="33F4EE2E" w14:textId="4C7D9643" w:rsidR="004A0395" w:rsidRDefault="004A0395" w:rsidP="004A03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56622424" w14:textId="1E1B0783" w:rsidR="004A0395" w:rsidRDefault="004A0395" w:rsidP="004A03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098</w:t>
            </w:r>
          </w:p>
        </w:tc>
        <w:tc>
          <w:tcPr>
            <w:tcW w:w="2381" w:type="dxa"/>
            <w:vAlign w:val="center"/>
          </w:tcPr>
          <w:p w14:paraId="0E115338" w14:textId="08719421" w:rsidR="004A0395" w:rsidRPr="007B0B5B" w:rsidRDefault="004A0395" w:rsidP="004A0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9B25286" w14:textId="1F8B3FAB" w:rsidR="004A0395" w:rsidRDefault="004A0395" w:rsidP="004A03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4L1 109/23</w:t>
            </w:r>
          </w:p>
        </w:tc>
        <w:tc>
          <w:tcPr>
            <w:tcW w:w="1843" w:type="dxa"/>
            <w:vAlign w:val="center"/>
          </w:tcPr>
          <w:p w14:paraId="5914CDF2" w14:textId="4B9AB2FC" w:rsidR="004A0395" w:rsidRDefault="004A0395" w:rsidP="004A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10/05/2023</w:t>
            </w:r>
          </w:p>
        </w:tc>
        <w:tc>
          <w:tcPr>
            <w:tcW w:w="1701" w:type="dxa"/>
            <w:vAlign w:val="center"/>
          </w:tcPr>
          <w:p w14:paraId="0E2DB301" w14:textId="33D05CB9" w:rsidR="004A0395" w:rsidRDefault="004A0395" w:rsidP="004A039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10/08/2023</w:t>
            </w:r>
          </w:p>
        </w:tc>
        <w:tc>
          <w:tcPr>
            <w:tcW w:w="2126" w:type="dxa"/>
            <w:vAlign w:val="center"/>
          </w:tcPr>
          <w:p w14:paraId="594D5CF4" w14:textId="77777777" w:rsidR="004A0395" w:rsidRDefault="004A0395" w:rsidP="004A039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0A38EB08" w14:textId="07F3D8F5" w:rsidR="004A0395" w:rsidRDefault="004A0395" w:rsidP="004A039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4A0395" w:rsidRPr="0033487D" w14:paraId="52251F0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34A7A08" w14:textId="233F56C3" w:rsidR="004A0395" w:rsidRDefault="004A0395" w:rsidP="004A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835" w:type="dxa"/>
            <w:vAlign w:val="center"/>
          </w:tcPr>
          <w:p w14:paraId="6B3868C9" w14:textId="1F9D3BEF" w:rsidR="004A0395" w:rsidRDefault="004A0395" w:rsidP="004A03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</w:t>
            </w:r>
            <w:r w:rsidR="00A709AB">
              <w:rPr>
                <w:rFonts w:ascii="Arial" w:hAnsi="Arial" w:cs="Arial"/>
                <w:sz w:val="18"/>
                <w:szCs w:val="18"/>
                <w:lang w:val="en-US"/>
              </w:rPr>
              <w:t xml:space="preserve"> S.A.</w:t>
            </w:r>
          </w:p>
        </w:tc>
        <w:tc>
          <w:tcPr>
            <w:tcW w:w="1305" w:type="dxa"/>
            <w:vAlign w:val="center"/>
          </w:tcPr>
          <w:p w14:paraId="6E18C5BA" w14:textId="730081BE" w:rsidR="004A0395" w:rsidRDefault="004A0395" w:rsidP="004A03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099</w:t>
            </w:r>
          </w:p>
        </w:tc>
        <w:tc>
          <w:tcPr>
            <w:tcW w:w="2381" w:type="dxa"/>
            <w:vAlign w:val="center"/>
          </w:tcPr>
          <w:p w14:paraId="47666130" w14:textId="44553C5B" w:rsidR="004A0395" w:rsidRPr="007B0B5B" w:rsidRDefault="004A0395" w:rsidP="004A0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DAB4894" w14:textId="6F625D4D" w:rsidR="004A0395" w:rsidRDefault="004A0395" w:rsidP="004A03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26042023</w:t>
            </w:r>
          </w:p>
        </w:tc>
        <w:tc>
          <w:tcPr>
            <w:tcW w:w="1843" w:type="dxa"/>
            <w:vAlign w:val="center"/>
          </w:tcPr>
          <w:p w14:paraId="6F0C1CF2" w14:textId="27F68854" w:rsidR="004A0395" w:rsidRDefault="004A0395" w:rsidP="004A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16/05/2023</w:t>
            </w:r>
          </w:p>
        </w:tc>
        <w:tc>
          <w:tcPr>
            <w:tcW w:w="1701" w:type="dxa"/>
            <w:vAlign w:val="center"/>
          </w:tcPr>
          <w:p w14:paraId="3EBF5F2F" w14:textId="68AD0DA3" w:rsidR="004A0395" w:rsidRDefault="004A0395" w:rsidP="004A039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16/08/2023</w:t>
            </w:r>
          </w:p>
        </w:tc>
        <w:tc>
          <w:tcPr>
            <w:tcW w:w="2126" w:type="dxa"/>
            <w:vAlign w:val="center"/>
          </w:tcPr>
          <w:p w14:paraId="166E1C1D" w14:textId="77777777" w:rsidR="004A0395" w:rsidRDefault="004A0395" w:rsidP="004A039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4EB35DDF" w14:textId="1939438D" w:rsidR="004A0395" w:rsidRDefault="004A0395" w:rsidP="004A039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4A0395" w:rsidRPr="0033487D" w14:paraId="55BAE09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982275F" w14:textId="66D91548" w:rsidR="004A0395" w:rsidRDefault="004A0395" w:rsidP="004A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835" w:type="dxa"/>
            <w:vAlign w:val="center"/>
          </w:tcPr>
          <w:p w14:paraId="112D6AA4" w14:textId="3DE91515" w:rsidR="00A709AB" w:rsidRDefault="004A0395" w:rsidP="004A03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</w:t>
            </w:r>
            <w:r w:rsidR="00A709AB">
              <w:rPr>
                <w:rFonts w:ascii="Arial" w:hAnsi="Arial" w:cs="Arial"/>
                <w:sz w:val="18"/>
                <w:szCs w:val="18"/>
                <w:lang w:val="en-US"/>
              </w:rPr>
              <w:t xml:space="preserve"> S.A.</w:t>
            </w:r>
          </w:p>
        </w:tc>
        <w:tc>
          <w:tcPr>
            <w:tcW w:w="1305" w:type="dxa"/>
            <w:vAlign w:val="center"/>
          </w:tcPr>
          <w:p w14:paraId="1660C443" w14:textId="7854ADEB" w:rsidR="004A0395" w:rsidRDefault="004A0395" w:rsidP="004A03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2381" w:type="dxa"/>
            <w:vAlign w:val="center"/>
          </w:tcPr>
          <w:p w14:paraId="1955F80A" w14:textId="154AFE42" w:rsidR="004A0395" w:rsidRPr="007B0B5B" w:rsidRDefault="004A0395" w:rsidP="004A0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21945DE" w14:textId="0FC688FE" w:rsidR="004A0395" w:rsidRDefault="004A0395" w:rsidP="004A03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19042023</w:t>
            </w:r>
          </w:p>
        </w:tc>
        <w:tc>
          <w:tcPr>
            <w:tcW w:w="1843" w:type="dxa"/>
            <w:vAlign w:val="center"/>
          </w:tcPr>
          <w:p w14:paraId="6E9A0BE5" w14:textId="633027CE" w:rsidR="004A0395" w:rsidRDefault="004A0395" w:rsidP="004A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16/05/2023</w:t>
            </w:r>
          </w:p>
        </w:tc>
        <w:tc>
          <w:tcPr>
            <w:tcW w:w="1701" w:type="dxa"/>
            <w:vAlign w:val="center"/>
          </w:tcPr>
          <w:p w14:paraId="26C73D83" w14:textId="4973E852" w:rsidR="004A0395" w:rsidRDefault="004A0395" w:rsidP="004A039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16/08/2023</w:t>
            </w:r>
          </w:p>
        </w:tc>
        <w:tc>
          <w:tcPr>
            <w:tcW w:w="2126" w:type="dxa"/>
            <w:vAlign w:val="center"/>
          </w:tcPr>
          <w:p w14:paraId="7EA46D7F" w14:textId="77777777" w:rsidR="004A0395" w:rsidRDefault="004A0395" w:rsidP="004A039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448FA507" w14:textId="0509ADEE" w:rsidR="004A0395" w:rsidRDefault="004A0395" w:rsidP="004A039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872438" w:rsidRPr="0033487D" w14:paraId="1DD0093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6C67850" w14:textId="44223878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835" w:type="dxa"/>
            <w:vAlign w:val="center"/>
          </w:tcPr>
          <w:p w14:paraId="37027EA3" w14:textId="04018ADD" w:rsidR="00872438" w:rsidRDefault="00872438" w:rsidP="008724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75C10A81" w14:textId="7364A18B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101</w:t>
            </w:r>
          </w:p>
        </w:tc>
        <w:tc>
          <w:tcPr>
            <w:tcW w:w="2381" w:type="dxa"/>
            <w:vAlign w:val="center"/>
          </w:tcPr>
          <w:p w14:paraId="09BCE829" w14:textId="03BBCABC" w:rsidR="00872438" w:rsidRPr="007B0B5B" w:rsidRDefault="00872438" w:rsidP="00872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F231296" w14:textId="4E5C7C38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135</w:t>
            </w:r>
          </w:p>
        </w:tc>
        <w:tc>
          <w:tcPr>
            <w:tcW w:w="1843" w:type="dxa"/>
            <w:vAlign w:val="center"/>
          </w:tcPr>
          <w:p w14:paraId="6F8CC5FA" w14:textId="6D627391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22/05/2023</w:t>
            </w:r>
          </w:p>
        </w:tc>
        <w:tc>
          <w:tcPr>
            <w:tcW w:w="1701" w:type="dxa"/>
            <w:vAlign w:val="center"/>
          </w:tcPr>
          <w:p w14:paraId="0693FE96" w14:textId="3BEC0E73" w:rsidR="00872438" w:rsidRDefault="00872438" w:rsidP="0087243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22/11/2023</w:t>
            </w:r>
          </w:p>
        </w:tc>
        <w:tc>
          <w:tcPr>
            <w:tcW w:w="2126" w:type="dxa"/>
            <w:vAlign w:val="center"/>
          </w:tcPr>
          <w:p w14:paraId="769A7038" w14:textId="72BDDDC6" w:rsidR="00872438" w:rsidRDefault="00872438" w:rsidP="0087243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872438" w:rsidRPr="0033487D" w14:paraId="40C068B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31EA27A" w14:textId="7BA58C2E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835" w:type="dxa"/>
            <w:vAlign w:val="center"/>
          </w:tcPr>
          <w:p w14:paraId="594BFB42" w14:textId="46B5C246" w:rsidR="00872438" w:rsidRDefault="00872438" w:rsidP="008724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BATALLON 40 S.R.L.</w:t>
            </w:r>
          </w:p>
        </w:tc>
        <w:tc>
          <w:tcPr>
            <w:tcW w:w="1305" w:type="dxa"/>
            <w:vAlign w:val="center"/>
          </w:tcPr>
          <w:p w14:paraId="52F3041E" w14:textId="68A17E61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</w:t>
            </w:r>
          </w:p>
        </w:tc>
        <w:tc>
          <w:tcPr>
            <w:tcW w:w="2381" w:type="dxa"/>
            <w:vAlign w:val="center"/>
          </w:tcPr>
          <w:p w14:paraId="4FF1D760" w14:textId="2F53A586" w:rsidR="00872438" w:rsidRPr="007B0B5B" w:rsidRDefault="00872438" w:rsidP="00872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BE06DF9" w14:textId="5C068334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 23</w:t>
            </w:r>
          </w:p>
        </w:tc>
        <w:tc>
          <w:tcPr>
            <w:tcW w:w="1843" w:type="dxa"/>
            <w:vAlign w:val="center"/>
          </w:tcPr>
          <w:p w14:paraId="3BE792BE" w14:textId="73E0DCB8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24/05/2023</w:t>
            </w:r>
          </w:p>
        </w:tc>
        <w:tc>
          <w:tcPr>
            <w:tcW w:w="1701" w:type="dxa"/>
            <w:vAlign w:val="center"/>
          </w:tcPr>
          <w:p w14:paraId="3DF56016" w14:textId="63BF3D73" w:rsidR="00872438" w:rsidRDefault="00872438" w:rsidP="0087243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24/08/2023</w:t>
            </w:r>
          </w:p>
        </w:tc>
        <w:tc>
          <w:tcPr>
            <w:tcW w:w="2126" w:type="dxa"/>
            <w:vAlign w:val="center"/>
          </w:tcPr>
          <w:p w14:paraId="0973F666" w14:textId="12735CC2" w:rsidR="00872438" w:rsidRPr="00F55E59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872438" w:rsidRPr="0033487D" w14:paraId="0B44DA8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A40ABC2" w14:textId="1D8EA407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835" w:type="dxa"/>
            <w:vAlign w:val="center"/>
          </w:tcPr>
          <w:p w14:paraId="4E0A1DF9" w14:textId="3B06953F" w:rsidR="00872438" w:rsidRDefault="00872438" w:rsidP="008724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 CASA DE EXTINTOR SOCIEDAD DE RESPONSABILIDAD LIMITADA</w:t>
            </w:r>
          </w:p>
        </w:tc>
        <w:tc>
          <w:tcPr>
            <w:tcW w:w="1305" w:type="dxa"/>
            <w:vAlign w:val="center"/>
          </w:tcPr>
          <w:p w14:paraId="752CB3E4" w14:textId="0CB056CF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103</w:t>
            </w:r>
          </w:p>
        </w:tc>
        <w:tc>
          <w:tcPr>
            <w:tcW w:w="2381" w:type="dxa"/>
            <w:vAlign w:val="center"/>
          </w:tcPr>
          <w:p w14:paraId="4EFE3B3F" w14:textId="4932C689" w:rsidR="00872438" w:rsidRPr="007B0B5B" w:rsidRDefault="00872438" w:rsidP="00872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A33BED3" w14:textId="23AA51AB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L49</w:t>
            </w:r>
          </w:p>
        </w:tc>
        <w:tc>
          <w:tcPr>
            <w:tcW w:w="1843" w:type="dxa"/>
            <w:vAlign w:val="center"/>
          </w:tcPr>
          <w:p w14:paraId="7E2C5D72" w14:textId="0B166316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24/05/2023</w:t>
            </w:r>
          </w:p>
        </w:tc>
        <w:tc>
          <w:tcPr>
            <w:tcW w:w="1701" w:type="dxa"/>
            <w:vAlign w:val="center"/>
          </w:tcPr>
          <w:p w14:paraId="0709D27B" w14:textId="74E3F93D" w:rsidR="00872438" w:rsidRDefault="00872438" w:rsidP="0087243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24/08/2023</w:t>
            </w:r>
          </w:p>
        </w:tc>
        <w:tc>
          <w:tcPr>
            <w:tcW w:w="2126" w:type="dxa"/>
            <w:vAlign w:val="center"/>
          </w:tcPr>
          <w:p w14:paraId="1EDC7A19" w14:textId="68DD867A" w:rsidR="00872438" w:rsidRPr="00F55E59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872438" w:rsidRPr="0033487D" w14:paraId="0604EDD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886BE1B" w14:textId="76214350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835" w:type="dxa"/>
            <w:vAlign w:val="center"/>
          </w:tcPr>
          <w:p w14:paraId="2437DF23" w14:textId="4D3719F8" w:rsidR="00872438" w:rsidRDefault="00872438" w:rsidP="008724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EXTINLESTE</w:t>
            </w:r>
          </w:p>
        </w:tc>
        <w:tc>
          <w:tcPr>
            <w:tcW w:w="1305" w:type="dxa"/>
            <w:vAlign w:val="center"/>
          </w:tcPr>
          <w:p w14:paraId="0E780694" w14:textId="5E06AF76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104</w:t>
            </w:r>
          </w:p>
        </w:tc>
        <w:tc>
          <w:tcPr>
            <w:tcW w:w="2381" w:type="dxa"/>
            <w:vAlign w:val="center"/>
          </w:tcPr>
          <w:p w14:paraId="2DA10C78" w14:textId="52DE8989" w:rsidR="00872438" w:rsidRPr="007B0B5B" w:rsidRDefault="00872438" w:rsidP="00872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66833FC" w14:textId="42D0A856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04/23</w:t>
            </w:r>
          </w:p>
        </w:tc>
        <w:tc>
          <w:tcPr>
            <w:tcW w:w="1843" w:type="dxa"/>
            <w:vAlign w:val="center"/>
          </w:tcPr>
          <w:p w14:paraId="369EFC9A" w14:textId="4D39C992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24/05/2023</w:t>
            </w:r>
          </w:p>
        </w:tc>
        <w:tc>
          <w:tcPr>
            <w:tcW w:w="1701" w:type="dxa"/>
            <w:vAlign w:val="center"/>
          </w:tcPr>
          <w:p w14:paraId="0C4D6050" w14:textId="3CF6C785" w:rsidR="00872438" w:rsidRDefault="00872438" w:rsidP="0087243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24/08/2023</w:t>
            </w:r>
          </w:p>
        </w:tc>
        <w:tc>
          <w:tcPr>
            <w:tcW w:w="2126" w:type="dxa"/>
            <w:vAlign w:val="center"/>
          </w:tcPr>
          <w:p w14:paraId="0F7491AA" w14:textId="62511F38" w:rsidR="00872438" w:rsidRPr="00F55E59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872438" w:rsidRPr="0033487D" w14:paraId="6626B2A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D644E58" w14:textId="4FC1B7AD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835" w:type="dxa"/>
            <w:vAlign w:val="center"/>
          </w:tcPr>
          <w:p w14:paraId="7C1E5983" w14:textId="2C7D7520" w:rsidR="00872438" w:rsidRDefault="00872438" w:rsidP="0087243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PARANA S.R.L.</w:t>
            </w:r>
          </w:p>
        </w:tc>
        <w:tc>
          <w:tcPr>
            <w:tcW w:w="1305" w:type="dxa"/>
            <w:vAlign w:val="center"/>
          </w:tcPr>
          <w:p w14:paraId="335CE4BC" w14:textId="770B9EDF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105</w:t>
            </w:r>
          </w:p>
        </w:tc>
        <w:tc>
          <w:tcPr>
            <w:tcW w:w="2381" w:type="dxa"/>
            <w:vAlign w:val="center"/>
          </w:tcPr>
          <w:p w14:paraId="0DBFDABD" w14:textId="35846AFB" w:rsidR="00872438" w:rsidRPr="007B0B5B" w:rsidRDefault="00872438" w:rsidP="00872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437415B" w14:textId="1412A0B4" w:rsidR="00872438" w:rsidRDefault="00872438" w:rsidP="008724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6148-2</w:t>
            </w:r>
          </w:p>
        </w:tc>
        <w:tc>
          <w:tcPr>
            <w:tcW w:w="1843" w:type="dxa"/>
            <w:vAlign w:val="center"/>
          </w:tcPr>
          <w:p w14:paraId="26D2F87B" w14:textId="7E861607" w:rsidR="00872438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24/05/2023</w:t>
            </w:r>
          </w:p>
        </w:tc>
        <w:tc>
          <w:tcPr>
            <w:tcW w:w="1701" w:type="dxa"/>
            <w:vAlign w:val="center"/>
          </w:tcPr>
          <w:p w14:paraId="069357E9" w14:textId="3FB10F2E" w:rsidR="00872438" w:rsidRDefault="00872438" w:rsidP="0087243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</w:t>
            </w:r>
            <w:r w:rsidR="00B66BA8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2126" w:type="dxa"/>
            <w:vAlign w:val="center"/>
          </w:tcPr>
          <w:p w14:paraId="5DA03539" w14:textId="441E184E" w:rsidR="00872438" w:rsidRPr="00F55E59" w:rsidRDefault="00872438" w:rsidP="0087243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B66BA8" w:rsidRPr="0033487D" w14:paraId="50F215A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68D113B" w14:textId="4CA7C83A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835" w:type="dxa"/>
            <w:vAlign w:val="center"/>
          </w:tcPr>
          <w:p w14:paraId="1CDAED69" w14:textId="355F0356" w:rsidR="00B66BA8" w:rsidRDefault="00B66BA8" w:rsidP="00B66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15D29B0E" w14:textId="12EB48D8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106</w:t>
            </w:r>
          </w:p>
        </w:tc>
        <w:tc>
          <w:tcPr>
            <w:tcW w:w="2381" w:type="dxa"/>
            <w:vAlign w:val="center"/>
          </w:tcPr>
          <w:p w14:paraId="4B932D9E" w14:textId="30BAA4EA" w:rsidR="00B66BA8" w:rsidRPr="007B0B5B" w:rsidRDefault="00B66BA8" w:rsidP="00B66B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849F5D1" w14:textId="78EAC004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4L1 116/23</w:t>
            </w:r>
          </w:p>
        </w:tc>
        <w:tc>
          <w:tcPr>
            <w:tcW w:w="1843" w:type="dxa"/>
            <w:vAlign w:val="center"/>
          </w:tcPr>
          <w:p w14:paraId="78683095" w14:textId="3407B2A2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29/05/2023</w:t>
            </w:r>
          </w:p>
        </w:tc>
        <w:tc>
          <w:tcPr>
            <w:tcW w:w="1701" w:type="dxa"/>
            <w:vAlign w:val="center"/>
          </w:tcPr>
          <w:p w14:paraId="501CC647" w14:textId="528BA73B" w:rsidR="00B66BA8" w:rsidRDefault="00B66BA8" w:rsidP="00B66BA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29/08/2023</w:t>
            </w:r>
          </w:p>
        </w:tc>
        <w:tc>
          <w:tcPr>
            <w:tcW w:w="2126" w:type="dxa"/>
            <w:vAlign w:val="center"/>
          </w:tcPr>
          <w:p w14:paraId="36338A43" w14:textId="77777777" w:rsidR="00B66BA8" w:rsidRDefault="00B66BA8" w:rsidP="00B66BA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AEF7F43" w14:textId="528C1614" w:rsidR="00B66BA8" w:rsidRPr="00F55E59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B66BA8" w:rsidRPr="0033487D" w14:paraId="6A5E3CA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F4E111C" w14:textId="6F0AA693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835" w:type="dxa"/>
            <w:vAlign w:val="center"/>
          </w:tcPr>
          <w:p w14:paraId="10F31AE5" w14:textId="1D0323B8" w:rsidR="00B66BA8" w:rsidRDefault="00B66BA8" w:rsidP="00B66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595B6DC0" w14:textId="5E5D54A3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107</w:t>
            </w:r>
          </w:p>
        </w:tc>
        <w:tc>
          <w:tcPr>
            <w:tcW w:w="2381" w:type="dxa"/>
            <w:vAlign w:val="center"/>
          </w:tcPr>
          <w:p w14:paraId="238E3F2F" w14:textId="34E82954" w:rsidR="00B66BA8" w:rsidRPr="007B0B5B" w:rsidRDefault="00B66BA8" w:rsidP="00B66B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31ABF26" w14:textId="38A4C085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052341</w:t>
            </w:r>
          </w:p>
        </w:tc>
        <w:tc>
          <w:tcPr>
            <w:tcW w:w="1843" w:type="dxa"/>
            <w:vAlign w:val="center"/>
          </w:tcPr>
          <w:p w14:paraId="5423DCCF" w14:textId="60161C4E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01/06/2023</w:t>
            </w:r>
          </w:p>
        </w:tc>
        <w:tc>
          <w:tcPr>
            <w:tcW w:w="1701" w:type="dxa"/>
            <w:vAlign w:val="center"/>
          </w:tcPr>
          <w:p w14:paraId="7EDAE064" w14:textId="283B659D" w:rsidR="00B66BA8" w:rsidRDefault="00B66BA8" w:rsidP="00B66BA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126" w:type="dxa"/>
            <w:vAlign w:val="center"/>
          </w:tcPr>
          <w:p w14:paraId="0C38AADC" w14:textId="77777777" w:rsidR="00B66BA8" w:rsidRDefault="00B66BA8" w:rsidP="00B66BA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2DDF4B73" w14:textId="28D2D04F" w:rsidR="00B66BA8" w:rsidRPr="00F55E59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B66BA8" w:rsidRPr="0033487D" w14:paraId="012C1A3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4F5DDC5" w14:textId="79B9F491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835" w:type="dxa"/>
            <w:vAlign w:val="center"/>
          </w:tcPr>
          <w:p w14:paraId="3749978C" w14:textId="6DD242A6" w:rsidR="00B66BA8" w:rsidRDefault="00B66BA8" w:rsidP="00B66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D47AC8E" w14:textId="5F345400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108</w:t>
            </w:r>
          </w:p>
        </w:tc>
        <w:tc>
          <w:tcPr>
            <w:tcW w:w="2381" w:type="dxa"/>
            <w:vAlign w:val="center"/>
          </w:tcPr>
          <w:p w14:paraId="61B37D21" w14:textId="4948E687" w:rsidR="00B66BA8" w:rsidRPr="007B0B5B" w:rsidRDefault="00B66BA8" w:rsidP="00B66B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DD44802" w14:textId="666F8408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052340</w:t>
            </w:r>
          </w:p>
        </w:tc>
        <w:tc>
          <w:tcPr>
            <w:tcW w:w="1843" w:type="dxa"/>
            <w:vAlign w:val="center"/>
          </w:tcPr>
          <w:p w14:paraId="13DB5995" w14:textId="5715942D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01/06/2023</w:t>
            </w:r>
          </w:p>
        </w:tc>
        <w:tc>
          <w:tcPr>
            <w:tcW w:w="1701" w:type="dxa"/>
            <w:vAlign w:val="center"/>
          </w:tcPr>
          <w:p w14:paraId="61086F56" w14:textId="71E25E0F" w:rsidR="00B66BA8" w:rsidRDefault="00B66BA8" w:rsidP="00B66BA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126" w:type="dxa"/>
            <w:vAlign w:val="center"/>
          </w:tcPr>
          <w:p w14:paraId="143F4BE1" w14:textId="77777777" w:rsidR="00B66BA8" w:rsidRDefault="00B66BA8" w:rsidP="00B66BA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1BA417A7" w14:textId="5B4EB5E7" w:rsidR="00B66BA8" w:rsidRPr="00F55E59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B66BA8" w:rsidRPr="0033487D" w14:paraId="45A91F2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376DD3A" w14:textId="4752BFEA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98</w:t>
            </w:r>
          </w:p>
        </w:tc>
        <w:tc>
          <w:tcPr>
            <w:tcW w:w="2835" w:type="dxa"/>
            <w:vAlign w:val="center"/>
          </w:tcPr>
          <w:p w14:paraId="7211C5AC" w14:textId="314CDCDB" w:rsidR="00B66BA8" w:rsidRDefault="00B66BA8" w:rsidP="00B66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2ED93BE4" w14:textId="18BE9283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109</w:t>
            </w:r>
          </w:p>
        </w:tc>
        <w:tc>
          <w:tcPr>
            <w:tcW w:w="2381" w:type="dxa"/>
            <w:vAlign w:val="center"/>
          </w:tcPr>
          <w:p w14:paraId="5EDB5C96" w14:textId="564D9E98" w:rsidR="00B66BA8" w:rsidRPr="007B0B5B" w:rsidRDefault="00B66BA8" w:rsidP="00B66B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07BE0A1" w14:textId="26EE46A4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052338</w:t>
            </w:r>
          </w:p>
        </w:tc>
        <w:tc>
          <w:tcPr>
            <w:tcW w:w="1843" w:type="dxa"/>
            <w:vAlign w:val="center"/>
          </w:tcPr>
          <w:p w14:paraId="4B6536D0" w14:textId="3321A043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01/06/2023</w:t>
            </w:r>
          </w:p>
        </w:tc>
        <w:tc>
          <w:tcPr>
            <w:tcW w:w="1701" w:type="dxa"/>
            <w:vAlign w:val="center"/>
          </w:tcPr>
          <w:p w14:paraId="04F4977E" w14:textId="2C0DEE4D" w:rsidR="00B66BA8" w:rsidRDefault="00B66BA8" w:rsidP="00B66BA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126" w:type="dxa"/>
            <w:vAlign w:val="center"/>
          </w:tcPr>
          <w:p w14:paraId="2D7BD026" w14:textId="77777777" w:rsidR="00B66BA8" w:rsidRDefault="00B66BA8" w:rsidP="00B66BA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6646CA7" w14:textId="01ED02EC" w:rsidR="00B66BA8" w:rsidRPr="00F55E59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B66BA8" w:rsidRPr="0033487D" w14:paraId="09D8879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20DB4FF" w14:textId="35BB6230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835" w:type="dxa"/>
            <w:vAlign w:val="center"/>
          </w:tcPr>
          <w:p w14:paraId="32E564BE" w14:textId="6FF6F644" w:rsidR="00B66BA8" w:rsidRDefault="00B66BA8" w:rsidP="00B66BA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25569927" w14:textId="22466969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110</w:t>
            </w:r>
          </w:p>
        </w:tc>
        <w:tc>
          <w:tcPr>
            <w:tcW w:w="2381" w:type="dxa"/>
            <w:vAlign w:val="center"/>
          </w:tcPr>
          <w:p w14:paraId="063E35A1" w14:textId="2A1EAD95" w:rsidR="00B66BA8" w:rsidRPr="007B0B5B" w:rsidRDefault="00B66BA8" w:rsidP="00B66B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B9C0768" w14:textId="6B6E4EBF" w:rsidR="00B66BA8" w:rsidRDefault="00B66BA8" w:rsidP="00B66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0523</w:t>
            </w:r>
            <w:r w:rsidR="00A709AB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843" w:type="dxa"/>
            <w:vAlign w:val="center"/>
          </w:tcPr>
          <w:p w14:paraId="4BD4D0CF" w14:textId="775CCD75" w:rsidR="00B66BA8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01/06/2023</w:t>
            </w:r>
          </w:p>
        </w:tc>
        <w:tc>
          <w:tcPr>
            <w:tcW w:w="1701" w:type="dxa"/>
            <w:vAlign w:val="center"/>
          </w:tcPr>
          <w:p w14:paraId="3E5B7F99" w14:textId="3E42F3EB" w:rsidR="00B66BA8" w:rsidRDefault="00B66BA8" w:rsidP="00B66BA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126" w:type="dxa"/>
            <w:vAlign w:val="center"/>
          </w:tcPr>
          <w:p w14:paraId="2994664C" w14:textId="77777777" w:rsidR="00B66BA8" w:rsidRDefault="00B66BA8" w:rsidP="00B66BA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573AE7B9" w14:textId="3D2548FA" w:rsidR="00B66BA8" w:rsidRPr="00F55E59" w:rsidRDefault="00B66BA8" w:rsidP="00B66BA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A709AB" w:rsidRPr="0033487D" w14:paraId="4447005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485C11D" w14:textId="119129E9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14:paraId="4A4E60E8" w14:textId="3592079A" w:rsidR="00A709AB" w:rsidRDefault="00A709AB" w:rsidP="00A709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NELIXIA PARAGUAY S.A.</w:t>
            </w:r>
          </w:p>
        </w:tc>
        <w:tc>
          <w:tcPr>
            <w:tcW w:w="1305" w:type="dxa"/>
            <w:vAlign w:val="center"/>
          </w:tcPr>
          <w:p w14:paraId="3BE8895C" w14:textId="72C593C0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111</w:t>
            </w:r>
          </w:p>
        </w:tc>
        <w:tc>
          <w:tcPr>
            <w:tcW w:w="2381" w:type="dxa"/>
            <w:vAlign w:val="center"/>
          </w:tcPr>
          <w:p w14:paraId="62EA6988" w14:textId="32453211" w:rsidR="00A709AB" w:rsidRPr="007B0B5B" w:rsidRDefault="00A709AB" w:rsidP="00A70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55DF81D0" w14:textId="556B7124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C2300014</w:t>
            </w:r>
          </w:p>
        </w:tc>
        <w:tc>
          <w:tcPr>
            <w:tcW w:w="1843" w:type="dxa"/>
            <w:vAlign w:val="center"/>
          </w:tcPr>
          <w:p w14:paraId="7A83E89E" w14:textId="7A615CFE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01/06/2023</w:t>
            </w:r>
          </w:p>
        </w:tc>
        <w:tc>
          <w:tcPr>
            <w:tcW w:w="1701" w:type="dxa"/>
            <w:vAlign w:val="center"/>
          </w:tcPr>
          <w:p w14:paraId="317FF05B" w14:textId="05733A38" w:rsidR="00A709AB" w:rsidRDefault="00A709AB" w:rsidP="00A709A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01/12/2023</w:t>
            </w:r>
          </w:p>
        </w:tc>
        <w:tc>
          <w:tcPr>
            <w:tcW w:w="2126" w:type="dxa"/>
            <w:vAlign w:val="center"/>
          </w:tcPr>
          <w:p w14:paraId="1434AFBF" w14:textId="6E7078A4" w:rsidR="00A709AB" w:rsidRPr="00F55E59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</w:rPr>
              <w:t>NP 10 013 11</w:t>
            </w:r>
          </w:p>
        </w:tc>
      </w:tr>
      <w:tr w:rsidR="00A709AB" w:rsidRPr="0033487D" w14:paraId="65D7E0C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DF6EC75" w14:textId="4392C04A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835" w:type="dxa"/>
            <w:vAlign w:val="center"/>
          </w:tcPr>
          <w:p w14:paraId="54D9F44F" w14:textId="3E8A8932" w:rsidR="00A709AB" w:rsidRDefault="00A709AB" w:rsidP="00A709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487E5031" w14:textId="5BC862D1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</w:t>
            </w:r>
          </w:p>
        </w:tc>
        <w:tc>
          <w:tcPr>
            <w:tcW w:w="2381" w:type="dxa"/>
            <w:vAlign w:val="center"/>
          </w:tcPr>
          <w:p w14:paraId="30D74B4F" w14:textId="17578203" w:rsidR="00A709AB" w:rsidRPr="007B0B5B" w:rsidRDefault="00A709AB" w:rsidP="00A70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E70D191" w14:textId="7716E830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16052023</w:t>
            </w:r>
          </w:p>
        </w:tc>
        <w:tc>
          <w:tcPr>
            <w:tcW w:w="1843" w:type="dxa"/>
            <w:vAlign w:val="center"/>
          </w:tcPr>
          <w:p w14:paraId="59248689" w14:textId="111450E8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02/06/2023</w:t>
            </w:r>
          </w:p>
        </w:tc>
        <w:tc>
          <w:tcPr>
            <w:tcW w:w="1701" w:type="dxa"/>
            <w:vAlign w:val="center"/>
          </w:tcPr>
          <w:p w14:paraId="694A0DF5" w14:textId="050536CD" w:rsidR="00A709AB" w:rsidRDefault="00A709AB" w:rsidP="00A709A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02/09/2023</w:t>
            </w:r>
          </w:p>
        </w:tc>
        <w:tc>
          <w:tcPr>
            <w:tcW w:w="2126" w:type="dxa"/>
            <w:vAlign w:val="center"/>
          </w:tcPr>
          <w:p w14:paraId="2D95453C" w14:textId="77777777" w:rsidR="00A709AB" w:rsidRDefault="00A709AB" w:rsidP="00A709AB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59066830" w14:textId="211EA27A" w:rsidR="00A709AB" w:rsidRPr="00F55E59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 ID 402887</w:t>
            </w:r>
          </w:p>
        </w:tc>
      </w:tr>
      <w:tr w:rsidR="00A709AB" w:rsidRPr="0033487D" w14:paraId="05904FB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3640C53" w14:textId="0E572EC9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835" w:type="dxa"/>
            <w:vAlign w:val="center"/>
          </w:tcPr>
          <w:p w14:paraId="50399BCD" w14:textId="4ECA7612" w:rsidR="00A709AB" w:rsidRDefault="00A709AB" w:rsidP="00A709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EXTINFUEGOS DE ALDO OSAR ARRUA</w:t>
            </w:r>
          </w:p>
        </w:tc>
        <w:tc>
          <w:tcPr>
            <w:tcW w:w="1305" w:type="dxa"/>
            <w:vAlign w:val="center"/>
          </w:tcPr>
          <w:p w14:paraId="4D1AE488" w14:textId="11843386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113</w:t>
            </w:r>
          </w:p>
        </w:tc>
        <w:tc>
          <w:tcPr>
            <w:tcW w:w="2381" w:type="dxa"/>
            <w:vAlign w:val="center"/>
          </w:tcPr>
          <w:p w14:paraId="1BBE262D" w14:textId="52BD6181" w:rsidR="00A709AB" w:rsidRPr="007B0B5B" w:rsidRDefault="00A709AB" w:rsidP="00A70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68CB4DFC" w14:textId="74C6E1EE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EXTIN-006023</w:t>
            </w:r>
          </w:p>
        </w:tc>
        <w:tc>
          <w:tcPr>
            <w:tcW w:w="1843" w:type="dxa"/>
            <w:vAlign w:val="center"/>
          </w:tcPr>
          <w:p w14:paraId="5A7B9AE1" w14:textId="130F2414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05/06/2023</w:t>
            </w:r>
          </w:p>
        </w:tc>
        <w:tc>
          <w:tcPr>
            <w:tcW w:w="1701" w:type="dxa"/>
            <w:vAlign w:val="center"/>
          </w:tcPr>
          <w:p w14:paraId="52F19DE0" w14:textId="73842934" w:rsidR="00A709AB" w:rsidRDefault="00A709AB" w:rsidP="00A709A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05/09/2023</w:t>
            </w:r>
          </w:p>
        </w:tc>
        <w:tc>
          <w:tcPr>
            <w:tcW w:w="2126" w:type="dxa"/>
            <w:vAlign w:val="center"/>
          </w:tcPr>
          <w:p w14:paraId="1A42890C" w14:textId="336BB620" w:rsidR="00A709AB" w:rsidRPr="00F55E59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A709AB" w:rsidRPr="0033487D" w14:paraId="3FEE596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9A2B1FA" w14:textId="2540D4A3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835" w:type="dxa"/>
            <w:vAlign w:val="center"/>
          </w:tcPr>
          <w:p w14:paraId="11927C65" w14:textId="22EFDD1D" w:rsidR="00A709AB" w:rsidRDefault="00A709AB" w:rsidP="00A709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ZENOBIA VERETA DE ARAUJO</w:t>
            </w:r>
          </w:p>
        </w:tc>
        <w:tc>
          <w:tcPr>
            <w:tcW w:w="1305" w:type="dxa"/>
            <w:vAlign w:val="center"/>
          </w:tcPr>
          <w:p w14:paraId="3BBAE77D" w14:textId="57102033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114</w:t>
            </w:r>
          </w:p>
        </w:tc>
        <w:tc>
          <w:tcPr>
            <w:tcW w:w="2381" w:type="dxa"/>
            <w:vAlign w:val="center"/>
          </w:tcPr>
          <w:p w14:paraId="0C4F741D" w14:textId="113B4797" w:rsidR="00A709AB" w:rsidRPr="007B0B5B" w:rsidRDefault="00A709AB" w:rsidP="00A70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F263DDF" w14:textId="4ACF6FB8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EXT-023</w:t>
            </w:r>
          </w:p>
        </w:tc>
        <w:tc>
          <w:tcPr>
            <w:tcW w:w="1843" w:type="dxa"/>
            <w:vAlign w:val="center"/>
          </w:tcPr>
          <w:p w14:paraId="59207CD6" w14:textId="71435B78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05/06/2023</w:t>
            </w:r>
          </w:p>
        </w:tc>
        <w:tc>
          <w:tcPr>
            <w:tcW w:w="1701" w:type="dxa"/>
            <w:vAlign w:val="center"/>
          </w:tcPr>
          <w:p w14:paraId="4E61FC00" w14:textId="4018FFA2" w:rsidR="00A709AB" w:rsidRDefault="00A709AB" w:rsidP="00A709A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05/09/2023</w:t>
            </w:r>
          </w:p>
        </w:tc>
        <w:tc>
          <w:tcPr>
            <w:tcW w:w="2126" w:type="dxa"/>
            <w:vAlign w:val="center"/>
          </w:tcPr>
          <w:p w14:paraId="200D792C" w14:textId="1A13B934" w:rsidR="00A709AB" w:rsidRPr="00F55E59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A709AB" w:rsidRPr="0033487D" w14:paraId="17922B9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0C1AC63" w14:textId="129979AD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835" w:type="dxa"/>
            <w:vAlign w:val="center"/>
          </w:tcPr>
          <w:p w14:paraId="60FF24AF" w14:textId="4F21DA98" w:rsidR="00A709AB" w:rsidRDefault="00A709AB" w:rsidP="00A709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2RR</w:t>
            </w:r>
          </w:p>
        </w:tc>
        <w:tc>
          <w:tcPr>
            <w:tcW w:w="1305" w:type="dxa"/>
            <w:vAlign w:val="center"/>
          </w:tcPr>
          <w:p w14:paraId="372F3BCB" w14:textId="1031ABA2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115</w:t>
            </w:r>
          </w:p>
        </w:tc>
        <w:tc>
          <w:tcPr>
            <w:tcW w:w="2381" w:type="dxa"/>
            <w:vAlign w:val="center"/>
          </w:tcPr>
          <w:p w14:paraId="2A15BC01" w14:textId="1FFD1F7B" w:rsidR="00A709AB" w:rsidRPr="007B0B5B" w:rsidRDefault="00A709AB" w:rsidP="00A709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EDA435D" w14:textId="3295ED00" w:rsidR="00A709AB" w:rsidRDefault="00A709AB" w:rsidP="00A70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843" w:type="dxa"/>
            <w:vAlign w:val="center"/>
          </w:tcPr>
          <w:p w14:paraId="365707D3" w14:textId="2E7C5A44" w:rsidR="00A709AB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08/06/2023</w:t>
            </w:r>
          </w:p>
        </w:tc>
        <w:tc>
          <w:tcPr>
            <w:tcW w:w="1701" w:type="dxa"/>
            <w:vAlign w:val="center"/>
          </w:tcPr>
          <w:p w14:paraId="43D3F69B" w14:textId="51E8B3FA" w:rsidR="00A709AB" w:rsidRDefault="00A709AB" w:rsidP="00A709A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08/09/2023</w:t>
            </w:r>
          </w:p>
        </w:tc>
        <w:tc>
          <w:tcPr>
            <w:tcW w:w="2126" w:type="dxa"/>
            <w:vAlign w:val="center"/>
          </w:tcPr>
          <w:p w14:paraId="35A860B1" w14:textId="1FA52E64" w:rsidR="00A709AB" w:rsidRPr="00F55E59" w:rsidRDefault="00A709AB" w:rsidP="00A709A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852B98" w:rsidRPr="0033487D" w14:paraId="6746872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5E82BFF" w14:textId="78D40EAB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835" w:type="dxa"/>
            <w:vAlign w:val="center"/>
          </w:tcPr>
          <w:p w14:paraId="36EC81EC" w14:textId="086E401B" w:rsidR="00852B98" w:rsidRDefault="00852B98" w:rsidP="00852B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EXTINPRO DE URIBE FILGUEIRA, JOSE MIGUEL</w:t>
            </w:r>
          </w:p>
        </w:tc>
        <w:tc>
          <w:tcPr>
            <w:tcW w:w="1305" w:type="dxa"/>
            <w:vAlign w:val="center"/>
          </w:tcPr>
          <w:p w14:paraId="2A40FBA0" w14:textId="4500D306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116</w:t>
            </w:r>
          </w:p>
        </w:tc>
        <w:tc>
          <w:tcPr>
            <w:tcW w:w="2381" w:type="dxa"/>
            <w:vAlign w:val="center"/>
          </w:tcPr>
          <w:p w14:paraId="1A01E824" w14:textId="4BAC6FDC" w:rsidR="00852B98" w:rsidRPr="007B0B5B" w:rsidRDefault="00852B98" w:rsidP="00852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6337DB3" w14:textId="5E6AB397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XTIN 0001</w:t>
            </w:r>
          </w:p>
        </w:tc>
        <w:tc>
          <w:tcPr>
            <w:tcW w:w="1843" w:type="dxa"/>
            <w:vAlign w:val="center"/>
          </w:tcPr>
          <w:p w14:paraId="106A26F4" w14:textId="70FA1F4D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08/06/2023</w:t>
            </w:r>
          </w:p>
        </w:tc>
        <w:tc>
          <w:tcPr>
            <w:tcW w:w="1701" w:type="dxa"/>
            <w:vAlign w:val="center"/>
          </w:tcPr>
          <w:p w14:paraId="536519D5" w14:textId="468FD3EB" w:rsidR="00852B98" w:rsidRDefault="00852B98" w:rsidP="00852B9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08/09/2023</w:t>
            </w:r>
          </w:p>
        </w:tc>
        <w:tc>
          <w:tcPr>
            <w:tcW w:w="2126" w:type="dxa"/>
            <w:vAlign w:val="center"/>
          </w:tcPr>
          <w:p w14:paraId="689CED3F" w14:textId="16C1BD75" w:rsidR="00852B98" w:rsidRPr="00F55E59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852B98" w:rsidRPr="0033487D" w14:paraId="5590849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3FD9933" w14:textId="633FF2D9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835" w:type="dxa"/>
            <w:vAlign w:val="center"/>
          </w:tcPr>
          <w:p w14:paraId="02EAF300" w14:textId="32D29B0E" w:rsidR="00852B98" w:rsidRDefault="00852B98" w:rsidP="00852B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0A7906B1" w14:textId="69A3AF63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117</w:t>
            </w:r>
          </w:p>
        </w:tc>
        <w:tc>
          <w:tcPr>
            <w:tcW w:w="2381" w:type="dxa"/>
            <w:vAlign w:val="center"/>
          </w:tcPr>
          <w:p w14:paraId="600276EA" w14:textId="0187B5AD" w:rsidR="00852B98" w:rsidRPr="007B0B5B" w:rsidRDefault="00852B98" w:rsidP="00852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5998CBD5" w14:textId="639498CE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4L1 130/23</w:t>
            </w:r>
          </w:p>
        </w:tc>
        <w:tc>
          <w:tcPr>
            <w:tcW w:w="1843" w:type="dxa"/>
            <w:vAlign w:val="center"/>
          </w:tcPr>
          <w:p w14:paraId="55D09D51" w14:textId="74A0460E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15/06/2023</w:t>
            </w:r>
          </w:p>
        </w:tc>
        <w:tc>
          <w:tcPr>
            <w:tcW w:w="1701" w:type="dxa"/>
            <w:vAlign w:val="center"/>
          </w:tcPr>
          <w:p w14:paraId="3F301EB1" w14:textId="08F3E968" w:rsidR="00852B98" w:rsidRDefault="00852B98" w:rsidP="00852B9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15/09/2023</w:t>
            </w:r>
          </w:p>
        </w:tc>
        <w:tc>
          <w:tcPr>
            <w:tcW w:w="2126" w:type="dxa"/>
            <w:vAlign w:val="center"/>
          </w:tcPr>
          <w:p w14:paraId="577CAAE5" w14:textId="77777777" w:rsidR="00852B98" w:rsidRDefault="00852B98" w:rsidP="00852B9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4164637" w14:textId="7DC71F16" w:rsidR="00852B98" w:rsidRPr="00F55E59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852B98" w:rsidRPr="0033487D" w14:paraId="0C12228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C451471" w14:textId="1DDA039B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835" w:type="dxa"/>
            <w:vAlign w:val="center"/>
          </w:tcPr>
          <w:p w14:paraId="212DFAAF" w14:textId="79818195" w:rsidR="00852B98" w:rsidRDefault="00852B98" w:rsidP="00852B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COOPERATIVA CHORTITZER LTDA.</w:t>
            </w:r>
          </w:p>
        </w:tc>
        <w:tc>
          <w:tcPr>
            <w:tcW w:w="1305" w:type="dxa"/>
            <w:vAlign w:val="center"/>
          </w:tcPr>
          <w:p w14:paraId="7BF6D7EC" w14:textId="1F8DE594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118</w:t>
            </w:r>
          </w:p>
        </w:tc>
        <w:tc>
          <w:tcPr>
            <w:tcW w:w="2381" w:type="dxa"/>
            <w:vAlign w:val="center"/>
          </w:tcPr>
          <w:p w14:paraId="47C67C75" w14:textId="75E82BEB" w:rsidR="00852B98" w:rsidRPr="007B0B5B" w:rsidRDefault="00852B98" w:rsidP="00852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4A17AEF" w14:textId="50C91972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23146</w:t>
            </w:r>
          </w:p>
        </w:tc>
        <w:tc>
          <w:tcPr>
            <w:tcW w:w="1843" w:type="dxa"/>
            <w:vAlign w:val="center"/>
          </w:tcPr>
          <w:p w14:paraId="61F5E1E9" w14:textId="65DBE6C5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15/06/2023</w:t>
            </w:r>
          </w:p>
        </w:tc>
        <w:tc>
          <w:tcPr>
            <w:tcW w:w="1701" w:type="dxa"/>
            <w:vAlign w:val="center"/>
          </w:tcPr>
          <w:p w14:paraId="30E8A59A" w14:textId="50C215BA" w:rsidR="00852B98" w:rsidRDefault="00852B98" w:rsidP="00852B9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15/09/2023</w:t>
            </w:r>
          </w:p>
        </w:tc>
        <w:tc>
          <w:tcPr>
            <w:tcW w:w="2126" w:type="dxa"/>
            <w:vAlign w:val="center"/>
          </w:tcPr>
          <w:p w14:paraId="4719AFF2" w14:textId="77777777" w:rsidR="00852B98" w:rsidRDefault="00852B98" w:rsidP="00852B9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6825C562" w14:textId="3F7FC090" w:rsidR="00852B98" w:rsidRPr="00F55E59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852B98" w:rsidRPr="0033487D" w14:paraId="091D0DF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032E870" w14:textId="3C5CFCCF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835" w:type="dxa"/>
            <w:vAlign w:val="center"/>
          </w:tcPr>
          <w:p w14:paraId="5C0BD3AC" w14:textId="5CE24FBE" w:rsidR="00852B98" w:rsidRDefault="00852B98" w:rsidP="00852B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MARE GROPU S.A.</w:t>
            </w:r>
          </w:p>
        </w:tc>
        <w:tc>
          <w:tcPr>
            <w:tcW w:w="1305" w:type="dxa"/>
            <w:vAlign w:val="center"/>
          </w:tcPr>
          <w:p w14:paraId="4CC45629" w14:textId="2492E482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119</w:t>
            </w:r>
          </w:p>
        </w:tc>
        <w:tc>
          <w:tcPr>
            <w:tcW w:w="2381" w:type="dxa"/>
            <w:vAlign w:val="center"/>
          </w:tcPr>
          <w:p w14:paraId="232A3338" w14:textId="63699DF9" w:rsidR="00852B98" w:rsidRPr="007B0B5B" w:rsidRDefault="00852B98" w:rsidP="00852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4FBBA65" w14:textId="32E339DD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MG 002/23</w:t>
            </w:r>
          </w:p>
        </w:tc>
        <w:tc>
          <w:tcPr>
            <w:tcW w:w="1843" w:type="dxa"/>
            <w:vAlign w:val="center"/>
          </w:tcPr>
          <w:p w14:paraId="682A805E" w14:textId="070C3917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1701" w:type="dxa"/>
            <w:vAlign w:val="center"/>
          </w:tcPr>
          <w:p w14:paraId="418B8185" w14:textId="6A8C56AE" w:rsidR="00852B98" w:rsidRDefault="00852B98" w:rsidP="00852B9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20/09/2023</w:t>
            </w:r>
          </w:p>
        </w:tc>
        <w:tc>
          <w:tcPr>
            <w:tcW w:w="2126" w:type="dxa"/>
            <w:vAlign w:val="center"/>
          </w:tcPr>
          <w:p w14:paraId="1FF4B052" w14:textId="7DA2967F" w:rsidR="00852B98" w:rsidRPr="00F55E59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852B98" w:rsidRPr="0033487D" w14:paraId="0A3583C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ECB9692" w14:textId="553D054D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109</w:t>
            </w:r>
          </w:p>
        </w:tc>
        <w:tc>
          <w:tcPr>
            <w:tcW w:w="2835" w:type="dxa"/>
            <w:vAlign w:val="center"/>
          </w:tcPr>
          <w:p w14:paraId="535C3AE6" w14:textId="3991653D" w:rsidR="00852B98" w:rsidRDefault="00852B98" w:rsidP="00852B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ABRAPAR AGRO S.R.L.</w:t>
            </w:r>
          </w:p>
        </w:tc>
        <w:tc>
          <w:tcPr>
            <w:tcW w:w="1305" w:type="dxa"/>
            <w:vAlign w:val="center"/>
          </w:tcPr>
          <w:p w14:paraId="144C7DEC" w14:textId="21877072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2381" w:type="dxa"/>
            <w:vAlign w:val="center"/>
          </w:tcPr>
          <w:p w14:paraId="55877D95" w14:textId="607EC02F" w:rsidR="00852B98" w:rsidRPr="007B0B5B" w:rsidRDefault="00852B98" w:rsidP="00852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49E99578" w14:textId="7DD9C36F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1326</w:t>
            </w:r>
          </w:p>
        </w:tc>
        <w:tc>
          <w:tcPr>
            <w:tcW w:w="1843" w:type="dxa"/>
            <w:vAlign w:val="center"/>
          </w:tcPr>
          <w:p w14:paraId="2117FC5B" w14:textId="01911C9E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1701" w:type="dxa"/>
            <w:vAlign w:val="center"/>
          </w:tcPr>
          <w:p w14:paraId="3038E7C8" w14:textId="37038395" w:rsidR="00852B98" w:rsidRDefault="00852B98" w:rsidP="00852B9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20/09/2023</w:t>
            </w:r>
          </w:p>
        </w:tc>
        <w:tc>
          <w:tcPr>
            <w:tcW w:w="2126" w:type="dxa"/>
            <w:vAlign w:val="center"/>
          </w:tcPr>
          <w:p w14:paraId="1220AA64" w14:textId="1CDBCF16" w:rsidR="00852B98" w:rsidRPr="00F55E59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852B98" w:rsidRPr="0033487D" w14:paraId="5981E8D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22D9034" w14:textId="138E0A31" w:rsidR="00852B98" w:rsidRDefault="00852B98" w:rsidP="00852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110</w:t>
            </w:r>
          </w:p>
        </w:tc>
        <w:tc>
          <w:tcPr>
            <w:tcW w:w="2835" w:type="dxa"/>
            <w:vAlign w:val="center"/>
          </w:tcPr>
          <w:p w14:paraId="6901E8F7" w14:textId="58B2FFA7" w:rsidR="00852B98" w:rsidRDefault="00852B98" w:rsidP="00852B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09532FEA" w14:textId="39A7DB61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121</w:t>
            </w:r>
          </w:p>
        </w:tc>
        <w:tc>
          <w:tcPr>
            <w:tcW w:w="2381" w:type="dxa"/>
            <w:vAlign w:val="center"/>
          </w:tcPr>
          <w:p w14:paraId="5761D1DD" w14:textId="266AFBCF" w:rsidR="00852B98" w:rsidRPr="007B0B5B" w:rsidRDefault="00852B98" w:rsidP="00852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EBCEB6B" w14:textId="479B6A09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136/2023</w:t>
            </w:r>
          </w:p>
        </w:tc>
        <w:tc>
          <w:tcPr>
            <w:tcW w:w="1843" w:type="dxa"/>
            <w:vAlign w:val="center"/>
          </w:tcPr>
          <w:p w14:paraId="10A04370" w14:textId="07CFB2F5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1701" w:type="dxa"/>
            <w:vAlign w:val="center"/>
          </w:tcPr>
          <w:p w14:paraId="6F47D1D0" w14:textId="1C0DF867" w:rsidR="00852B98" w:rsidRDefault="00852B98" w:rsidP="00852B9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20/12/2023</w:t>
            </w:r>
          </w:p>
        </w:tc>
        <w:tc>
          <w:tcPr>
            <w:tcW w:w="2126" w:type="dxa"/>
            <w:vAlign w:val="center"/>
          </w:tcPr>
          <w:p w14:paraId="31490642" w14:textId="2A2DF119" w:rsidR="00852B98" w:rsidRPr="00F55E59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852B98" w:rsidRPr="0033487D" w14:paraId="291705E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ACCB458" w14:textId="2ECA433A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835" w:type="dxa"/>
            <w:vAlign w:val="center"/>
          </w:tcPr>
          <w:p w14:paraId="3A2F53F5" w14:textId="47E8A879" w:rsidR="00852B98" w:rsidRDefault="00852B98" w:rsidP="00852B9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AGROENERGETICA REGUERA S.A. (AGREGSA)</w:t>
            </w:r>
          </w:p>
        </w:tc>
        <w:tc>
          <w:tcPr>
            <w:tcW w:w="1305" w:type="dxa"/>
            <w:vAlign w:val="center"/>
          </w:tcPr>
          <w:p w14:paraId="44B4BC7D" w14:textId="5349BA1A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122</w:t>
            </w:r>
          </w:p>
        </w:tc>
        <w:tc>
          <w:tcPr>
            <w:tcW w:w="2381" w:type="dxa"/>
            <w:vAlign w:val="center"/>
          </w:tcPr>
          <w:p w14:paraId="64AFE31F" w14:textId="65E2AA23" w:rsidR="00852B98" w:rsidRPr="007B0B5B" w:rsidRDefault="00852B98" w:rsidP="00852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 Hidratada en Polvo para tratamiento de agua</w:t>
            </w:r>
          </w:p>
        </w:tc>
        <w:tc>
          <w:tcPr>
            <w:tcW w:w="2126" w:type="dxa"/>
            <w:vAlign w:val="center"/>
          </w:tcPr>
          <w:p w14:paraId="4AA902B0" w14:textId="5F8B08DF" w:rsidR="00852B98" w:rsidRDefault="00852B98" w:rsidP="00852B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160523</w:t>
            </w:r>
          </w:p>
        </w:tc>
        <w:tc>
          <w:tcPr>
            <w:tcW w:w="1843" w:type="dxa"/>
            <w:vAlign w:val="center"/>
          </w:tcPr>
          <w:p w14:paraId="50D8FF64" w14:textId="6D626718" w:rsidR="00852B98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1701" w:type="dxa"/>
            <w:vAlign w:val="center"/>
          </w:tcPr>
          <w:p w14:paraId="2FCA76EC" w14:textId="7319EF76" w:rsidR="00852B98" w:rsidRDefault="00852B98" w:rsidP="00852B9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20/12/2023</w:t>
            </w:r>
          </w:p>
        </w:tc>
        <w:tc>
          <w:tcPr>
            <w:tcW w:w="2126" w:type="dxa"/>
            <w:vAlign w:val="center"/>
          </w:tcPr>
          <w:p w14:paraId="0540FC2D" w14:textId="7C8489CF" w:rsidR="00852B98" w:rsidRPr="00F55E59" w:rsidRDefault="00852B98" w:rsidP="00852B9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Nº 160 CAL</w:t>
            </w:r>
            <w:r w:rsidR="00F97419">
              <w:rPr>
                <w:rFonts w:ascii="Arial" w:hAnsi="Arial" w:cs="Arial"/>
                <w:sz w:val="18"/>
                <w:szCs w:val="18"/>
                <w:lang w:val="es-PY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PY"/>
              </w:rPr>
              <w:t>HIDRATADA EN POLVO PARA TRATAMIENTO DE AGUA</w:t>
            </w:r>
          </w:p>
        </w:tc>
      </w:tr>
      <w:tr w:rsidR="00F97419" w:rsidRPr="0033487D" w14:paraId="10246F4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5DF650B" w14:textId="556C1106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835" w:type="dxa"/>
            <w:vAlign w:val="center"/>
          </w:tcPr>
          <w:p w14:paraId="16345C4C" w14:textId="49165915" w:rsidR="00F97419" w:rsidRDefault="00F97419" w:rsidP="00F974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NELIXIA PARAGUAY SOCIEDAD ANONIMA</w:t>
            </w:r>
          </w:p>
        </w:tc>
        <w:tc>
          <w:tcPr>
            <w:tcW w:w="1305" w:type="dxa"/>
            <w:vAlign w:val="center"/>
          </w:tcPr>
          <w:p w14:paraId="71C5887A" w14:textId="4265100E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123</w:t>
            </w:r>
          </w:p>
        </w:tc>
        <w:tc>
          <w:tcPr>
            <w:tcW w:w="2381" w:type="dxa"/>
            <w:vAlign w:val="center"/>
          </w:tcPr>
          <w:p w14:paraId="4211AB5A" w14:textId="1BC99195" w:rsidR="00F97419" w:rsidRPr="007B0B5B" w:rsidRDefault="00F97419" w:rsidP="00F97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3AE77F6D" w14:textId="598CEBC2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C2300015LM</w:t>
            </w:r>
          </w:p>
        </w:tc>
        <w:tc>
          <w:tcPr>
            <w:tcW w:w="1843" w:type="dxa"/>
            <w:vAlign w:val="center"/>
          </w:tcPr>
          <w:p w14:paraId="5E10495E" w14:textId="79910D3B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22/06/2023</w:t>
            </w:r>
          </w:p>
        </w:tc>
        <w:tc>
          <w:tcPr>
            <w:tcW w:w="1701" w:type="dxa"/>
            <w:vAlign w:val="center"/>
          </w:tcPr>
          <w:p w14:paraId="31DB9402" w14:textId="2B341375" w:rsidR="00F97419" w:rsidRDefault="00F97419" w:rsidP="00F9741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22/12/2023</w:t>
            </w:r>
          </w:p>
        </w:tc>
        <w:tc>
          <w:tcPr>
            <w:tcW w:w="2126" w:type="dxa"/>
            <w:vAlign w:val="center"/>
          </w:tcPr>
          <w:p w14:paraId="4FC9EA0A" w14:textId="1C00A075" w:rsidR="00F97419" w:rsidRPr="00F55E5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 10 013 11</w:t>
            </w:r>
          </w:p>
        </w:tc>
      </w:tr>
      <w:tr w:rsidR="00F97419" w:rsidRPr="0033487D" w14:paraId="69FACFC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B207957" w14:textId="64BAE8F2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835" w:type="dxa"/>
            <w:vAlign w:val="center"/>
          </w:tcPr>
          <w:p w14:paraId="67DBC8C8" w14:textId="7347B74B" w:rsidR="00F97419" w:rsidRDefault="00F97419" w:rsidP="00F974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75B29A1D" w14:textId="6CEDDFE3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124</w:t>
            </w:r>
          </w:p>
        </w:tc>
        <w:tc>
          <w:tcPr>
            <w:tcW w:w="2381" w:type="dxa"/>
            <w:vAlign w:val="center"/>
          </w:tcPr>
          <w:p w14:paraId="5FCF353B" w14:textId="09E56B38" w:rsidR="00F97419" w:rsidRPr="007B0B5B" w:rsidRDefault="00F97419" w:rsidP="00F97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B3A0B73" w14:textId="4468421E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052343</w:t>
            </w:r>
          </w:p>
        </w:tc>
        <w:tc>
          <w:tcPr>
            <w:tcW w:w="1843" w:type="dxa"/>
            <w:vAlign w:val="center"/>
          </w:tcPr>
          <w:p w14:paraId="6CD60DA5" w14:textId="5A570F6D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26/06/2023</w:t>
            </w:r>
          </w:p>
        </w:tc>
        <w:tc>
          <w:tcPr>
            <w:tcW w:w="1701" w:type="dxa"/>
            <w:vAlign w:val="center"/>
          </w:tcPr>
          <w:p w14:paraId="6AD66F18" w14:textId="030E0EDB" w:rsidR="00F97419" w:rsidRDefault="00F97419" w:rsidP="00F9741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26/09/2023</w:t>
            </w:r>
          </w:p>
        </w:tc>
        <w:tc>
          <w:tcPr>
            <w:tcW w:w="2126" w:type="dxa"/>
            <w:vAlign w:val="center"/>
          </w:tcPr>
          <w:p w14:paraId="65D582F4" w14:textId="77777777" w:rsidR="00F97419" w:rsidRDefault="00F97419" w:rsidP="00F9741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F70EB2C" w14:textId="4B0DB796" w:rsidR="00F97419" w:rsidRPr="00F55E5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F97419" w:rsidRPr="0033487D" w14:paraId="7C65EFC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6C57B44" w14:textId="62446259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835" w:type="dxa"/>
            <w:vAlign w:val="center"/>
          </w:tcPr>
          <w:p w14:paraId="011696EE" w14:textId="4395EB81" w:rsidR="00F97419" w:rsidRDefault="00F97419" w:rsidP="00F974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5AA8D6EA" w14:textId="1755B846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125</w:t>
            </w:r>
          </w:p>
        </w:tc>
        <w:tc>
          <w:tcPr>
            <w:tcW w:w="2381" w:type="dxa"/>
            <w:vAlign w:val="center"/>
          </w:tcPr>
          <w:p w14:paraId="1A49C087" w14:textId="513CFFEC" w:rsidR="00F97419" w:rsidRPr="007B0B5B" w:rsidRDefault="00F97419" w:rsidP="00F97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A6BC11B" w14:textId="4601480A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052342</w:t>
            </w:r>
          </w:p>
        </w:tc>
        <w:tc>
          <w:tcPr>
            <w:tcW w:w="1843" w:type="dxa"/>
            <w:vAlign w:val="center"/>
          </w:tcPr>
          <w:p w14:paraId="32DBD5EB" w14:textId="3922A69B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26/06/2023</w:t>
            </w:r>
          </w:p>
        </w:tc>
        <w:tc>
          <w:tcPr>
            <w:tcW w:w="1701" w:type="dxa"/>
            <w:vAlign w:val="center"/>
          </w:tcPr>
          <w:p w14:paraId="36AA592F" w14:textId="015E5677" w:rsidR="00F97419" w:rsidRDefault="00F97419" w:rsidP="00F9741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26/09/2023</w:t>
            </w:r>
          </w:p>
        </w:tc>
        <w:tc>
          <w:tcPr>
            <w:tcW w:w="2126" w:type="dxa"/>
            <w:vAlign w:val="center"/>
          </w:tcPr>
          <w:p w14:paraId="1B27B1A7" w14:textId="77777777" w:rsidR="00F97419" w:rsidRDefault="00F97419" w:rsidP="00F9741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402C3E7C" w14:textId="5CD723C4" w:rsidR="00F97419" w:rsidRPr="00F55E5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F97419" w:rsidRPr="0033487D" w14:paraId="0A34D0F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84F5255" w14:textId="7C6A4D52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2835" w:type="dxa"/>
            <w:vAlign w:val="center"/>
          </w:tcPr>
          <w:p w14:paraId="16167E64" w14:textId="12010EBD" w:rsidR="00F97419" w:rsidRDefault="00F97419" w:rsidP="00F974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77FB9160" w14:textId="4DCBFA41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126</w:t>
            </w:r>
          </w:p>
        </w:tc>
        <w:tc>
          <w:tcPr>
            <w:tcW w:w="2381" w:type="dxa"/>
            <w:vAlign w:val="center"/>
          </w:tcPr>
          <w:p w14:paraId="090501EB" w14:textId="6FD2D0AC" w:rsidR="00F97419" w:rsidRPr="007B0B5B" w:rsidRDefault="00F97419" w:rsidP="00F97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0275988" w14:textId="69BB9733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062308</w:t>
            </w:r>
          </w:p>
        </w:tc>
        <w:tc>
          <w:tcPr>
            <w:tcW w:w="1843" w:type="dxa"/>
            <w:vAlign w:val="center"/>
          </w:tcPr>
          <w:p w14:paraId="20A282FC" w14:textId="1D38A0D6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28/06/2023</w:t>
            </w:r>
          </w:p>
        </w:tc>
        <w:tc>
          <w:tcPr>
            <w:tcW w:w="1701" w:type="dxa"/>
            <w:vAlign w:val="center"/>
          </w:tcPr>
          <w:p w14:paraId="1587C974" w14:textId="7D37F27C" w:rsidR="00F97419" w:rsidRDefault="00F97419" w:rsidP="00F9741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28/09/2023</w:t>
            </w:r>
          </w:p>
        </w:tc>
        <w:tc>
          <w:tcPr>
            <w:tcW w:w="2126" w:type="dxa"/>
            <w:vAlign w:val="center"/>
          </w:tcPr>
          <w:p w14:paraId="1A6775AD" w14:textId="77777777" w:rsidR="00F97419" w:rsidRDefault="00F97419" w:rsidP="00F9741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15481AB2" w14:textId="0E1A3C13" w:rsidR="00F97419" w:rsidRPr="00F55E5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F97419" w:rsidRPr="0033487D" w14:paraId="1112895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C151526" w14:textId="6E126084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835" w:type="dxa"/>
            <w:vAlign w:val="center"/>
          </w:tcPr>
          <w:p w14:paraId="5FD938EE" w14:textId="4EB314AA" w:rsidR="00F97419" w:rsidRDefault="00F97419" w:rsidP="00F974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SOS DE BOGARIN AREVALOS, LIZ ADRIANA</w:t>
            </w:r>
          </w:p>
        </w:tc>
        <w:tc>
          <w:tcPr>
            <w:tcW w:w="1305" w:type="dxa"/>
            <w:vAlign w:val="center"/>
          </w:tcPr>
          <w:p w14:paraId="2B69F268" w14:textId="797A3FCB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127</w:t>
            </w:r>
          </w:p>
        </w:tc>
        <w:tc>
          <w:tcPr>
            <w:tcW w:w="2381" w:type="dxa"/>
            <w:vAlign w:val="center"/>
          </w:tcPr>
          <w:p w14:paraId="1A85417F" w14:textId="18D6A1A6" w:rsidR="00F97419" w:rsidRPr="007B0B5B" w:rsidRDefault="00F97419" w:rsidP="00F97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52E6415" w14:textId="0ACC4509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SOS 04/23</w:t>
            </w:r>
          </w:p>
        </w:tc>
        <w:tc>
          <w:tcPr>
            <w:tcW w:w="1843" w:type="dxa"/>
            <w:vAlign w:val="center"/>
          </w:tcPr>
          <w:p w14:paraId="5FC21CEB" w14:textId="500CC1E3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28/06/2023</w:t>
            </w:r>
          </w:p>
        </w:tc>
        <w:tc>
          <w:tcPr>
            <w:tcW w:w="1701" w:type="dxa"/>
            <w:vAlign w:val="center"/>
          </w:tcPr>
          <w:p w14:paraId="34DC526A" w14:textId="1BFF05C8" w:rsidR="00F97419" w:rsidRDefault="00F97419" w:rsidP="00F9741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28/09/2023</w:t>
            </w:r>
          </w:p>
        </w:tc>
        <w:tc>
          <w:tcPr>
            <w:tcW w:w="2126" w:type="dxa"/>
            <w:vAlign w:val="center"/>
          </w:tcPr>
          <w:p w14:paraId="03528DB2" w14:textId="1EF694BF" w:rsidR="00F97419" w:rsidRPr="00F55E5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F97419" w:rsidRPr="0033487D" w14:paraId="0ACE8C7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68838C1" w14:textId="3E0FA748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835" w:type="dxa"/>
            <w:vAlign w:val="center"/>
          </w:tcPr>
          <w:p w14:paraId="52F5F9C3" w14:textId="21DF6985" w:rsidR="00F97419" w:rsidRDefault="00F97419" w:rsidP="00F974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417B89C7" w14:textId="6AA9D002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</w:t>
            </w:r>
          </w:p>
        </w:tc>
        <w:tc>
          <w:tcPr>
            <w:tcW w:w="2381" w:type="dxa"/>
            <w:vAlign w:val="center"/>
          </w:tcPr>
          <w:p w14:paraId="3B616C43" w14:textId="2F7DD88A" w:rsidR="00F97419" w:rsidRPr="007B0B5B" w:rsidRDefault="00F97419" w:rsidP="00F974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3831F6F" w14:textId="326DDBD8" w:rsidR="00F97419" w:rsidRDefault="00F97419" w:rsidP="00F974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1314</w:t>
            </w:r>
          </w:p>
        </w:tc>
        <w:tc>
          <w:tcPr>
            <w:tcW w:w="1843" w:type="dxa"/>
            <w:vAlign w:val="center"/>
          </w:tcPr>
          <w:p w14:paraId="785997AC" w14:textId="7068ABAD" w:rsidR="00F9741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28/06/2023</w:t>
            </w:r>
          </w:p>
        </w:tc>
        <w:tc>
          <w:tcPr>
            <w:tcW w:w="1701" w:type="dxa"/>
            <w:vAlign w:val="center"/>
          </w:tcPr>
          <w:p w14:paraId="201CA416" w14:textId="68CE120F" w:rsidR="00F97419" w:rsidRDefault="00F97419" w:rsidP="00F9741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28/12/2023</w:t>
            </w:r>
          </w:p>
        </w:tc>
        <w:tc>
          <w:tcPr>
            <w:tcW w:w="2126" w:type="dxa"/>
            <w:vAlign w:val="center"/>
          </w:tcPr>
          <w:p w14:paraId="05CFAA8D" w14:textId="1FD03B48" w:rsidR="00F97419" w:rsidRPr="00F55E59" w:rsidRDefault="00F97419" w:rsidP="00F97419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7D2FFD" w:rsidRPr="0033487D" w14:paraId="0F0FC8D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2DB1727" w14:textId="22AC0E02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835" w:type="dxa"/>
            <w:vAlign w:val="center"/>
          </w:tcPr>
          <w:p w14:paraId="2A13D483" w14:textId="1F7E7A37" w:rsidR="007D2FFD" w:rsidRDefault="007D2FFD" w:rsidP="007D2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55CC78E9" w14:textId="51924296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129</w:t>
            </w:r>
          </w:p>
        </w:tc>
        <w:tc>
          <w:tcPr>
            <w:tcW w:w="2381" w:type="dxa"/>
            <w:vAlign w:val="center"/>
          </w:tcPr>
          <w:p w14:paraId="204772E4" w14:textId="3174A7EC" w:rsidR="007D2FFD" w:rsidRPr="007B0B5B" w:rsidRDefault="007D2FFD" w:rsidP="007D2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00F4C0C" w14:textId="1255DAB8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062346</w:t>
            </w:r>
          </w:p>
        </w:tc>
        <w:tc>
          <w:tcPr>
            <w:tcW w:w="1843" w:type="dxa"/>
            <w:vAlign w:val="center"/>
          </w:tcPr>
          <w:p w14:paraId="15E5638B" w14:textId="639DA640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29/06/2023</w:t>
            </w:r>
          </w:p>
        </w:tc>
        <w:tc>
          <w:tcPr>
            <w:tcW w:w="1701" w:type="dxa"/>
            <w:vAlign w:val="center"/>
          </w:tcPr>
          <w:p w14:paraId="1C2896A7" w14:textId="3F32716A" w:rsidR="007D2FFD" w:rsidRDefault="007D2FFD" w:rsidP="007D2FFD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29/09/2023</w:t>
            </w:r>
          </w:p>
        </w:tc>
        <w:tc>
          <w:tcPr>
            <w:tcW w:w="2126" w:type="dxa"/>
            <w:vAlign w:val="center"/>
          </w:tcPr>
          <w:p w14:paraId="137EB37B" w14:textId="77777777" w:rsidR="007D2FFD" w:rsidRDefault="007D2FFD" w:rsidP="007D2FFD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5C283F43" w14:textId="7EB81FF1" w:rsidR="007D2FFD" w:rsidRPr="00F55E59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7D2FFD" w:rsidRPr="0033487D" w14:paraId="7D1C048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90628A2" w14:textId="51A7FE07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835" w:type="dxa"/>
            <w:vAlign w:val="center"/>
          </w:tcPr>
          <w:p w14:paraId="7C51D2CC" w14:textId="28F47A87" w:rsidR="007D2FFD" w:rsidRDefault="007D2FFD" w:rsidP="007D2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6A10D75D" w14:textId="755AA162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130</w:t>
            </w:r>
          </w:p>
        </w:tc>
        <w:tc>
          <w:tcPr>
            <w:tcW w:w="2381" w:type="dxa"/>
            <w:vAlign w:val="center"/>
          </w:tcPr>
          <w:p w14:paraId="23230359" w14:textId="0992D066" w:rsidR="007D2FFD" w:rsidRPr="007B0B5B" w:rsidRDefault="007D2FFD" w:rsidP="007D2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1442AC7" w14:textId="3A53E284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062345</w:t>
            </w:r>
          </w:p>
        </w:tc>
        <w:tc>
          <w:tcPr>
            <w:tcW w:w="1843" w:type="dxa"/>
            <w:vAlign w:val="center"/>
          </w:tcPr>
          <w:p w14:paraId="7F29C5AB" w14:textId="3629B0D1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29/06/2023</w:t>
            </w:r>
          </w:p>
        </w:tc>
        <w:tc>
          <w:tcPr>
            <w:tcW w:w="1701" w:type="dxa"/>
            <w:vAlign w:val="center"/>
          </w:tcPr>
          <w:p w14:paraId="009125DD" w14:textId="78711611" w:rsidR="007D2FFD" w:rsidRDefault="007D2FFD" w:rsidP="007D2FFD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29/09/2023</w:t>
            </w:r>
          </w:p>
        </w:tc>
        <w:tc>
          <w:tcPr>
            <w:tcW w:w="2126" w:type="dxa"/>
            <w:vAlign w:val="center"/>
          </w:tcPr>
          <w:p w14:paraId="256889B5" w14:textId="77777777" w:rsidR="007D2FFD" w:rsidRDefault="007D2FFD" w:rsidP="007D2FFD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5B6642C2" w14:textId="36779E3A" w:rsidR="007D2FFD" w:rsidRPr="00F55E59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7D2FFD" w:rsidRPr="0033487D" w14:paraId="34D6C35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28EC58D" w14:textId="4D5880FA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120</w:t>
            </w:r>
          </w:p>
        </w:tc>
        <w:tc>
          <w:tcPr>
            <w:tcW w:w="2835" w:type="dxa"/>
            <w:vAlign w:val="center"/>
          </w:tcPr>
          <w:p w14:paraId="2A3D6E3E" w14:textId="2DF0A699" w:rsidR="007D2FFD" w:rsidRDefault="007D2FFD" w:rsidP="007D2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1BB06F6" w14:textId="06C3B077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131</w:t>
            </w:r>
          </w:p>
        </w:tc>
        <w:tc>
          <w:tcPr>
            <w:tcW w:w="2381" w:type="dxa"/>
            <w:vAlign w:val="center"/>
          </w:tcPr>
          <w:p w14:paraId="4F06B4F4" w14:textId="59219034" w:rsidR="007D2FFD" w:rsidRDefault="007D2FFD" w:rsidP="007D2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F58C736" w14:textId="16D0A03F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062344</w:t>
            </w:r>
          </w:p>
        </w:tc>
        <w:tc>
          <w:tcPr>
            <w:tcW w:w="1843" w:type="dxa"/>
            <w:vAlign w:val="center"/>
          </w:tcPr>
          <w:p w14:paraId="1BDF42E7" w14:textId="3739DE1F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29/06/2023</w:t>
            </w:r>
          </w:p>
        </w:tc>
        <w:tc>
          <w:tcPr>
            <w:tcW w:w="1701" w:type="dxa"/>
            <w:vAlign w:val="center"/>
          </w:tcPr>
          <w:p w14:paraId="5F165B0D" w14:textId="420B11EB" w:rsidR="007D2FFD" w:rsidRDefault="007D2FFD" w:rsidP="007D2FFD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29/09/2023</w:t>
            </w:r>
          </w:p>
        </w:tc>
        <w:tc>
          <w:tcPr>
            <w:tcW w:w="2126" w:type="dxa"/>
            <w:vAlign w:val="center"/>
          </w:tcPr>
          <w:p w14:paraId="3DBB493A" w14:textId="77777777" w:rsidR="007D2FFD" w:rsidRDefault="007D2FFD" w:rsidP="007D2FFD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7AFF855" w14:textId="54F4FC47" w:rsidR="007D2FFD" w:rsidRDefault="007D2FFD" w:rsidP="007D2FFD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7D2FFD" w:rsidRPr="0033487D" w14:paraId="5A73DA2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7B3A97C" w14:textId="3CCCAEE7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835" w:type="dxa"/>
            <w:vAlign w:val="center"/>
          </w:tcPr>
          <w:p w14:paraId="5279DE73" w14:textId="7B8E6D9A" w:rsidR="007D2FFD" w:rsidRDefault="007D2FFD" w:rsidP="007D2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2857CAE7" w14:textId="16632A63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132</w:t>
            </w:r>
          </w:p>
        </w:tc>
        <w:tc>
          <w:tcPr>
            <w:tcW w:w="2381" w:type="dxa"/>
            <w:vAlign w:val="center"/>
          </w:tcPr>
          <w:p w14:paraId="4B0FD3B0" w14:textId="4ABAE748" w:rsidR="007D2FFD" w:rsidRPr="007B0B5B" w:rsidRDefault="007D2FFD" w:rsidP="007D2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938E3A0" w14:textId="7E70B47D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05062023</w:t>
            </w:r>
          </w:p>
        </w:tc>
        <w:tc>
          <w:tcPr>
            <w:tcW w:w="1843" w:type="dxa"/>
            <w:vAlign w:val="center"/>
          </w:tcPr>
          <w:p w14:paraId="56813F0D" w14:textId="74C5A539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30/06/2023</w:t>
            </w:r>
          </w:p>
        </w:tc>
        <w:tc>
          <w:tcPr>
            <w:tcW w:w="1701" w:type="dxa"/>
            <w:vAlign w:val="center"/>
          </w:tcPr>
          <w:p w14:paraId="375CABF7" w14:textId="56EC2915" w:rsidR="007D2FFD" w:rsidRDefault="007D2FFD" w:rsidP="007D2FFD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30/09/2023</w:t>
            </w:r>
          </w:p>
        </w:tc>
        <w:tc>
          <w:tcPr>
            <w:tcW w:w="2126" w:type="dxa"/>
            <w:vAlign w:val="center"/>
          </w:tcPr>
          <w:p w14:paraId="22A5871A" w14:textId="77777777" w:rsidR="007D2FFD" w:rsidRDefault="007D2FFD" w:rsidP="007D2FFD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93DFF30" w14:textId="433CA7AB" w:rsidR="007D2FFD" w:rsidRPr="00F55E59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 ID 402887</w:t>
            </w:r>
          </w:p>
        </w:tc>
      </w:tr>
      <w:tr w:rsidR="007D2FFD" w:rsidRPr="0033487D" w14:paraId="5D7F586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C31EA8A" w14:textId="0740BE70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835" w:type="dxa"/>
            <w:vAlign w:val="center"/>
          </w:tcPr>
          <w:p w14:paraId="01FFA6E6" w14:textId="75C3C201" w:rsidR="007D2FFD" w:rsidRDefault="007D2FFD" w:rsidP="007D2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47B27535" w14:textId="4024B1F7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133</w:t>
            </w:r>
          </w:p>
        </w:tc>
        <w:tc>
          <w:tcPr>
            <w:tcW w:w="2381" w:type="dxa"/>
            <w:vAlign w:val="center"/>
          </w:tcPr>
          <w:p w14:paraId="2447602E" w14:textId="1DE7E783" w:rsidR="007D2FFD" w:rsidRPr="007B0B5B" w:rsidRDefault="007D2FFD" w:rsidP="007D2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1417ABC" w14:textId="66BD86DF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062309</w:t>
            </w:r>
          </w:p>
        </w:tc>
        <w:tc>
          <w:tcPr>
            <w:tcW w:w="1843" w:type="dxa"/>
            <w:vAlign w:val="center"/>
          </w:tcPr>
          <w:p w14:paraId="280E56B7" w14:textId="1F9C8D4F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30/06/2023</w:t>
            </w:r>
          </w:p>
        </w:tc>
        <w:tc>
          <w:tcPr>
            <w:tcW w:w="1701" w:type="dxa"/>
            <w:vAlign w:val="center"/>
          </w:tcPr>
          <w:p w14:paraId="49216AD8" w14:textId="665DE620" w:rsidR="007D2FFD" w:rsidRDefault="007D2FFD" w:rsidP="007D2FFD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30/09/2023</w:t>
            </w:r>
          </w:p>
        </w:tc>
        <w:tc>
          <w:tcPr>
            <w:tcW w:w="2126" w:type="dxa"/>
            <w:vAlign w:val="center"/>
          </w:tcPr>
          <w:p w14:paraId="39422D43" w14:textId="77777777" w:rsidR="007D2FFD" w:rsidRDefault="007D2FFD" w:rsidP="007D2FFD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220CBB6F" w14:textId="3ACF268D" w:rsidR="007D2FFD" w:rsidRPr="00F55E59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7D2FFD" w:rsidRPr="0033487D" w14:paraId="07C1289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8830880" w14:textId="676FF454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835" w:type="dxa"/>
            <w:vAlign w:val="center"/>
          </w:tcPr>
          <w:p w14:paraId="45E9EB65" w14:textId="78504BA1" w:rsidR="007D2FFD" w:rsidRDefault="007D2FFD" w:rsidP="007D2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39F853D0" w14:textId="49364262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134</w:t>
            </w:r>
          </w:p>
        </w:tc>
        <w:tc>
          <w:tcPr>
            <w:tcW w:w="2381" w:type="dxa"/>
            <w:vAlign w:val="center"/>
          </w:tcPr>
          <w:p w14:paraId="06B42F67" w14:textId="2C720AC6" w:rsidR="007D2FFD" w:rsidRPr="007B0B5B" w:rsidRDefault="007D2FFD" w:rsidP="007D2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98B37EB" w14:textId="75D848D0" w:rsidR="007D2FFD" w:rsidRDefault="007D2FFD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09062023</w:t>
            </w:r>
          </w:p>
        </w:tc>
        <w:tc>
          <w:tcPr>
            <w:tcW w:w="1843" w:type="dxa"/>
            <w:vAlign w:val="center"/>
          </w:tcPr>
          <w:p w14:paraId="7CED005E" w14:textId="52894D4E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30/06/2023</w:t>
            </w:r>
          </w:p>
        </w:tc>
        <w:tc>
          <w:tcPr>
            <w:tcW w:w="1701" w:type="dxa"/>
            <w:vAlign w:val="center"/>
          </w:tcPr>
          <w:p w14:paraId="2B3419B9" w14:textId="786779F5" w:rsidR="007D2FFD" w:rsidRDefault="007D2FFD" w:rsidP="007D2FFD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30/09/2023</w:t>
            </w:r>
          </w:p>
        </w:tc>
        <w:tc>
          <w:tcPr>
            <w:tcW w:w="2126" w:type="dxa"/>
            <w:vAlign w:val="center"/>
          </w:tcPr>
          <w:p w14:paraId="34BE96ED" w14:textId="77777777" w:rsidR="007D2FFD" w:rsidRDefault="007D2FFD" w:rsidP="007D2FFD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08CBA68D" w14:textId="0EB0E3BC" w:rsidR="007D2FFD" w:rsidRPr="00F55E59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 ID 402887</w:t>
            </w:r>
          </w:p>
        </w:tc>
      </w:tr>
      <w:tr w:rsidR="007D2FFD" w:rsidRPr="0033487D" w14:paraId="5717713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8FCD930" w14:textId="2DE098E8" w:rsidR="007D2FFD" w:rsidRDefault="007D2FFD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835" w:type="dxa"/>
            <w:vAlign w:val="center"/>
          </w:tcPr>
          <w:p w14:paraId="7724DF39" w14:textId="12056BA1" w:rsidR="007D2FFD" w:rsidRDefault="0045515A" w:rsidP="007D2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AMIGO Y ARDITI S.A. COMERCIAL E INDUSTRIAL</w:t>
            </w:r>
          </w:p>
        </w:tc>
        <w:tc>
          <w:tcPr>
            <w:tcW w:w="1305" w:type="dxa"/>
            <w:vAlign w:val="center"/>
          </w:tcPr>
          <w:p w14:paraId="5C949746" w14:textId="24EC00E6" w:rsidR="007D2FFD" w:rsidRDefault="0045515A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135</w:t>
            </w:r>
          </w:p>
        </w:tc>
        <w:tc>
          <w:tcPr>
            <w:tcW w:w="2381" w:type="dxa"/>
            <w:vAlign w:val="center"/>
          </w:tcPr>
          <w:p w14:paraId="4B7C4526" w14:textId="4A410567" w:rsidR="007D2FFD" w:rsidRPr="007B0B5B" w:rsidRDefault="0045515A" w:rsidP="007D2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7975B225" w14:textId="5985A648" w:rsidR="007D2FFD" w:rsidRDefault="0045515A" w:rsidP="007D2F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PGP 9417</w:t>
            </w:r>
          </w:p>
        </w:tc>
        <w:tc>
          <w:tcPr>
            <w:tcW w:w="1843" w:type="dxa"/>
            <w:vAlign w:val="center"/>
          </w:tcPr>
          <w:p w14:paraId="3340327F" w14:textId="53F3DE92" w:rsidR="007D2FFD" w:rsidRDefault="0045515A" w:rsidP="007D2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03/07/2023</w:t>
            </w:r>
          </w:p>
        </w:tc>
        <w:tc>
          <w:tcPr>
            <w:tcW w:w="1701" w:type="dxa"/>
            <w:vAlign w:val="center"/>
          </w:tcPr>
          <w:p w14:paraId="40DE121F" w14:textId="66D53424" w:rsidR="007D2FFD" w:rsidRDefault="0045515A" w:rsidP="007D2FFD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03/10/2023</w:t>
            </w:r>
          </w:p>
        </w:tc>
        <w:tc>
          <w:tcPr>
            <w:tcW w:w="2126" w:type="dxa"/>
            <w:vAlign w:val="center"/>
          </w:tcPr>
          <w:p w14:paraId="2269FCE4" w14:textId="77B42F00" w:rsidR="007D2FFD" w:rsidRPr="00F55E59" w:rsidRDefault="0045515A" w:rsidP="007D2FFD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10 013 11</w:t>
            </w:r>
          </w:p>
        </w:tc>
      </w:tr>
      <w:tr w:rsidR="0045515A" w:rsidRPr="0033487D" w14:paraId="76AEC6D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8CD6425" w14:textId="77777777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A1E656" w14:textId="36DA0AAD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  <w:p w14:paraId="553AD389" w14:textId="77777777" w:rsidR="0045515A" w:rsidRDefault="0045515A" w:rsidP="004551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CD214AC" w14:textId="7E49EDEE" w:rsidR="0045515A" w:rsidRDefault="0045515A" w:rsidP="0045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326FE586" w14:textId="47B8BF76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136</w:t>
            </w:r>
          </w:p>
        </w:tc>
        <w:tc>
          <w:tcPr>
            <w:tcW w:w="2381" w:type="dxa"/>
            <w:vAlign w:val="center"/>
          </w:tcPr>
          <w:p w14:paraId="09C513C2" w14:textId="7B0B63AB" w:rsidR="0045515A" w:rsidRPr="007B0B5B" w:rsidRDefault="0045515A" w:rsidP="004551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6893B74A" w14:textId="465B59B0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004/2023</w:t>
            </w:r>
          </w:p>
        </w:tc>
        <w:tc>
          <w:tcPr>
            <w:tcW w:w="1843" w:type="dxa"/>
            <w:vAlign w:val="center"/>
          </w:tcPr>
          <w:p w14:paraId="05EB8C78" w14:textId="5946656D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03/07/2023</w:t>
            </w:r>
          </w:p>
        </w:tc>
        <w:tc>
          <w:tcPr>
            <w:tcW w:w="1701" w:type="dxa"/>
            <w:vAlign w:val="center"/>
          </w:tcPr>
          <w:p w14:paraId="3878915D" w14:textId="7F7C8C85" w:rsidR="0045515A" w:rsidRDefault="0045515A" w:rsidP="0045515A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03/10/2023</w:t>
            </w:r>
          </w:p>
        </w:tc>
        <w:tc>
          <w:tcPr>
            <w:tcW w:w="2126" w:type="dxa"/>
            <w:vAlign w:val="center"/>
          </w:tcPr>
          <w:p w14:paraId="046D785A" w14:textId="08408F49" w:rsidR="0045515A" w:rsidRPr="00F55E59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45515A" w:rsidRPr="0033487D" w14:paraId="36692B6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855AA8C" w14:textId="02605522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835" w:type="dxa"/>
            <w:vAlign w:val="center"/>
          </w:tcPr>
          <w:p w14:paraId="697CB0B2" w14:textId="508FC737" w:rsidR="0045515A" w:rsidRDefault="0045515A" w:rsidP="0045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ASUNCION S.A.</w:t>
            </w:r>
          </w:p>
        </w:tc>
        <w:tc>
          <w:tcPr>
            <w:tcW w:w="1305" w:type="dxa"/>
            <w:vAlign w:val="center"/>
          </w:tcPr>
          <w:p w14:paraId="6F9395D2" w14:textId="7EA9DB1E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137</w:t>
            </w:r>
          </w:p>
        </w:tc>
        <w:tc>
          <w:tcPr>
            <w:tcW w:w="2381" w:type="dxa"/>
            <w:vAlign w:val="center"/>
          </w:tcPr>
          <w:p w14:paraId="0BE78E7B" w14:textId="22BE5612" w:rsidR="0045515A" w:rsidRDefault="0045515A" w:rsidP="004551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4D51BB75" w14:textId="6BB21616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 005</w:t>
            </w:r>
          </w:p>
        </w:tc>
        <w:tc>
          <w:tcPr>
            <w:tcW w:w="1843" w:type="dxa"/>
            <w:vAlign w:val="center"/>
          </w:tcPr>
          <w:p w14:paraId="539148E0" w14:textId="2E42FCA2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11/07/2023</w:t>
            </w:r>
          </w:p>
        </w:tc>
        <w:tc>
          <w:tcPr>
            <w:tcW w:w="1701" w:type="dxa"/>
            <w:vAlign w:val="center"/>
          </w:tcPr>
          <w:p w14:paraId="07A59D42" w14:textId="2A87D06C" w:rsidR="0045515A" w:rsidRDefault="0045515A" w:rsidP="0045515A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11/10/2023</w:t>
            </w:r>
          </w:p>
        </w:tc>
        <w:tc>
          <w:tcPr>
            <w:tcW w:w="2126" w:type="dxa"/>
            <w:vAlign w:val="center"/>
          </w:tcPr>
          <w:p w14:paraId="778EA552" w14:textId="6D9B1857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45515A" w:rsidRPr="0033487D" w14:paraId="461F843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B51518A" w14:textId="1F503AEB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835" w:type="dxa"/>
            <w:vAlign w:val="center"/>
          </w:tcPr>
          <w:p w14:paraId="09B1F593" w14:textId="09515AF5" w:rsidR="0045515A" w:rsidRDefault="0045515A" w:rsidP="0045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0B26C519" w14:textId="26141B07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138</w:t>
            </w:r>
          </w:p>
        </w:tc>
        <w:tc>
          <w:tcPr>
            <w:tcW w:w="2381" w:type="dxa"/>
            <w:vAlign w:val="center"/>
          </w:tcPr>
          <w:p w14:paraId="69640880" w14:textId="59345FF0" w:rsidR="0045515A" w:rsidRPr="007B0B5B" w:rsidRDefault="0045515A" w:rsidP="004551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DA70E16" w14:textId="5EDC869D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005/2023</w:t>
            </w:r>
          </w:p>
        </w:tc>
        <w:tc>
          <w:tcPr>
            <w:tcW w:w="1843" w:type="dxa"/>
            <w:vAlign w:val="center"/>
          </w:tcPr>
          <w:p w14:paraId="4CD437EF" w14:textId="36F9B83A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11/07/2023</w:t>
            </w:r>
          </w:p>
        </w:tc>
        <w:tc>
          <w:tcPr>
            <w:tcW w:w="1701" w:type="dxa"/>
            <w:vAlign w:val="center"/>
          </w:tcPr>
          <w:p w14:paraId="0472B2C8" w14:textId="0F854D72" w:rsidR="0045515A" w:rsidRDefault="0045515A" w:rsidP="0045515A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11/10/2023</w:t>
            </w:r>
          </w:p>
        </w:tc>
        <w:tc>
          <w:tcPr>
            <w:tcW w:w="2126" w:type="dxa"/>
            <w:vAlign w:val="center"/>
          </w:tcPr>
          <w:p w14:paraId="3F4145CC" w14:textId="5952BDE5" w:rsidR="0045515A" w:rsidRPr="00F55E59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45515A" w:rsidRPr="0033487D" w14:paraId="19C2872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96076BC" w14:textId="325CBD42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835" w:type="dxa"/>
            <w:vAlign w:val="center"/>
          </w:tcPr>
          <w:p w14:paraId="24B7C2DF" w14:textId="21CF2FFF" w:rsidR="0045515A" w:rsidRDefault="0045515A" w:rsidP="0045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38BB9DCF" w14:textId="4E0A59BA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139</w:t>
            </w:r>
          </w:p>
        </w:tc>
        <w:tc>
          <w:tcPr>
            <w:tcW w:w="2381" w:type="dxa"/>
            <w:vAlign w:val="center"/>
          </w:tcPr>
          <w:p w14:paraId="10A1DBE7" w14:textId="2073F323" w:rsidR="0045515A" w:rsidRPr="007B0B5B" w:rsidRDefault="0045515A" w:rsidP="004551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C7DEE42" w14:textId="636092B1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062310</w:t>
            </w:r>
          </w:p>
        </w:tc>
        <w:tc>
          <w:tcPr>
            <w:tcW w:w="1843" w:type="dxa"/>
            <w:vAlign w:val="center"/>
          </w:tcPr>
          <w:p w14:paraId="762A1C6F" w14:textId="541BD0E8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11/07/2023</w:t>
            </w:r>
          </w:p>
        </w:tc>
        <w:tc>
          <w:tcPr>
            <w:tcW w:w="1701" w:type="dxa"/>
            <w:vAlign w:val="center"/>
          </w:tcPr>
          <w:p w14:paraId="4891D2F2" w14:textId="7B8B82F4" w:rsidR="0045515A" w:rsidRDefault="0045515A" w:rsidP="0045515A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11/10/2023</w:t>
            </w:r>
          </w:p>
        </w:tc>
        <w:tc>
          <w:tcPr>
            <w:tcW w:w="2126" w:type="dxa"/>
            <w:vAlign w:val="center"/>
          </w:tcPr>
          <w:p w14:paraId="1D9E65BA" w14:textId="77777777" w:rsidR="0045515A" w:rsidRDefault="0045515A" w:rsidP="0045515A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1D567B3D" w14:textId="60B15641" w:rsidR="0045515A" w:rsidRPr="00F55E59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45515A" w:rsidRPr="0033487D" w14:paraId="47FBB34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17B8ECA" w14:textId="362CFC2D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835" w:type="dxa"/>
            <w:vAlign w:val="center"/>
          </w:tcPr>
          <w:p w14:paraId="4C21A257" w14:textId="23373EE8" w:rsidR="0045515A" w:rsidRDefault="0045515A" w:rsidP="004551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PREVENPAR S.R.L.</w:t>
            </w:r>
          </w:p>
        </w:tc>
        <w:tc>
          <w:tcPr>
            <w:tcW w:w="1305" w:type="dxa"/>
            <w:vAlign w:val="center"/>
          </w:tcPr>
          <w:p w14:paraId="415DBDF8" w14:textId="2C33BADF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140</w:t>
            </w:r>
          </w:p>
        </w:tc>
        <w:tc>
          <w:tcPr>
            <w:tcW w:w="2381" w:type="dxa"/>
            <w:vAlign w:val="center"/>
          </w:tcPr>
          <w:p w14:paraId="444DAF2E" w14:textId="6AE1A283" w:rsidR="0045515A" w:rsidRPr="007B0B5B" w:rsidRDefault="0045515A" w:rsidP="004551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3465A9D" w14:textId="669AD67A" w:rsidR="0045515A" w:rsidRDefault="0045515A" w:rsidP="004551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0878/0887</w:t>
            </w:r>
          </w:p>
        </w:tc>
        <w:tc>
          <w:tcPr>
            <w:tcW w:w="1843" w:type="dxa"/>
            <w:vAlign w:val="center"/>
          </w:tcPr>
          <w:p w14:paraId="6D0F303E" w14:textId="58283F30" w:rsidR="0045515A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75AE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/07/2023</w:t>
            </w:r>
          </w:p>
        </w:tc>
        <w:tc>
          <w:tcPr>
            <w:tcW w:w="1701" w:type="dxa"/>
            <w:vAlign w:val="center"/>
          </w:tcPr>
          <w:p w14:paraId="7ABABA6C" w14:textId="0E67B5BC" w:rsidR="0045515A" w:rsidRDefault="0045515A" w:rsidP="0045515A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75AE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E75AE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/202</w:t>
            </w:r>
            <w:r w:rsidR="00E75A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688EC3D5" w14:textId="6F480037" w:rsidR="0045515A" w:rsidRPr="00F55E59" w:rsidRDefault="0045515A" w:rsidP="0045515A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E75AE4" w:rsidRPr="0033487D" w14:paraId="4B801EC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911B759" w14:textId="77777777" w:rsidR="00E75AE4" w:rsidRDefault="00E75AE4" w:rsidP="00E75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7A15C1" w14:textId="067B73AF" w:rsidR="00E75AE4" w:rsidRDefault="00E75AE4" w:rsidP="00E75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  <w:p w14:paraId="25A15B2D" w14:textId="77777777" w:rsidR="00E75AE4" w:rsidRDefault="00E75AE4" w:rsidP="00E75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38E63" w14:textId="2282BF16" w:rsidR="00E75AE4" w:rsidRDefault="00E75AE4" w:rsidP="00E75AE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PARANA S.R.L.</w:t>
            </w:r>
          </w:p>
        </w:tc>
        <w:tc>
          <w:tcPr>
            <w:tcW w:w="1305" w:type="dxa"/>
            <w:vAlign w:val="center"/>
          </w:tcPr>
          <w:p w14:paraId="66EA38EA" w14:textId="7875AF5D" w:rsidR="00E75AE4" w:rsidRDefault="00E75AE4" w:rsidP="00E75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141</w:t>
            </w:r>
          </w:p>
        </w:tc>
        <w:tc>
          <w:tcPr>
            <w:tcW w:w="2381" w:type="dxa"/>
            <w:vAlign w:val="center"/>
          </w:tcPr>
          <w:p w14:paraId="429657C1" w14:textId="05B92100" w:rsidR="00E75AE4" w:rsidRPr="007B0B5B" w:rsidRDefault="00E75AE4" w:rsidP="00E75A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CB14C6D" w14:textId="3C2F5CBF" w:rsidR="00E75AE4" w:rsidRDefault="00E75AE4" w:rsidP="00E75A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72047B</w:t>
            </w:r>
          </w:p>
        </w:tc>
        <w:tc>
          <w:tcPr>
            <w:tcW w:w="1843" w:type="dxa"/>
            <w:vAlign w:val="center"/>
          </w:tcPr>
          <w:p w14:paraId="58CDA5BF" w14:textId="39E8F032" w:rsidR="00E75AE4" w:rsidRDefault="00E75AE4" w:rsidP="00E75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18/07/2023</w:t>
            </w:r>
          </w:p>
        </w:tc>
        <w:tc>
          <w:tcPr>
            <w:tcW w:w="1701" w:type="dxa"/>
            <w:vAlign w:val="center"/>
          </w:tcPr>
          <w:p w14:paraId="645C7A69" w14:textId="65D29D23" w:rsidR="00E75AE4" w:rsidRDefault="00E75AE4" w:rsidP="00E75AE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18/10/2023</w:t>
            </w:r>
          </w:p>
        </w:tc>
        <w:tc>
          <w:tcPr>
            <w:tcW w:w="2126" w:type="dxa"/>
            <w:vAlign w:val="center"/>
          </w:tcPr>
          <w:p w14:paraId="4AD0E8CF" w14:textId="6DA27E09" w:rsidR="00E75AE4" w:rsidRPr="00F55E59" w:rsidRDefault="00E75AE4" w:rsidP="00E75AE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2E7111" w:rsidRPr="0033487D" w14:paraId="3CDEC79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8B24587" w14:textId="0C30F326" w:rsidR="002E7111" w:rsidRDefault="002E7111" w:rsidP="002E71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835" w:type="dxa"/>
            <w:vAlign w:val="center"/>
          </w:tcPr>
          <w:p w14:paraId="2A223073" w14:textId="39803233" w:rsidR="002E7111" w:rsidRDefault="002E7111" w:rsidP="002E711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7CA96E89" w14:textId="0DD7A391" w:rsidR="002E7111" w:rsidRDefault="002E7111" w:rsidP="002E71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142</w:t>
            </w:r>
          </w:p>
        </w:tc>
        <w:tc>
          <w:tcPr>
            <w:tcW w:w="2381" w:type="dxa"/>
            <w:vAlign w:val="center"/>
          </w:tcPr>
          <w:p w14:paraId="0B0277E8" w14:textId="134DE148" w:rsidR="002E7111" w:rsidRPr="007B0B5B" w:rsidRDefault="002E7111" w:rsidP="002E71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Leche entera en polvo instantánea enriquecida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con hierro, zinc, cobre y vitamina C</w:t>
            </w:r>
          </w:p>
        </w:tc>
        <w:tc>
          <w:tcPr>
            <w:tcW w:w="2126" w:type="dxa"/>
            <w:vAlign w:val="center"/>
          </w:tcPr>
          <w:p w14:paraId="78BEB5C0" w14:textId="40F361D3" w:rsidR="002E7111" w:rsidRDefault="002E7111" w:rsidP="002E71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062311</w:t>
            </w:r>
          </w:p>
        </w:tc>
        <w:tc>
          <w:tcPr>
            <w:tcW w:w="1843" w:type="dxa"/>
            <w:vAlign w:val="center"/>
          </w:tcPr>
          <w:p w14:paraId="474F88FA" w14:textId="1F95026A" w:rsidR="002E7111" w:rsidRDefault="002E7111" w:rsidP="002E71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18/07/2023</w:t>
            </w:r>
          </w:p>
        </w:tc>
        <w:tc>
          <w:tcPr>
            <w:tcW w:w="1701" w:type="dxa"/>
            <w:vAlign w:val="center"/>
          </w:tcPr>
          <w:p w14:paraId="5146ACF8" w14:textId="028F612B" w:rsidR="002E7111" w:rsidRDefault="002E7111" w:rsidP="002E7111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18/10/2023</w:t>
            </w:r>
          </w:p>
        </w:tc>
        <w:tc>
          <w:tcPr>
            <w:tcW w:w="2126" w:type="dxa"/>
            <w:vAlign w:val="center"/>
          </w:tcPr>
          <w:p w14:paraId="503D93A8" w14:textId="77777777" w:rsidR="002E7111" w:rsidRDefault="002E7111" w:rsidP="002E7111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1F66913E" w14:textId="65568492" w:rsidR="002E7111" w:rsidRPr="00F55E59" w:rsidRDefault="002E7111" w:rsidP="002E7111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6921C0" w:rsidRPr="0033487D" w14:paraId="180E802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7DCA16C" w14:textId="2C0CEB71" w:rsidR="006921C0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835" w:type="dxa"/>
            <w:vAlign w:val="center"/>
          </w:tcPr>
          <w:p w14:paraId="16298FAB" w14:textId="56577212" w:rsidR="006921C0" w:rsidRDefault="006921C0" w:rsidP="006921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COOPERATIVA CHORTITZER LTDA.</w:t>
            </w:r>
          </w:p>
        </w:tc>
        <w:tc>
          <w:tcPr>
            <w:tcW w:w="1305" w:type="dxa"/>
            <w:vAlign w:val="center"/>
          </w:tcPr>
          <w:p w14:paraId="53794805" w14:textId="1CAED5FD" w:rsidR="006921C0" w:rsidRDefault="006921C0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143</w:t>
            </w:r>
          </w:p>
        </w:tc>
        <w:tc>
          <w:tcPr>
            <w:tcW w:w="2381" w:type="dxa"/>
            <w:vAlign w:val="center"/>
          </w:tcPr>
          <w:p w14:paraId="6ECCCACB" w14:textId="26925674" w:rsidR="006921C0" w:rsidRPr="007B0B5B" w:rsidRDefault="006921C0" w:rsidP="006921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18CCBED" w14:textId="5280CE28" w:rsidR="006921C0" w:rsidRDefault="006921C0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23179</w:t>
            </w:r>
          </w:p>
        </w:tc>
        <w:tc>
          <w:tcPr>
            <w:tcW w:w="1843" w:type="dxa"/>
            <w:vAlign w:val="center"/>
          </w:tcPr>
          <w:p w14:paraId="51781871" w14:textId="505883EF" w:rsidR="006921C0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18/07/2023</w:t>
            </w:r>
          </w:p>
        </w:tc>
        <w:tc>
          <w:tcPr>
            <w:tcW w:w="1701" w:type="dxa"/>
            <w:vAlign w:val="center"/>
          </w:tcPr>
          <w:p w14:paraId="074E7C9F" w14:textId="757E30DB" w:rsidR="006921C0" w:rsidRDefault="006921C0" w:rsidP="006921C0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18/10/2023</w:t>
            </w:r>
          </w:p>
        </w:tc>
        <w:tc>
          <w:tcPr>
            <w:tcW w:w="2126" w:type="dxa"/>
            <w:vAlign w:val="center"/>
          </w:tcPr>
          <w:p w14:paraId="78D3904D" w14:textId="77777777" w:rsidR="006921C0" w:rsidRDefault="006921C0" w:rsidP="006921C0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690FA3DF" w14:textId="6753E1E4" w:rsidR="006921C0" w:rsidRPr="00F55E59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6921C0" w:rsidRPr="0033487D" w14:paraId="15BE8FB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048321B" w14:textId="376FF63E" w:rsidR="006921C0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835" w:type="dxa"/>
            <w:vAlign w:val="center"/>
          </w:tcPr>
          <w:p w14:paraId="1CB726A7" w14:textId="26C17E19" w:rsidR="006921C0" w:rsidRDefault="006921C0" w:rsidP="006921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WILHELM SA. COM. IND. AGRIC. GANADERA</w:t>
            </w:r>
          </w:p>
        </w:tc>
        <w:tc>
          <w:tcPr>
            <w:tcW w:w="1305" w:type="dxa"/>
            <w:vAlign w:val="center"/>
          </w:tcPr>
          <w:p w14:paraId="39529D6D" w14:textId="70F1EE79" w:rsidR="006921C0" w:rsidRDefault="006921C0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144</w:t>
            </w:r>
          </w:p>
        </w:tc>
        <w:tc>
          <w:tcPr>
            <w:tcW w:w="2381" w:type="dxa"/>
            <w:vAlign w:val="center"/>
          </w:tcPr>
          <w:p w14:paraId="316E2063" w14:textId="31F31F6E" w:rsidR="006921C0" w:rsidRPr="007B0B5B" w:rsidRDefault="006921C0" w:rsidP="006921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68DD3BDF" w14:textId="35BED44C" w:rsidR="006921C0" w:rsidRDefault="006921C0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3/23</w:t>
            </w:r>
          </w:p>
        </w:tc>
        <w:tc>
          <w:tcPr>
            <w:tcW w:w="1843" w:type="dxa"/>
            <w:vAlign w:val="center"/>
          </w:tcPr>
          <w:p w14:paraId="0A4EC5E9" w14:textId="7A15F22A" w:rsidR="006921C0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19/07/2023</w:t>
            </w:r>
          </w:p>
        </w:tc>
        <w:tc>
          <w:tcPr>
            <w:tcW w:w="1701" w:type="dxa"/>
            <w:vAlign w:val="center"/>
          </w:tcPr>
          <w:p w14:paraId="0B0B44B4" w14:textId="667A86C6" w:rsidR="006921C0" w:rsidRDefault="006921C0" w:rsidP="006921C0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19/01/2024</w:t>
            </w:r>
          </w:p>
        </w:tc>
        <w:tc>
          <w:tcPr>
            <w:tcW w:w="2126" w:type="dxa"/>
            <w:vAlign w:val="center"/>
          </w:tcPr>
          <w:p w14:paraId="4A5764B0" w14:textId="171D95F9" w:rsidR="006921C0" w:rsidRPr="00F55E59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10 013 11</w:t>
            </w:r>
          </w:p>
        </w:tc>
      </w:tr>
      <w:tr w:rsidR="006921C0" w:rsidRPr="0033487D" w14:paraId="74F0202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A840801" w14:textId="0437121A" w:rsidR="006921C0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835" w:type="dxa"/>
            <w:vAlign w:val="center"/>
          </w:tcPr>
          <w:p w14:paraId="66340BCB" w14:textId="37CE435A" w:rsidR="006921C0" w:rsidRDefault="006921C0" w:rsidP="006921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PREVENPAR S.R.L.</w:t>
            </w:r>
          </w:p>
        </w:tc>
        <w:tc>
          <w:tcPr>
            <w:tcW w:w="1305" w:type="dxa"/>
            <w:vAlign w:val="center"/>
          </w:tcPr>
          <w:p w14:paraId="75B54721" w14:textId="4BD65049" w:rsidR="006921C0" w:rsidRDefault="006921C0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145</w:t>
            </w:r>
          </w:p>
        </w:tc>
        <w:tc>
          <w:tcPr>
            <w:tcW w:w="2381" w:type="dxa"/>
            <w:vAlign w:val="center"/>
          </w:tcPr>
          <w:p w14:paraId="4676BBC4" w14:textId="70EEBD4D" w:rsidR="006921C0" w:rsidRPr="007B0B5B" w:rsidRDefault="006921C0" w:rsidP="006921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40E34EE" w14:textId="6156BA74" w:rsidR="006921C0" w:rsidRDefault="006921C0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PVP 2023/01</w:t>
            </w:r>
          </w:p>
        </w:tc>
        <w:tc>
          <w:tcPr>
            <w:tcW w:w="1843" w:type="dxa"/>
            <w:vAlign w:val="center"/>
          </w:tcPr>
          <w:p w14:paraId="4011696D" w14:textId="2DC14328" w:rsidR="006921C0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20/07/2023</w:t>
            </w:r>
          </w:p>
        </w:tc>
        <w:tc>
          <w:tcPr>
            <w:tcW w:w="1701" w:type="dxa"/>
            <w:vAlign w:val="center"/>
          </w:tcPr>
          <w:p w14:paraId="770641B4" w14:textId="13801EBB" w:rsidR="006921C0" w:rsidRDefault="006921C0" w:rsidP="006921C0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20/10/2023</w:t>
            </w:r>
          </w:p>
        </w:tc>
        <w:tc>
          <w:tcPr>
            <w:tcW w:w="2126" w:type="dxa"/>
            <w:vAlign w:val="center"/>
          </w:tcPr>
          <w:p w14:paraId="46137EB1" w14:textId="724E4EFD" w:rsidR="006921C0" w:rsidRPr="00F55E59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6921C0" w:rsidRPr="0033487D" w14:paraId="08BC516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56B988F" w14:textId="5C4877C3" w:rsidR="006921C0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835" w:type="dxa"/>
            <w:vAlign w:val="center"/>
          </w:tcPr>
          <w:p w14:paraId="1BC88C61" w14:textId="19EBD5C4" w:rsidR="006921C0" w:rsidRDefault="006921C0" w:rsidP="006921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77BE2453" w14:textId="176BB9AC" w:rsidR="006921C0" w:rsidRDefault="006921C0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146</w:t>
            </w:r>
          </w:p>
        </w:tc>
        <w:tc>
          <w:tcPr>
            <w:tcW w:w="2381" w:type="dxa"/>
            <w:vAlign w:val="center"/>
          </w:tcPr>
          <w:p w14:paraId="5484821B" w14:textId="18B1F575" w:rsidR="006921C0" w:rsidRPr="007B0B5B" w:rsidRDefault="006921C0" w:rsidP="006921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A802CAF" w14:textId="20E8FDEE" w:rsidR="006921C0" w:rsidRDefault="006921C0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1315</w:t>
            </w:r>
          </w:p>
        </w:tc>
        <w:tc>
          <w:tcPr>
            <w:tcW w:w="1843" w:type="dxa"/>
            <w:vAlign w:val="center"/>
          </w:tcPr>
          <w:p w14:paraId="223F1E7A" w14:textId="37C0173A" w:rsidR="006921C0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20/07/2023</w:t>
            </w:r>
          </w:p>
        </w:tc>
        <w:tc>
          <w:tcPr>
            <w:tcW w:w="1701" w:type="dxa"/>
            <w:vAlign w:val="center"/>
          </w:tcPr>
          <w:p w14:paraId="6A80ED2F" w14:textId="64F0985B" w:rsidR="006921C0" w:rsidRDefault="006921C0" w:rsidP="006921C0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20/01/2024</w:t>
            </w:r>
          </w:p>
        </w:tc>
        <w:tc>
          <w:tcPr>
            <w:tcW w:w="2126" w:type="dxa"/>
            <w:vAlign w:val="center"/>
          </w:tcPr>
          <w:p w14:paraId="6F180D1F" w14:textId="29D93DC2" w:rsidR="006921C0" w:rsidRPr="00F55E59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6921C0" w:rsidRPr="0033487D" w14:paraId="3225632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5FD0C3E" w14:textId="3C5AB8C0" w:rsidR="006921C0" w:rsidRDefault="006921C0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2835" w:type="dxa"/>
            <w:vAlign w:val="center"/>
          </w:tcPr>
          <w:p w14:paraId="17CB7A85" w14:textId="1250E455" w:rsidR="006921C0" w:rsidRDefault="00421A46" w:rsidP="006921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GRANOS Y ACEITES S.A.</w:t>
            </w:r>
          </w:p>
        </w:tc>
        <w:tc>
          <w:tcPr>
            <w:tcW w:w="1305" w:type="dxa"/>
            <w:vAlign w:val="center"/>
          </w:tcPr>
          <w:p w14:paraId="74280B8B" w14:textId="49E25130" w:rsidR="006921C0" w:rsidRDefault="00421A46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147</w:t>
            </w:r>
          </w:p>
        </w:tc>
        <w:tc>
          <w:tcPr>
            <w:tcW w:w="2381" w:type="dxa"/>
            <w:vAlign w:val="center"/>
          </w:tcPr>
          <w:p w14:paraId="3F4FBB6C" w14:textId="23CCC832" w:rsidR="006921C0" w:rsidRPr="007B0B5B" w:rsidRDefault="00421A46" w:rsidP="006921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Agua Mineral Natural</w:t>
            </w:r>
          </w:p>
        </w:tc>
        <w:tc>
          <w:tcPr>
            <w:tcW w:w="2126" w:type="dxa"/>
            <w:vAlign w:val="center"/>
          </w:tcPr>
          <w:p w14:paraId="70D5F5AC" w14:textId="570F8737" w:rsidR="006921C0" w:rsidRDefault="00421A46" w:rsidP="00692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001</w:t>
            </w:r>
          </w:p>
        </w:tc>
        <w:tc>
          <w:tcPr>
            <w:tcW w:w="1843" w:type="dxa"/>
            <w:vAlign w:val="center"/>
          </w:tcPr>
          <w:p w14:paraId="5B3EC6B6" w14:textId="2A7FEF4E" w:rsidR="006921C0" w:rsidRDefault="00421A46" w:rsidP="00692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24/07/2023</w:t>
            </w:r>
          </w:p>
        </w:tc>
        <w:tc>
          <w:tcPr>
            <w:tcW w:w="1701" w:type="dxa"/>
            <w:vAlign w:val="center"/>
          </w:tcPr>
          <w:p w14:paraId="125A1E72" w14:textId="2EBA20B3" w:rsidR="006921C0" w:rsidRDefault="00421A46" w:rsidP="006921C0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24/10/2023</w:t>
            </w:r>
          </w:p>
        </w:tc>
        <w:tc>
          <w:tcPr>
            <w:tcW w:w="2126" w:type="dxa"/>
            <w:vAlign w:val="center"/>
          </w:tcPr>
          <w:p w14:paraId="264EA53A" w14:textId="7377B6D5" w:rsidR="006921C0" w:rsidRPr="00F55E59" w:rsidRDefault="00421A46" w:rsidP="006921C0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24 011 93</w:t>
            </w:r>
          </w:p>
        </w:tc>
      </w:tr>
      <w:tr w:rsidR="00421A46" w:rsidRPr="0033487D" w14:paraId="0A43282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C7317B1" w14:textId="573650E8" w:rsidR="00421A46" w:rsidRDefault="00421A46" w:rsidP="00421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835" w:type="dxa"/>
            <w:vAlign w:val="center"/>
          </w:tcPr>
          <w:p w14:paraId="7660B3CB" w14:textId="3831FD4F" w:rsidR="00421A46" w:rsidRDefault="00421A46" w:rsidP="00421A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EXTINPRO DE URIBE FILGUEIRA, JOSE MIGUEL</w:t>
            </w:r>
          </w:p>
        </w:tc>
        <w:tc>
          <w:tcPr>
            <w:tcW w:w="1305" w:type="dxa"/>
            <w:vAlign w:val="center"/>
          </w:tcPr>
          <w:p w14:paraId="76DE726C" w14:textId="7563FFC3" w:rsidR="00421A46" w:rsidRDefault="00421A46" w:rsidP="00421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148</w:t>
            </w:r>
          </w:p>
        </w:tc>
        <w:tc>
          <w:tcPr>
            <w:tcW w:w="2381" w:type="dxa"/>
            <w:vAlign w:val="center"/>
          </w:tcPr>
          <w:p w14:paraId="4ED886DB" w14:textId="64A46152" w:rsidR="00421A46" w:rsidRPr="007B0B5B" w:rsidRDefault="00421A46" w:rsidP="00421A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63BA4F81" w14:textId="7A06AD54" w:rsidR="00421A46" w:rsidRDefault="00421A46" w:rsidP="00421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XTIN 0002</w:t>
            </w:r>
          </w:p>
        </w:tc>
        <w:tc>
          <w:tcPr>
            <w:tcW w:w="1843" w:type="dxa"/>
            <w:vAlign w:val="center"/>
          </w:tcPr>
          <w:p w14:paraId="7D8900CB" w14:textId="269C4A3E" w:rsidR="00421A46" w:rsidRDefault="00421A46" w:rsidP="00421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25/07/2023</w:t>
            </w:r>
          </w:p>
        </w:tc>
        <w:tc>
          <w:tcPr>
            <w:tcW w:w="1701" w:type="dxa"/>
            <w:vAlign w:val="center"/>
          </w:tcPr>
          <w:p w14:paraId="0BF07265" w14:textId="6C0A7756" w:rsidR="00421A46" w:rsidRDefault="00421A46" w:rsidP="00421A46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25/10/2023</w:t>
            </w:r>
          </w:p>
        </w:tc>
        <w:tc>
          <w:tcPr>
            <w:tcW w:w="2126" w:type="dxa"/>
            <w:vAlign w:val="center"/>
          </w:tcPr>
          <w:p w14:paraId="22614FE7" w14:textId="3EF563B0" w:rsidR="00421A46" w:rsidRPr="00F55E59" w:rsidRDefault="00421A46" w:rsidP="00421A46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421A46" w:rsidRPr="0033487D" w14:paraId="01A1170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949694A" w14:textId="0A0731F0" w:rsidR="00421A46" w:rsidRDefault="00421A46" w:rsidP="00421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835" w:type="dxa"/>
            <w:vAlign w:val="center"/>
          </w:tcPr>
          <w:p w14:paraId="3058F13C" w14:textId="05C36742" w:rsidR="00421A46" w:rsidRDefault="00421A46" w:rsidP="00421A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ULTRAMAR S.A.</w:t>
            </w:r>
          </w:p>
        </w:tc>
        <w:tc>
          <w:tcPr>
            <w:tcW w:w="1305" w:type="dxa"/>
            <w:vAlign w:val="center"/>
          </w:tcPr>
          <w:p w14:paraId="5F2B4ADC" w14:textId="2D2EBCE5" w:rsidR="00421A46" w:rsidRDefault="00421A46" w:rsidP="00421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149</w:t>
            </w:r>
          </w:p>
        </w:tc>
        <w:tc>
          <w:tcPr>
            <w:tcW w:w="2381" w:type="dxa"/>
            <w:vAlign w:val="center"/>
          </w:tcPr>
          <w:p w14:paraId="1AE3BF61" w14:textId="71AF313B" w:rsidR="00421A46" w:rsidRPr="007B0B5B" w:rsidRDefault="00421A46" w:rsidP="00421A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E319D78" w14:textId="3AB9D7F3" w:rsidR="00421A46" w:rsidRDefault="00421A46" w:rsidP="00421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33/0</w:t>
            </w:r>
          </w:p>
        </w:tc>
        <w:tc>
          <w:tcPr>
            <w:tcW w:w="1843" w:type="dxa"/>
            <w:vAlign w:val="center"/>
          </w:tcPr>
          <w:p w14:paraId="4072C508" w14:textId="02B42A98" w:rsidR="00421A46" w:rsidRDefault="00421A46" w:rsidP="00421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25/07/2023</w:t>
            </w:r>
          </w:p>
        </w:tc>
        <w:tc>
          <w:tcPr>
            <w:tcW w:w="1701" w:type="dxa"/>
            <w:vAlign w:val="center"/>
          </w:tcPr>
          <w:p w14:paraId="0DFDA5D7" w14:textId="343EC319" w:rsidR="00421A46" w:rsidRDefault="00421A46" w:rsidP="00421A46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25/10/2023</w:t>
            </w:r>
          </w:p>
        </w:tc>
        <w:tc>
          <w:tcPr>
            <w:tcW w:w="2126" w:type="dxa"/>
            <w:vAlign w:val="center"/>
          </w:tcPr>
          <w:p w14:paraId="56CFEC17" w14:textId="20F10081" w:rsidR="00421A46" w:rsidRPr="00F55E59" w:rsidRDefault="00421A46" w:rsidP="00421A46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421A46" w:rsidRPr="0033487D" w14:paraId="3505E30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8CE18E0" w14:textId="7B2C131D" w:rsidR="00421A46" w:rsidRDefault="00421A46" w:rsidP="00421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835" w:type="dxa"/>
            <w:vAlign w:val="center"/>
          </w:tcPr>
          <w:p w14:paraId="259D296F" w14:textId="387E7546" w:rsidR="00421A46" w:rsidRDefault="00421A46" w:rsidP="00421A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2 RR</w:t>
            </w:r>
          </w:p>
        </w:tc>
        <w:tc>
          <w:tcPr>
            <w:tcW w:w="1305" w:type="dxa"/>
            <w:vAlign w:val="center"/>
          </w:tcPr>
          <w:p w14:paraId="194B5BEC" w14:textId="57A4FE93" w:rsidR="00421A46" w:rsidRDefault="00421A46" w:rsidP="00421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150</w:t>
            </w:r>
          </w:p>
        </w:tc>
        <w:tc>
          <w:tcPr>
            <w:tcW w:w="2381" w:type="dxa"/>
            <w:vAlign w:val="center"/>
          </w:tcPr>
          <w:p w14:paraId="7B1222FB" w14:textId="00FB513A" w:rsidR="00421A46" w:rsidRPr="007B0B5B" w:rsidRDefault="00421A46" w:rsidP="00421A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1D4E482" w14:textId="02A4D803" w:rsidR="00421A46" w:rsidRDefault="00421A46" w:rsidP="00421A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14:paraId="5F4F034D" w14:textId="508CFCB2" w:rsidR="00421A46" w:rsidRDefault="00421A46" w:rsidP="00421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25/07/2023</w:t>
            </w:r>
          </w:p>
        </w:tc>
        <w:tc>
          <w:tcPr>
            <w:tcW w:w="1701" w:type="dxa"/>
            <w:vAlign w:val="center"/>
          </w:tcPr>
          <w:p w14:paraId="753E8407" w14:textId="3028A87F" w:rsidR="00421A46" w:rsidRDefault="00421A46" w:rsidP="00421A46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25/10/2023</w:t>
            </w:r>
          </w:p>
        </w:tc>
        <w:tc>
          <w:tcPr>
            <w:tcW w:w="2126" w:type="dxa"/>
            <w:vAlign w:val="center"/>
          </w:tcPr>
          <w:p w14:paraId="7A5BF654" w14:textId="3A455A47" w:rsidR="00421A46" w:rsidRPr="00F55E59" w:rsidRDefault="00421A46" w:rsidP="00421A46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C03E58" w:rsidRPr="0033487D" w14:paraId="0121F3E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41B9934" w14:textId="5549D555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2835" w:type="dxa"/>
            <w:vAlign w:val="center"/>
          </w:tcPr>
          <w:p w14:paraId="61D159A6" w14:textId="4EFFFEBB" w:rsidR="00C03E58" w:rsidRDefault="00C03E58" w:rsidP="00C03E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37691597" w14:textId="049BE99B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151</w:t>
            </w:r>
          </w:p>
        </w:tc>
        <w:tc>
          <w:tcPr>
            <w:tcW w:w="2381" w:type="dxa"/>
            <w:vAlign w:val="center"/>
          </w:tcPr>
          <w:p w14:paraId="556E04FE" w14:textId="1534057B" w:rsidR="00C03E58" w:rsidRPr="007B0B5B" w:rsidRDefault="00C03E58" w:rsidP="00C03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8C25485" w14:textId="76A9CCD3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072350</w:t>
            </w:r>
          </w:p>
        </w:tc>
        <w:tc>
          <w:tcPr>
            <w:tcW w:w="1843" w:type="dxa"/>
            <w:vAlign w:val="center"/>
          </w:tcPr>
          <w:p w14:paraId="523160C3" w14:textId="0CA543A4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26/07/2023</w:t>
            </w:r>
          </w:p>
        </w:tc>
        <w:tc>
          <w:tcPr>
            <w:tcW w:w="1701" w:type="dxa"/>
            <w:vAlign w:val="center"/>
          </w:tcPr>
          <w:p w14:paraId="4B59E8CA" w14:textId="6E831981" w:rsidR="00C03E58" w:rsidRDefault="00C03E58" w:rsidP="00C03E5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26/10/2023</w:t>
            </w:r>
          </w:p>
        </w:tc>
        <w:tc>
          <w:tcPr>
            <w:tcW w:w="2126" w:type="dxa"/>
            <w:vAlign w:val="center"/>
          </w:tcPr>
          <w:p w14:paraId="7F83718E" w14:textId="77777777" w:rsidR="00C03E58" w:rsidRDefault="00C03E58" w:rsidP="00C03E5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53445FF4" w14:textId="70A849B2" w:rsidR="00C03E58" w:rsidRPr="00F55E59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C03E58" w:rsidRPr="0033487D" w14:paraId="256EF84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836A69E" w14:textId="773B91E0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835" w:type="dxa"/>
            <w:vAlign w:val="center"/>
          </w:tcPr>
          <w:p w14:paraId="03A2BA1E" w14:textId="4FED0AF2" w:rsidR="00C03E58" w:rsidRDefault="00C03E58" w:rsidP="00C03E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4CAC5A7" w14:textId="601008F4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152</w:t>
            </w:r>
          </w:p>
        </w:tc>
        <w:tc>
          <w:tcPr>
            <w:tcW w:w="2381" w:type="dxa"/>
            <w:vAlign w:val="center"/>
          </w:tcPr>
          <w:p w14:paraId="420D4659" w14:textId="014938B3" w:rsidR="00C03E58" w:rsidRPr="007B0B5B" w:rsidRDefault="00C03E58" w:rsidP="00C03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250A465" w14:textId="3B259CA1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072347</w:t>
            </w:r>
          </w:p>
        </w:tc>
        <w:tc>
          <w:tcPr>
            <w:tcW w:w="1843" w:type="dxa"/>
            <w:vAlign w:val="center"/>
          </w:tcPr>
          <w:p w14:paraId="3ABF64EC" w14:textId="2D68E13B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26/07/2023</w:t>
            </w:r>
          </w:p>
        </w:tc>
        <w:tc>
          <w:tcPr>
            <w:tcW w:w="1701" w:type="dxa"/>
            <w:vAlign w:val="center"/>
          </w:tcPr>
          <w:p w14:paraId="5B8F8E58" w14:textId="2B955A32" w:rsidR="00C03E58" w:rsidRDefault="00C03E58" w:rsidP="00C03E5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26/10/2023</w:t>
            </w:r>
          </w:p>
        </w:tc>
        <w:tc>
          <w:tcPr>
            <w:tcW w:w="2126" w:type="dxa"/>
            <w:vAlign w:val="center"/>
          </w:tcPr>
          <w:p w14:paraId="1BB1E7C3" w14:textId="77777777" w:rsidR="00C03E58" w:rsidRDefault="00C03E58" w:rsidP="00C03E5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2D54B34A" w14:textId="1314F524" w:rsidR="00C03E58" w:rsidRPr="00F55E59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C03E58" w:rsidRPr="0033487D" w14:paraId="7E00847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776D02C" w14:textId="65167470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835" w:type="dxa"/>
            <w:vAlign w:val="center"/>
          </w:tcPr>
          <w:p w14:paraId="041CFC22" w14:textId="27053029" w:rsidR="00C03E58" w:rsidRDefault="00C03E58" w:rsidP="00C03E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67015727" w14:textId="7FF84201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153</w:t>
            </w:r>
          </w:p>
        </w:tc>
        <w:tc>
          <w:tcPr>
            <w:tcW w:w="2381" w:type="dxa"/>
            <w:vAlign w:val="center"/>
          </w:tcPr>
          <w:p w14:paraId="397952DA" w14:textId="0560AC5C" w:rsidR="00C03E58" w:rsidRPr="007B0B5B" w:rsidRDefault="00C03E58" w:rsidP="00C03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E6C4D4F" w14:textId="58FD9D46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4L1 151/23</w:t>
            </w:r>
          </w:p>
        </w:tc>
        <w:tc>
          <w:tcPr>
            <w:tcW w:w="1843" w:type="dxa"/>
            <w:vAlign w:val="center"/>
          </w:tcPr>
          <w:p w14:paraId="1BDEC0EB" w14:textId="43E274DA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27/07/2023</w:t>
            </w:r>
          </w:p>
        </w:tc>
        <w:tc>
          <w:tcPr>
            <w:tcW w:w="1701" w:type="dxa"/>
            <w:vAlign w:val="center"/>
          </w:tcPr>
          <w:p w14:paraId="4B9BBC88" w14:textId="71ED5179" w:rsidR="00C03E58" w:rsidRDefault="00C03E58" w:rsidP="00C03E5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27/10/2023</w:t>
            </w:r>
          </w:p>
        </w:tc>
        <w:tc>
          <w:tcPr>
            <w:tcW w:w="2126" w:type="dxa"/>
            <w:vAlign w:val="center"/>
          </w:tcPr>
          <w:p w14:paraId="692395D7" w14:textId="77777777" w:rsidR="00C03E58" w:rsidRDefault="00C03E58" w:rsidP="00C03E5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309C79FC" w14:textId="1538556A" w:rsidR="00C03E58" w:rsidRPr="00F55E59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C03E58" w:rsidRPr="0033487D" w14:paraId="757A3B4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5E4E182" w14:textId="13F2526B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835" w:type="dxa"/>
            <w:vAlign w:val="center"/>
          </w:tcPr>
          <w:p w14:paraId="68AC2731" w14:textId="446F19B8" w:rsidR="00C03E58" w:rsidRDefault="00C03E58" w:rsidP="00C03E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2F688374" w14:textId="19816E64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154</w:t>
            </w:r>
          </w:p>
        </w:tc>
        <w:tc>
          <w:tcPr>
            <w:tcW w:w="2381" w:type="dxa"/>
            <w:vAlign w:val="center"/>
          </w:tcPr>
          <w:p w14:paraId="5787CE42" w14:textId="5EADDDD8" w:rsidR="00C03E58" w:rsidRPr="007B0B5B" w:rsidRDefault="00C03E58" w:rsidP="00C03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Leche entera en polvo instantánea enriquecida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con hierro, zinc, cobre y vitamina C</w:t>
            </w:r>
          </w:p>
        </w:tc>
        <w:tc>
          <w:tcPr>
            <w:tcW w:w="2126" w:type="dxa"/>
            <w:vAlign w:val="center"/>
          </w:tcPr>
          <w:p w14:paraId="1000A102" w14:textId="68393B25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10072023</w:t>
            </w:r>
          </w:p>
        </w:tc>
        <w:tc>
          <w:tcPr>
            <w:tcW w:w="1843" w:type="dxa"/>
            <w:vAlign w:val="center"/>
          </w:tcPr>
          <w:p w14:paraId="032D73D7" w14:textId="577AAD8B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28/07/2023</w:t>
            </w:r>
          </w:p>
        </w:tc>
        <w:tc>
          <w:tcPr>
            <w:tcW w:w="1701" w:type="dxa"/>
            <w:vAlign w:val="center"/>
          </w:tcPr>
          <w:p w14:paraId="01C1B5BB" w14:textId="6391F820" w:rsidR="00C03E58" w:rsidRDefault="00C03E58" w:rsidP="00C03E5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28/10/2023</w:t>
            </w:r>
          </w:p>
        </w:tc>
        <w:tc>
          <w:tcPr>
            <w:tcW w:w="2126" w:type="dxa"/>
            <w:vAlign w:val="center"/>
          </w:tcPr>
          <w:p w14:paraId="384B32D8" w14:textId="77777777" w:rsidR="00C03E58" w:rsidRDefault="00C03E58" w:rsidP="00C03E5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F658A5E" w14:textId="37EA5FE9" w:rsidR="00C03E58" w:rsidRPr="00F55E59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 ID 402887</w:t>
            </w:r>
          </w:p>
        </w:tc>
      </w:tr>
      <w:tr w:rsidR="00C03E58" w:rsidRPr="0033487D" w14:paraId="6AF626D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8D03FE5" w14:textId="3DBFCD49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835" w:type="dxa"/>
            <w:vAlign w:val="center"/>
          </w:tcPr>
          <w:p w14:paraId="282FFC0D" w14:textId="734EF388" w:rsidR="00C03E58" w:rsidRDefault="00C03E58" w:rsidP="00C03E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53E5399E" w14:textId="19AF5DBD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155</w:t>
            </w:r>
          </w:p>
        </w:tc>
        <w:tc>
          <w:tcPr>
            <w:tcW w:w="2381" w:type="dxa"/>
            <w:vAlign w:val="center"/>
          </w:tcPr>
          <w:p w14:paraId="1BE03366" w14:textId="0828705A" w:rsidR="00C03E58" w:rsidRPr="007B0B5B" w:rsidRDefault="00C03E58" w:rsidP="00C03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3209119" w14:textId="2D113D85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072312</w:t>
            </w:r>
          </w:p>
        </w:tc>
        <w:tc>
          <w:tcPr>
            <w:tcW w:w="1843" w:type="dxa"/>
            <w:vAlign w:val="center"/>
          </w:tcPr>
          <w:p w14:paraId="136B12AC" w14:textId="4C153B30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01/08/2023</w:t>
            </w:r>
          </w:p>
        </w:tc>
        <w:tc>
          <w:tcPr>
            <w:tcW w:w="1701" w:type="dxa"/>
            <w:vAlign w:val="center"/>
          </w:tcPr>
          <w:p w14:paraId="0DB818DF" w14:textId="5F45915D" w:rsidR="00C03E58" w:rsidRDefault="00C03E58" w:rsidP="00C03E5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01/11/2023</w:t>
            </w:r>
          </w:p>
        </w:tc>
        <w:tc>
          <w:tcPr>
            <w:tcW w:w="2126" w:type="dxa"/>
            <w:vAlign w:val="center"/>
          </w:tcPr>
          <w:p w14:paraId="5BDF20FA" w14:textId="77777777" w:rsidR="00C03E58" w:rsidRDefault="00C03E58" w:rsidP="00C03E58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6A9ED8F5" w14:textId="1A00EB31" w:rsidR="00C03E58" w:rsidRPr="00F55E59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C03E58" w:rsidRPr="0033487D" w14:paraId="05F17A6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5E6DC96" w14:textId="3EFEF35A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2835" w:type="dxa"/>
            <w:vAlign w:val="center"/>
          </w:tcPr>
          <w:p w14:paraId="54A92941" w14:textId="7D937D54" w:rsidR="00C03E58" w:rsidRDefault="00C03E58" w:rsidP="00C03E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OXIPAR S.A.</w:t>
            </w:r>
          </w:p>
        </w:tc>
        <w:tc>
          <w:tcPr>
            <w:tcW w:w="1305" w:type="dxa"/>
            <w:vAlign w:val="center"/>
          </w:tcPr>
          <w:p w14:paraId="78A07661" w14:textId="2D96B162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156</w:t>
            </w:r>
          </w:p>
        </w:tc>
        <w:tc>
          <w:tcPr>
            <w:tcW w:w="2381" w:type="dxa"/>
            <w:vAlign w:val="center"/>
          </w:tcPr>
          <w:p w14:paraId="3EEA6A4A" w14:textId="7ADC6A01" w:rsidR="00C03E58" w:rsidRPr="007B0B5B" w:rsidRDefault="00C03E58" w:rsidP="00C03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41FC66E2" w14:textId="705914CB" w:rsidR="00C03E58" w:rsidRDefault="00C03E58" w:rsidP="00C03E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005</w:t>
            </w:r>
          </w:p>
        </w:tc>
        <w:tc>
          <w:tcPr>
            <w:tcW w:w="1843" w:type="dxa"/>
            <w:vAlign w:val="center"/>
          </w:tcPr>
          <w:p w14:paraId="0B03C951" w14:textId="47240E2B" w:rsidR="00C03E58" w:rsidRDefault="00C03E58" w:rsidP="00C03E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02/08/2023</w:t>
            </w:r>
          </w:p>
        </w:tc>
        <w:tc>
          <w:tcPr>
            <w:tcW w:w="1701" w:type="dxa"/>
            <w:vAlign w:val="center"/>
          </w:tcPr>
          <w:p w14:paraId="2B4EDA68" w14:textId="17952BDB" w:rsidR="00C03E58" w:rsidRDefault="00C03E58" w:rsidP="00C03E58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02/11/2023</w:t>
            </w:r>
          </w:p>
        </w:tc>
        <w:tc>
          <w:tcPr>
            <w:tcW w:w="2126" w:type="dxa"/>
            <w:vAlign w:val="center"/>
          </w:tcPr>
          <w:p w14:paraId="0B1D812E" w14:textId="035C79BA" w:rsidR="00C03E58" w:rsidRPr="00F55E59" w:rsidRDefault="0078015B" w:rsidP="00C03E58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78015B" w:rsidRPr="0033487D" w14:paraId="0A38AC5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9BD2C6A" w14:textId="07B18715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835" w:type="dxa"/>
            <w:vAlign w:val="center"/>
          </w:tcPr>
          <w:p w14:paraId="195DD113" w14:textId="23551869" w:rsidR="0078015B" w:rsidRDefault="0078015B" w:rsidP="0078015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3F2A9554" w14:textId="23A20722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157</w:t>
            </w:r>
          </w:p>
        </w:tc>
        <w:tc>
          <w:tcPr>
            <w:tcW w:w="2381" w:type="dxa"/>
            <w:vAlign w:val="center"/>
          </w:tcPr>
          <w:p w14:paraId="5FAF7FAC" w14:textId="25CE2CAF" w:rsidR="0078015B" w:rsidRPr="007B0B5B" w:rsidRDefault="0078015B" w:rsidP="007801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AC1C040" w14:textId="4E816FE7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4L1 200/23</w:t>
            </w:r>
          </w:p>
        </w:tc>
        <w:tc>
          <w:tcPr>
            <w:tcW w:w="1843" w:type="dxa"/>
            <w:vAlign w:val="center"/>
          </w:tcPr>
          <w:p w14:paraId="25F93E21" w14:textId="0FF44B6B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03/08/2023</w:t>
            </w:r>
          </w:p>
        </w:tc>
        <w:tc>
          <w:tcPr>
            <w:tcW w:w="1701" w:type="dxa"/>
            <w:vAlign w:val="center"/>
          </w:tcPr>
          <w:p w14:paraId="65D13A86" w14:textId="780B5FDE" w:rsidR="0078015B" w:rsidRDefault="0078015B" w:rsidP="0078015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03/11/2023</w:t>
            </w:r>
          </w:p>
        </w:tc>
        <w:tc>
          <w:tcPr>
            <w:tcW w:w="2126" w:type="dxa"/>
            <w:vAlign w:val="center"/>
          </w:tcPr>
          <w:p w14:paraId="5821DB6F" w14:textId="77777777" w:rsidR="0078015B" w:rsidRDefault="0078015B" w:rsidP="0078015B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26BF0BE9" w14:textId="25EC2504" w:rsidR="0078015B" w:rsidRPr="00F55E59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78015B" w:rsidRPr="0033487D" w14:paraId="22E226B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CF443B1" w14:textId="178B8C62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2835" w:type="dxa"/>
            <w:vAlign w:val="center"/>
          </w:tcPr>
          <w:p w14:paraId="21D5B5CB" w14:textId="10B4F322" w:rsidR="0078015B" w:rsidRDefault="0078015B" w:rsidP="0078015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EABF415" w14:textId="20E29EBE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158</w:t>
            </w:r>
          </w:p>
        </w:tc>
        <w:tc>
          <w:tcPr>
            <w:tcW w:w="2381" w:type="dxa"/>
            <w:vAlign w:val="center"/>
          </w:tcPr>
          <w:p w14:paraId="45BF7A1C" w14:textId="1A69BC38" w:rsidR="0078015B" w:rsidRPr="007B0B5B" w:rsidRDefault="0078015B" w:rsidP="007801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5DBC4BA7" w14:textId="1ADA4B86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072348</w:t>
            </w:r>
          </w:p>
        </w:tc>
        <w:tc>
          <w:tcPr>
            <w:tcW w:w="1843" w:type="dxa"/>
            <w:vAlign w:val="center"/>
          </w:tcPr>
          <w:p w14:paraId="1BAF2A73" w14:textId="5864C8D4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09/08/2023</w:t>
            </w:r>
          </w:p>
        </w:tc>
        <w:tc>
          <w:tcPr>
            <w:tcW w:w="1701" w:type="dxa"/>
            <w:vAlign w:val="center"/>
          </w:tcPr>
          <w:p w14:paraId="29FC3D05" w14:textId="6A4DEC53" w:rsidR="0078015B" w:rsidRDefault="0078015B" w:rsidP="0078015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09/11/2023</w:t>
            </w:r>
          </w:p>
        </w:tc>
        <w:tc>
          <w:tcPr>
            <w:tcW w:w="2126" w:type="dxa"/>
            <w:vAlign w:val="center"/>
          </w:tcPr>
          <w:p w14:paraId="035EC6E4" w14:textId="77777777" w:rsidR="0078015B" w:rsidRDefault="0078015B" w:rsidP="0078015B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4CBDA7FB" w14:textId="6600CA81" w:rsidR="0078015B" w:rsidRPr="00F55E59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78015B" w:rsidRPr="0033487D" w14:paraId="22213B7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D2CA67C" w14:textId="13632B4A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835" w:type="dxa"/>
            <w:vAlign w:val="center"/>
          </w:tcPr>
          <w:p w14:paraId="04FB9F38" w14:textId="71649F5B" w:rsidR="0078015B" w:rsidRDefault="0078015B" w:rsidP="0078015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4417D55A" w14:textId="5C31D4ED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159</w:t>
            </w:r>
          </w:p>
        </w:tc>
        <w:tc>
          <w:tcPr>
            <w:tcW w:w="2381" w:type="dxa"/>
            <w:vAlign w:val="center"/>
          </w:tcPr>
          <w:p w14:paraId="6160A566" w14:textId="57E46655" w:rsidR="0078015B" w:rsidRPr="007B0B5B" w:rsidRDefault="0078015B" w:rsidP="007801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53B633BD" w14:textId="36D52E69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072349</w:t>
            </w:r>
          </w:p>
        </w:tc>
        <w:tc>
          <w:tcPr>
            <w:tcW w:w="1843" w:type="dxa"/>
            <w:vAlign w:val="center"/>
          </w:tcPr>
          <w:p w14:paraId="0FEBB2E7" w14:textId="05428859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10/08/2023</w:t>
            </w:r>
          </w:p>
        </w:tc>
        <w:tc>
          <w:tcPr>
            <w:tcW w:w="1701" w:type="dxa"/>
            <w:vAlign w:val="center"/>
          </w:tcPr>
          <w:p w14:paraId="603B0834" w14:textId="75A78F4D" w:rsidR="0078015B" w:rsidRDefault="0078015B" w:rsidP="0078015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10/11/2023</w:t>
            </w:r>
          </w:p>
        </w:tc>
        <w:tc>
          <w:tcPr>
            <w:tcW w:w="2126" w:type="dxa"/>
            <w:vAlign w:val="center"/>
          </w:tcPr>
          <w:p w14:paraId="7EFF7877" w14:textId="77777777" w:rsidR="0078015B" w:rsidRDefault="0078015B" w:rsidP="0078015B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53B6AD3F" w14:textId="29BD5CBA" w:rsidR="0078015B" w:rsidRPr="00F55E59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78015B" w:rsidRPr="0033487D" w14:paraId="4A7A822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AF8781F" w14:textId="1A432A73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2835" w:type="dxa"/>
            <w:vAlign w:val="center"/>
          </w:tcPr>
          <w:p w14:paraId="19251169" w14:textId="4F331781" w:rsidR="0078015B" w:rsidRDefault="0078015B" w:rsidP="0078015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BATALLON 40</w:t>
            </w:r>
          </w:p>
        </w:tc>
        <w:tc>
          <w:tcPr>
            <w:tcW w:w="1305" w:type="dxa"/>
            <w:vAlign w:val="center"/>
          </w:tcPr>
          <w:p w14:paraId="3E199BF2" w14:textId="417E0A8C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160</w:t>
            </w:r>
          </w:p>
        </w:tc>
        <w:tc>
          <w:tcPr>
            <w:tcW w:w="2381" w:type="dxa"/>
            <w:vAlign w:val="center"/>
          </w:tcPr>
          <w:p w14:paraId="77807298" w14:textId="5BF61088" w:rsidR="0078015B" w:rsidRPr="007B0B5B" w:rsidRDefault="0078015B" w:rsidP="007801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5B92FB3" w14:textId="763975F5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 40 - 123</w:t>
            </w:r>
          </w:p>
        </w:tc>
        <w:tc>
          <w:tcPr>
            <w:tcW w:w="1843" w:type="dxa"/>
            <w:vAlign w:val="center"/>
          </w:tcPr>
          <w:p w14:paraId="7C67B0E1" w14:textId="7CEB8053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11/08/2023</w:t>
            </w:r>
          </w:p>
        </w:tc>
        <w:tc>
          <w:tcPr>
            <w:tcW w:w="1701" w:type="dxa"/>
            <w:vAlign w:val="center"/>
          </w:tcPr>
          <w:p w14:paraId="30F99330" w14:textId="6CEB2ED1" w:rsidR="0078015B" w:rsidRDefault="0078015B" w:rsidP="0078015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11/02/2024</w:t>
            </w:r>
          </w:p>
        </w:tc>
        <w:tc>
          <w:tcPr>
            <w:tcW w:w="2126" w:type="dxa"/>
            <w:vAlign w:val="center"/>
          </w:tcPr>
          <w:p w14:paraId="71905E31" w14:textId="14A4080D" w:rsidR="0078015B" w:rsidRPr="00F55E59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78015B" w:rsidRPr="0033487D" w14:paraId="6C260BB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E95D3B5" w14:textId="0CDB2DC5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835" w:type="dxa"/>
            <w:vAlign w:val="center"/>
          </w:tcPr>
          <w:p w14:paraId="74E7986C" w14:textId="101217A6" w:rsidR="0078015B" w:rsidRDefault="0078015B" w:rsidP="0078015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FAUSTINO RAMIREZ ALMADA</w:t>
            </w:r>
          </w:p>
        </w:tc>
        <w:tc>
          <w:tcPr>
            <w:tcW w:w="1305" w:type="dxa"/>
            <w:vAlign w:val="center"/>
          </w:tcPr>
          <w:p w14:paraId="73CF66FC" w14:textId="2F5291AF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161</w:t>
            </w:r>
          </w:p>
        </w:tc>
        <w:tc>
          <w:tcPr>
            <w:tcW w:w="2381" w:type="dxa"/>
            <w:vAlign w:val="center"/>
          </w:tcPr>
          <w:p w14:paraId="76AEC635" w14:textId="0DF0B77D" w:rsidR="0078015B" w:rsidRPr="007B0B5B" w:rsidRDefault="0078015B" w:rsidP="007801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9F6D86A" w14:textId="53D74650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843" w:type="dxa"/>
            <w:vAlign w:val="center"/>
          </w:tcPr>
          <w:p w14:paraId="7DD92967" w14:textId="4624F230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21/08/2023</w:t>
            </w:r>
          </w:p>
        </w:tc>
        <w:tc>
          <w:tcPr>
            <w:tcW w:w="1701" w:type="dxa"/>
            <w:vAlign w:val="center"/>
          </w:tcPr>
          <w:p w14:paraId="0F165EE4" w14:textId="783B93E9" w:rsidR="0078015B" w:rsidRDefault="0078015B" w:rsidP="0078015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21/11/2023</w:t>
            </w:r>
          </w:p>
        </w:tc>
        <w:tc>
          <w:tcPr>
            <w:tcW w:w="2126" w:type="dxa"/>
            <w:vAlign w:val="center"/>
          </w:tcPr>
          <w:p w14:paraId="6842F7B7" w14:textId="3BE0086E" w:rsidR="0078015B" w:rsidRPr="00F55E59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78015B" w:rsidRPr="0033487D" w14:paraId="0B73084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0138E45" w14:textId="3A826F33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2835" w:type="dxa"/>
            <w:vAlign w:val="center"/>
          </w:tcPr>
          <w:p w14:paraId="4945B29A" w14:textId="11D7EEEF" w:rsidR="0078015B" w:rsidRDefault="0078015B" w:rsidP="0078015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KRH IMPORT-EXPORT SOCIEDAD ANONIMA</w:t>
            </w:r>
          </w:p>
        </w:tc>
        <w:tc>
          <w:tcPr>
            <w:tcW w:w="1305" w:type="dxa"/>
            <w:vAlign w:val="center"/>
          </w:tcPr>
          <w:p w14:paraId="11E18701" w14:textId="7AFA62BC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162</w:t>
            </w:r>
          </w:p>
        </w:tc>
        <w:tc>
          <w:tcPr>
            <w:tcW w:w="2381" w:type="dxa"/>
            <w:vAlign w:val="center"/>
          </w:tcPr>
          <w:p w14:paraId="1404E8AA" w14:textId="2E598548" w:rsidR="0078015B" w:rsidRPr="007B0B5B" w:rsidRDefault="0078015B" w:rsidP="007801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Crudo de Petitgrain Paraguay</w:t>
            </w:r>
          </w:p>
        </w:tc>
        <w:tc>
          <w:tcPr>
            <w:tcW w:w="2126" w:type="dxa"/>
            <w:vAlign w:val="center"/>
          </w:tcPr>
          <w:p w14:paraId="1B5E772F" w14:textId="33163C5E" w:rsidR="0078015B" w:rsidRDefault="0078015B" w:rsidP="007801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ARD 001</w:t>
            </w:r>
          </w:p>
        </w:tc>
        <w:tc>
          <w:tcPr>
            <w:tcW w:w="1843" w:type="dxa"/>
            <w:vAlign w:val="center"/>
          </w:tcPr>
          <w:p w14:paraId="120F0D1C" w14:textId="17FE7265" w:rsidR="0078015B" w:rsidRDefault="0078015B" w:rsidP="00780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22/08/2023</w:t>
            </w:r>
          </w:p>
        </w:tc>
        <w:tc>
          <w:tcPr>
            <w:tcW w:w="1701" w:type="dxa"/>
            <w:vAlign w:val="center"/>
          </w:tcPr>
          <w:p w14:paraId="6676A623" w14:textId="4988AD69" w:rsidR="0078015B" w:rsidRDefault="0078015B" w:rsidP="0078015B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22/02/2024</w:t>
            </w:r>
          </w:p>
        </w:tc>
        <w:tc>
          <w:tcPr>
            <w:tcW w:w="2126" w:type="dxa"/>
            <w:vAlign w:val="center"/>
          </w:tcPr>
          <w:p w14:paraId="70D08B0B" w14:textId="186EA8B0" w:rsidR="0078015B" w:rsidRPr="00F55E59" w:rsidRDefault="00D01E35" w:rsidP="0078015B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10 012 11</w:t>
            </w:r>
          </w:p>
        </w:tc>
      </w:tr>
      <w:tr w:rsidR="00D01E35" w:rsidRPr="0033487D" w14:paraId="0BB8752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CACCCE0" w14:textId="2314BC99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2835" w:type="dxa"/>
            <w:vAlign w:val="center"/>
          </w:tcPr>
          <w:p w14:paraId="7C3C724E" w14:textId="549E0EF8" w:rsidR="00D01E35" w:rsidRDefault="00D01E35" w:rsidP="00D01E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ULTRAMAR S.A.</w:t>
            </w:r>
          </w:p>
        </w:tc>
        <w:tc>
          <w:tcPr>
            <w:tcW w:w="1305" w:type="dxa"/>
            <w:vAlign w:val="center"/>
          </w:tcPr>
          <w:p w14:paraId="35FA1EBC" w14:textId="57573EA9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163</w:t>
            </w:r>
          </w:p>
        </w:tc>
        <w:tc>
          <w:tcPr>
            <w:tcW w:w="2381" w:type="dxa"/>
            <w:vAlign w:val="center"/>
          </w:tcPr>
          <w:p w14:paraId="5779EAA3" w14:textId="7ED48E1C" w:rsidR="00D01E35" w:rsidRPr="007B0B5B" w:rsidRDefault="00D01E35" w:rsidP="00D01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B2B4EF8" w14:textId="5E27F7C9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34/0</w:t>
            </w:r>
          </w:p>
        </w:tc>
        <w:tc>
          <w:tcPr>
            <w:tcW w:w="1843" w:type="dxa"/>
            <w:vAlign w:val="center"/>
          </w:tcPr>
          <w:p w14:paraId="4781858A" w14:textId="190F3593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24/08/2023</w:t>
            </w:r>
          </w:p>
        </w:tc>
        <w:tc>
          <w:tcPr>
            <w:tcW w:w="1701" w:type="dxa"/>
            <w:vAlign w:val="center"/>
          </w:tcPr>
          <w:p w14:paraId="4EECEC4E" w14:textId="52FBBFFD" w:rsidR="00D01E35" w:rsidRDefault="00D01E35" w:rsidP="00D01E3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24/11/2023</w:t>
            </w:r>
          </w:p>
        </w:tc>
        <w:tc>
          <w:tcPr>
            <w:tcW w:w="2126" w:type="dxa"/>
            <w:vAlign w:val="center"/>
          </w:tcPr>
          <w:p w14:paraId="723238C3" w14:textId="03E88739" w:rsidR="00D01E35" w:rsidRPr="00F55E59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D01E35" w:rsidRPr="0033487D" w14:paraId="212D559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64EEFB7" w14:textId="188DE5CB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2835" w:type="dxa"/>
            <w:vAlign w:val="center"/>
          </w:tcPr>
          <w:p w14:paraId="1D4F0338" w14:textId="7A772F1D" w:rsidR="00D01E35" w:rsidRDefault="00D01E35" w:rsidP="00D01E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ABRAPAR AGRO S.R.L.</w:t>
            </w:r>
          </w:p>
        </w:tc>
        <w:tc>
          <w:tcPr>
            <w:tcW w:w="1305" w:type="dxa"/>
            <w:vAlign w:val="center"/>
          </w:tcPr>
          <w:p w14:paraId="7B3B421B" w14:textId="00F4DFED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164</w:t>
            </w:r>
          </w:p>
        </w:tc>
        <w:tc>
          <w:tcPr>
            <w:tcW w:w="2381" w:type="dxa"/>
            <w:vAlign w:val="center"/>
          </w:tcPr>
          <w:p w14:paraId="2B6400A8" w14:textId="3612AE58" w:rsidR="00D01E35" w:rsidRPr="007B0B5B" w:rsidRDefault="00D01E35" w:rsidP="00D01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679EC0C" w14:textId="7CCB0583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1020</w:t>
            </w:r>
          </w:p>
        </w:tc>
        <w:tc>
          <w:tcPr>
            <w:tcW w:w="1843" w:type="dxa"/>
            <w:vAlign w:val="center"/>
          </w:tcPr>
          <w:p w14:paraId="7E6158FB" w14:textId="112CCFA9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24/08/2023</w:t>
            </w:r>
          </w:p>
        </w:tc>
        <w:tc>
          <w:tcPr>
            <w:tcW w:w="1701" w:type="dxa"/>
            <w:vAlign w:val="center"/>
          </w:tcPr>
          <w:p w14:paraId="779F801A" w14:textId="035558DB" w:rsidR="00D01E35" w:rsidRDefault="00D01E35" w:rsidP="00D01E3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24/11/2023</w:t>
            </w:r>
          </w:p>
        </w:tc>
        <w:tc>
          <w:tcPr>
            <w:tcW w:w="2126" w:type="dxa"/>
            <w:vAlign w:val="center"/>
          </w:tcPr>
          <w:p w14:paraId="3D026D71" w14:textId="4FE19168" w:rsidR="00D01E35" w:rsidRPr="00F55E59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D01E35" w:rsidRPr="0033487D" w14:paraId="7CB19BC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89F131F" w14:textId="726900B2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2835" w:type="dxa"/>
            <w:vAlign w:val="center"/>
          </w:tcPr>
          <w:p w14:paraId="79AD6799" w14:textId="0E793D5A" w:rsidR="00D01E35" w:rsidRDefault="00D01E35" w:rsidP="00D01E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POODESTA MIKINICK EVER</w:t>
            </w:r>
          </w:p>
        </w:tc>
        <w:tc>
          <w:tcPr>
            <w:tcW w:w="1305" w:type="dxa"/>
            <w:vAlign w:val="center"/>
          </w:tcPr>
          <w:p w14:paraId="0C6C4289" w14:textId="730F7523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165</w:t>
            </w:r>
          </w:p>
        </w:tc>
        <w:tc>
          <w:tcPr>
            <w:tcW w:w="2381" w:type="dxa"/>
            <w:vAlign w:val="center"/>
          </w:tcPr>
          <w:p w14:paraId="30412F41" w14:textId="608FE569" w:rsidR="00D01E35" w:rsidRPr="007B0B5B" w:rsidRDefault="00D01E35" w:rsidP="00D01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4FBE8DE7" w14:textId="0B60E88E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5C56C716" w14:textId="66D9D4D3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24/08/2023</w:t>
            </w:r>
          </w:p>
        </w:tc>
        <w:tc>
          <w:tcPr>
            <w:tcW w:w="1701" w:type="dxa"/>
            <w:vAlign w:val="center"/>
          </w:tcPr>
          <w:p w14:paraId="08206D9D" w14:textId="4DC68110" w:rsidR="00D01E35" w:rsidRDefault="00D01E35" w:rsidP="00D01E3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24/11/2023</w:t>
            </w:r>
          </w:p>
        </w:tc>
        <w:tc>
          <w:tcPr>
            <w:tcW w:w="2126" w:type="dxa"/>
            <w:vAlign w:val="center"/>
          </w:tcPr>
          <w:p w14:paraId="5F19D29C" w14:textId="5352178E" w:rsidR="00D01E35" w:rsidRPr="00F55E59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D01E35" w:rsidRPr="0033487D" w14:paraId="4F18D68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F5D9317" w14:textId="2E89F513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155</w:t>
            </w:r>
          </w:p>
        </w:tc>
        <w:tc>
          <w:tcPr>
            <w:tcW w:w="2835" w:type="dxa"/>
            <w:vAlign w:val="center"/>
          </w:tcPr>
          <w:p w14:paraId="63E0AC60" w14:textId="0FFBCD12" w:rsidR="00D01E35" w:rsidRDefault="00D01E35" w:rsidP="00D01E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ROJAS ALFREDO</w:t>
            </w:r>
          </w:p>
        </w:tc>
        <w:tc>
          <w:tcPr>
            <w:tcW w:w="1305" w:type="dxa"/>
            <w:vAlign w:val="center"/>
          </w:tcPr>
          <w:p w14:paraId="3D41C29B" w14:textId="370B324C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166</w:t>
            </w:r>
          </w:p>
        </w:tc>
        <w:tc>
          <w:tcPr>
            <w:tcW w:w="2381" w:type="dxa"/>
            <w:vAlign w:val="center"/>
          </w:tcPr>
          <w:p w14:paraId="1ED38515" w14:textId="59D8AE80" w:rsidR="00D01E35" w:rsidRPr="007B0B5B" w:rsidRDefault="00D01E35" w:rsidP="00D01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3A54920" w14:textId="49DD7D4D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843" w:type="dxa"/>
            <w:vAlign w:val="center"/>
          </w:tcPr>
          <w:p w14:paraId="66F329F0" w14:textId="67F97801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24/08/2023</w:t>
            </w:r>
          </w:p>
        </w:tc>
        <w:tc>
          <w:tcPr>
            <w:tcW w:w="1701" w:type="dxa"/>
            <w:vAlign w:val="center"/>
          </w:tcPr>
          <w:p w14:paraId="199CC9CF" w14:textId="687DA370" w:rsidR="00D01E35" w:rsidRDefault="00D01E35" w:rsidP="00D01E3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24/11/2023</w:t>
            </w:r>
          </w:p>
        </w:tc>
        <w:tc>
          <w:tcPr>
            <w:tcW w:w="2126" w:type="dxa"/>
            <w:vAlign w:val="center"/>
          </w:tcPr>
          <w:p w14:paraId="2EF6DA13" w14:textId="36F4012A" w:rsidR="00D01E35" w:rsidRPr="00F55E59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D01E35" w:rsidRPr="0033487D" w14:paraId="706C470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F116B3D" w14:textId="249B7E25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835" w:type="dxa"/>
            <w:vAlign w:val="center"/>
          </w:tcPr>
          <w:p w14:paraId="3A4BE817" w14:textId="3B147CDD" w:rsidR="00D01E35" w:rsidRDefault="00D01E35" w:rsidP="00D01E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0D138789" w14:textId="6A701ABA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167</w:t>
            </w:r>
          </w:p>
        </w:tc>
        <w:tc>
          <w:tcPr>
            <w:tcW w:w="2381" w:type="dxa"/>
            <w:vAlign w:val="center"/>
          </w:tcPr>
          <w:p w14:paraId="414349B1" w14:textId="5078DC5D" w:rsidR="00D01E35" w:rsidRPr="007B0B5B" w:rsidRDefault="00D01E35" w:rsidP="00D01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D6EEA9C" w14:textId="04E84F8C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07082023</w:t>
            </w:r>
          </w:p>
        </w:tc>
        <w:tc>
          <w:tcPr>
            <w:tcW w:w="1843" w:type="dxa"/>
            <w:vAlign w:val="center"/>
          </w:tcPr>
          <w:p w14:paraId="332B3E4F" w14:textId="01122686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24/08/2023</w:t>
            </w:r>
          </w:p>
        </w:tc>
        <w:tc>
          <w:tcPr>
            <w:tcW w:w="1701" w:type="dxa"/>
            <w:vAlign w:val="center"/>
          </w:tcPr>
          <w:p w14:paraId="1D023C29" w14:textId="00066284" w:rsidR="00D01E35" w:rsidRDefault="00D01E35" w:rsidP="00D01E3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24/11/2023</w:t>
            </w:r>
          </w:p>
        </w:tc>
        <w:tc>
          <w:tcPr>
            <w:tcW w:w="2126" w:type="dxa"/>
            <w:vAlign w:val="center"/>
          </w:tcPr>
          <w:p w14:paraId="379D3EF0" w14:textId="77777777" w:rsidR="00D01E35" w:rsidRDefault="00D01E35" w:rsidP="00D01E3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9CAB41A" w14:textId="26843BAE" w:rsidR="00D01E35" w:rsidRPr="00F55E59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 ID 402887</w:t>
            </w:r>
          </w:p>
        </w:tc>
      </w:tr>
      <w:tr w:rsidR="00D01E35" w:rsidRPr="0033487D" w14:paraId="18F48C8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ADDDB69" w14:textId="1F1E87F7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835" w:type="dxa"/>
            <w:vAlign w:val="center"/>
          </w:tcPr>
          <w:p w14:paraId="6C3718D8" w14:textId="325E00F3" w:rsidR="00D01E35" w:rsidRDefault="00D01E35" w:rsidP="00D01E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18C0FE2C" w14:textId="4CF285C8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168</w:t>
            </w:r>
          </w:p>
        </w:tc>
        <w:tc>
          <w:tcPr>
            <w:tcW w:w="2381" w:type="dxa"/>
            <w:vAlign w:val="center"/>
          </w:tcPr>
          <w:p w14:paraId="3EE3A072" w14:textId="3EC2FA39" w:rsidR="00D01E35" w:rsidRPr="007B0B5B" w:rsidRDefault="00D01E35" w:rsidP="00D01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D8F13AD" w14:textId="0536E3D8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082313</w:t>
            </w:r>
          </w:p>
        </w:tc>
        <w:tc>
          <w:tcPr>
            <w:tcW w:w="1843" w:type="dxa"/>
            <w:vAlign w:val="center"/>
          </w:tcPr>
          <w:p w14:paraId="34F29AA8" w14:textId="26FFBB97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05/09/2023</w:t>
            </w:r>
          </w:p>
        </w:tc>
        <w:tc>
          <w:tcPr>
            <w:tcW w:w="1701" w:type="dxa"/>
            <w:vAlign w:val="center"/>
          </w:tcPr>
          <w:p w14:paraId="5A23EB75" w14:textId="150A42F5" w:rsidR="00D01E35" w:rsidRDefault="00D01E35" w:rsidP="00D01E3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05/12/2023</w:t>
            </w:r>
          </w:p>
        </w:tc>
        <w:tc>
          <w:tcPr>
            <w:tcW w:w="2126" w:type="dxa"/>
            <w:vAlign w:val="center"/>
          </w:tcPr>
          <w:p w14:paraId="0D84F54C" w14:textId="77777777" w:rsidR="00D01E35" w:rsidRDefault="00D01E35" w:rsidP="00D01E35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2F0CCBD6" w14:textId="40C31B88" w:rsidR="00D01E35" w:rsidRPr="00F55E59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402887</w:t>
            </w:r>
          </w:p>
        </w:tc>
      </w:tr>
      <w:tr w:rsidR="00D01E35" w:rsidRPr="0033487D" w14:paraId="41E2EB1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0554101" w14:textId="377E33AE" w:rsidR="00D01E35" w:rsidRDefault="00D01E35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835" w:type="dxa"/>
            <w:vAlign w:val="center"/>
          </w:tcPr>
          <w:p w14:paraId="21AB9A82" w14:textId="6341A5BD" w:rsidR="00D01E35" w:rsidRDefault="00D01E35" w:rsidP="00D01E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OLMEDO FRANCO LUIS ESTEBAN</w:t>
            </w:r>
          </w:p>
        </w:tc>
        <w:tc>
          <w:tcPr>
            <w:tcW w:w="1305" w:type="dxa"/>
            <w:vAlign w:val="center"/>
          </w:tcPr>
          <w:p w14:paraId="4F53389B" w14:textId="476D581C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169</w:t>
            </w:r>
          </w:p>
        </w:tc>
        <w:tc>
          <w:tcPr>
            <w:tcW w:w="2381" w:type="dxa"/>
            <w:vAlign w:val="center"/>
          </w:tcPr>
          <w:p w14:paraId="46AF61CF" w14:textId="65C2E42E" w:rsidR="00D01E35" w:rsidRPr="007B0B5B" w:rsidRDefault="00D01E35" w:rsidP="00D01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1481153" w14:textId="4CA72AE7" w:rsidR="00D01E35" w:rsidRDefault="00D01E35" w:rsidP="00D01E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GL3</w:t>
            </w:r>
          </w:p>
        </w:tc>
        <w:tc>
          <w:tcPr>
            <w:tcW w:w="1843" w:type="dxa"/>
            <w:vAlign w:val="center"/>
          </w:tcPr>
          <w:p w14:paraId="54CD6FCC" w14:textId="7D8B1C78" w:rsidR="00D01E35" w:rsidRDefault="007F034F" w:rsidP="00D01E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06/09/2023</w:t>
            </w:r>
          </w:p>
        </w:tc>
        <w:tc>
          <w:tcPr>
            <w:tcW w:w="1701" w:type="dxa"/>
            <w:vAlign w:val="center"/>
          </w:tcPr>
          <w:p w14:paraId="6846CC5C" w14:textId="7765AEC5" w:rsidR="00D01E35" w:rsidRDefault="007F034F" w:rsidP="00D01E3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06/12/2023</w:t>
            </w:r>
          </w:p>
        </w:tc>
        <w:tc>
          <w:tcPr>
            <w:tcW w:w="2126" w:type="dxa"/>
            <w:vAlign w:val="center"/>
          </w:tcPr>
          <w:p w14:paraId="7F1ACACC" w14:textId="27D17EB6" w:rsidR="00D01E35" w:rsidRPr="00F55E59" w:rsidRDefault="007F034F" w:rsidP="00D01E3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7F034F" w:rsidRPr="0033487D" w14:paraId="1801811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D009580" w14:textId="254714F1" w:rsidR="007F034F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835" w:type="dxa"/>
            <w:vAlign w:val="center"/>
          </w:tcPr>
          <w:p w14:paraId="1A74540D" w14:textId="5311F864" w:rsidR="007F034F" w:rsidRDefault="007F034F" w:rsidP="007F03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7BC936A2" w14:textId="01202C56" w:rsidR="007F034F" w:rsidRDefault="007F034F" w:rsidP="007F0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170</w:t>
            </w:r>
          </w:p>
        </w:tc>
        <w:tc>
          <w:tcPr>
            <w:tcW w:w="2381" w:type="dxa"/>
            <w:vAlign w:val="center"/>
          </w:tcPr>
          <w:p w14:paraId="7141E2BA" w14:textId="1CBFE6EE" w:rsidR="007F034F" w:rsidRPr="007B0B5B" w:rsidRDefault="007F034F" w:rsidP="007F03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7A3FFC5" w14:textId="7E435A9C" w:rsidR="007F034F" w:rsidRDefault="007F034F" w:rsidP="007F0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139</w:t>
            </w:r>
          </w:p>
        </w:tc>
        <w:tc>
          <w:tcPr>
            <w:tcW w:w="1843" w:type="dxa"/>
            <w:vAlign w:val="center"/>
          </w:tcPr>
          <w:p w14:paraId="3997E855" w14:textId="1995EDEC" w:rsidR="007F034F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06/09/2023</w:t>
            </w:r>
          </w:p>
        </w:tc>
        <w:tc>
          <w:tcPr>
            <w:tcW w:w="1701" w:type="dxa"/>
            <w:vAlign w:val="center"/>
          </w:tcPr>
          <w:p w14:paraId="13B8CE76" w14:textId="4632947B" w:rsidR="007F034F" w:rsidRDefault="007F034F" w:rsidP="007F034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06/03/2024</w:t>
            </w:r>
          </w:p>
        </w:tc>
        <w:tc>
          <w:tcPr>
            <w:tcW w:w="2126" w:type="dxa"/>
            <w:vAlign w:val="center"/>
          </w:tcPr>
          <w:p w14:paraId="33D54695" w14:textId="1A9D2388" w:rsidR="007F034F" w:rsidRPr="00F55E59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7F034F" w:rsidRPr="0033487D" w14:paraId="584203E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7BED2B7" w14:textId="13B7FC55" w:rsidR="007F034F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835" w:type="dxa"/>
            <w:vAlign w:val="center"/>
          </w:tcPr>
          <w:p w14:paraId="6EA6AC6A" w14:textId="2B5DEF58" w:rsidR="007F034F" w:rsidRDefault="007F034F" w:rsidP="007F03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ACUÑA EXTINFUEGOS DE ALDO JAVIER</w:t>
            </w:r>
          </w:p>
        </w:tc>
        <w:tc>
          <w:tcPr>
            <w:tcW w:w="1305" w:type="dxa"/>
            <w:vAlign w:val="center"/>
          </w:tcPr>
          <w:p w14:paraId="0B315B1E" w14:textId="1EE7B9C6" w:rsidR="007F034F" w:rsidRDefault="007F034F" w:rsidP="007F0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171</w:t>
            </w:r>
          </w:p>
        </w:tc>
        <w:tc>
          <w:tcPr>
            <w:tcW w:w="2381" w:type="dxa"/>
            <w:vAlign w:val="center"/>
          </w:tcPr>
          <w:p w14:paraId="7F814411" w14:textId="1E00E104" w:rsidR="007F034F" w:rsidRPr="007B0B5B" w:rsidRDefault="007F034F" w:rsidP="007F03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D1D4CE5" w14:textId="12BA001A" w:rsidR="007F034F" w:rsidRDefault="007F034F" w:rsidP="007F0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EXTIN 007-23</w:t>
            </w:r>
          </w:p>
        </w:tc>
        <w:tc>
          <w:tcPr>
            <w:tcW w:w="1843" w:type="dxa"/>
            <w:vAlign w:val="center"/>
          </w:tcPr>
          <w:p w14:paraId="081BA577" w14:textId="07827D9F" w:rsidR="007F034F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09709/2023</w:t>
            </w:r>
          </w:p>
        </w:tc>
        <w:tc>
          <w:tcPr>
            <w:tcW w:w="1701" w:type="dxa"/>
            <w:vAlign w:val="center"/>
          </w:tcPr>
          <w:p w14:paraId="27A78985" w14:textId="21074E3D" w:rsidR="007F034F" w:rsidRDefault="007F034F" w:rsidP="007F034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09/12/2023</w:t>
            </w:r>
          </w:p>
        </w:tc>
        <w:tc>
          <w:tcPr>
            <w:tcW w:w="2126" w:type="dxa"/>
            <w:vAlign w:val="center"/>
          </w:tcPr>
          <w:p w14:paraId="61536B23" w14:textId="536B72BD" w:rsidR="007F034F" w:rsidRPr="00F55E59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7F034F" w:rsidRPr="0033487D" w14:paraId="5EC5C97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565F094" w14:textId="447B16C1" w:rsidR="007F034F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835" w:type="dxa"/>
            <w:vAlign w:val="center"/>
          </w:tcPr>
          <w:p w14:paraId="32CB039B" w14:textId="393CCEE0" w:rsidR="007F034F" w:rsidRDefault="007F034F" w:rsidP="007F03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315620BC" w14:textId="7E8F2C74" w:rsidR="007F034F" w:rsidRDefault="007F034F" w:rsidP="007F0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172</w:t>
            </w:r>
          </w:p>
        </w:tc>
        <w:tc>
          <w:tcPr>
            <w:tcW w:w="2381" w:type="dxa"/>
            <w:vAlign w:val="center"/>
          </w:tcPr>
          <w:p w14:paraId="50329474" w14:textId="4B139049" w:rsidR="007F034F" w:rsidRPr="007B0B5B" w:rsidRDefault="007F034F" w:rsidP="007F03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F75FCE8" w14:textId="7F4C117F" w:rsidR="007F034F" w:rsidRDefault="007F034F" w:rsidP="007F0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4L1 207/23</w:t>
            </w:r>
          </w:p>
        </w:tc>
        <w:tc>
          <w:tcPr>
            <w:tcW w:w="1843" w:type="dxa"/>
            <w:vAlign w:val="center"/>
          </w:tcPr>
          <w:p w14:paraId="2C743729" w14:textId="7641F112" w:rsidR="007F034F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08/09/2023</w:t>
            </w:r>
          </w:p>
        </w:tc>
        <w:tc>
          <w:tcPr>
            <w:tcW w:w="1701" w:type="dxa"/>
            <w:vAlign w:val="center"/>
          </w:tcPr>
          <w:p w14:paraId="0174E26F" w14:textId="2178F93F" w:rsidR="007F034F" w:rsidRDefault="007F034F" w:rsidP="007F034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08/12/2023</w:t>
            </w:r>
          </w:p>
        </w:tc>
        <w:tc>
          <w:tcPr>
            <w:tcW w:w="2126" w:type="dxa"/>
            <w:vAlign w:val="center"/>
          </w:tcPr>
          <w:p w14:paraId="67B0E29F" w14:textId="77777777" w:rsidR="007F034F" w:rsidRDefault="007F034F" w:rsidP="007F034F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7C1F7B30" w14:textId="07F2D790" w:rsidR="007F034F" w:rsidRPr="00F55E59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7F034F" w:rsidRPr="0033487D" w14:paraId="7506AA4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7AE23A6" w14:textId="6555701B" w:rsidR="007F034F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835" w:type="dxa"/>
            <w:vAlign w:val="center"/>
          </w:tcPr>
          <w:p w14:paraId="1E9A8E85" w14:textId="236CBDA2" w:rsidR="007F034F" w:rsidRDefault="007F034F" w:rsidP="007F034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2A5A376B" w14:textId="4BF98925" w:rsidR="007F034F" w:rsidRDefault="007F034F" w:rsidP="007F0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173</w:t>
            </w:r>
          </w:p>
        </w:tc>
        <w:tc>
          <w:tcPr>
            <w:tcW w:w="2381" w:type="dxa"/>
            <w:vAlign w:val="center"/>
          </w:tcPr>
          <w:p w14:paraId="620CD910" w14:textId="107394D8" w:rsidR="007F034F" w:rsidRPr="007B0B5B" w:rsidRDefault="007F034F" w:rsidP="007F03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1F028CF" w14:textId="7300D3DF" w:rsidR="007F034F" w:rsidRDefault="007F034F" w:rsidP="007F03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140</w:t>
            </w:r>
          </w:p>
        </w:tc>
        <w:tc>
          <w:tcPr>
            <w:tcW w:w="1843" w:type="dxa"/>
            <w:vAlign w:val="center"/>
          </w:tcPr>
          <w:p w14:paraId="155A598E" w14:textId="2FF93F7E" w:rsidR="007F034F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08/09/2023</w:t>
            </w:r>
          </w:p>
        </w:tc>
        <w:tc>
          <w:tcPr>
            <w:tcW w:w="1701" w:type="dxa"/>
            <w:vAlign w:val="center"/>
          </w:tcPr>
          <w:p w14:paraId="462A5395" w14:textId="57F9945C" w:rsidR="007F034F" w:rsidRDefault="007F034F" w:rsidP="007F034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08/03/2024</w:t>
            </w:r>
          </w:p>
        </w:tc>
        <w:tc>
          <w:tcPr>
            <w:tcW w:w="2126" w:type="dxa"/>
            <w:vAlign w:val="center"/>
          </w:tcPr>
          <w:p w14:paraId="60D56168" w14:textId="3FA8C249" w:rsidR="007F034F" w:rsidRPr="00F55E59" w:rsidRDefault="007F034F" w:rsidP="007F034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0C12DA" w:rsidRPr="0033487D" w14:paraId="6C40FA6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CCD6F33" w14:textId="1B78C3AC" w:rsidR="000C12DA" w:rsidRDefault="000C12DA" w:rsidP="000C1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835" w:type="dxa"/>
            <w:vAlign w:val="center"/>
          </w:tcPr>
          <w:p w14:paraId="602FC587" w14:textId="16B65469" w:rsidR="000C12DA" w:rsidRDefault="000C12DA" w:rsidP="000C12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23B9A941" w14:textId="585BC23E" w:rsidR="000C12DA" w:rsidRDefault="000C12DA" w:rsidP="000C12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174</w:t>
            </w:r>
          </w:p>
        </w:tc>
        <w:tc>
          <w:tcPr>
            <w:tcW w:w="2381" w:type="dxa"/>
            <w:vAlign w:val="center"/>
          </w:tcPr>
          <w:p w14:paraId="249EFAF5" w14:textId="1B234343" w:rsidR="000C12DA" w:rsidRPr="007B0B5B" w:rsidRDefault="000C12DA" w:rsidP="000C1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20E4267" w14:textId="5A33A0F1" w:rsidR="000C12DA" w:rsidRDefault="000C12DA" w:rsidP="000C12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1364</w:t>
            </w:r>
          </w:p>
        </w:tc>
        <w:tc>
          <w:tcPr>
            <w:tcW w:w="1843" w:type="dxa"/>
            <w:vAlign w:val="center"/>
          </w:tcPr>
          <w:p w14:paraId="78162223" w14:textId="3EB2DC6E" w:rsidR="000C12DA" w:rsidRDefault="000C12DA" w:rsidP="000C1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08/09/2023</w:t>
            </w:r>
          </w:p>
        </w:tc>
        <w:tc>
          <w:tcPr>
            <w:tcW w:w="1701" w:type="dxa"/>
            <w:vAlign w:val="center"/>
          </w:tcPr>
          <w:p w14:paraId="042885D1" w14:textId="2A269ACD" w:rsidR="000C12DA" w:rsidRDefault="000C12DA" w:rsidP="000C12DA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08/03/2024</w:t>
            </w:r>
          </w:p>
        </w:tc>
        <w:tc>
          <w:tcPr>
            <w:tcW w:w="2126" w:type="dxa"/>
            <w:vAlign w:val="center"/>
          </w:tcPr>
          <w:p w14:paraId="21A2591A" w14:textId="61EFCF63" w:rsidR="000C12DA" w:rsidRPr="00F55E59" w:rsidRDefault="000C12DA" w:rsidP="000C12DA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7C1AB9" w:rsidRPr="0033487D" w14:paraId="717E898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8463FD5" w14:textId="460B5B03" w:rsidR="007C1AB9" w:rsidRDefault="007C1AB9" w:rsidP="000C1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835" w:type="dxa"/>
            <w:vAlign w:val="center"/>
          </w:tcPr>
          <w:p w14:paraId="3A0BCE95" w14:textId="2689C192" w:rsidR="007C1AB9" w:rsidRDefault="007C1AB9" w:rsidP="000C12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7200FBDF" w14:textId="3158CA2E" w:rsidR="007C1AB9" w:rsidRDefault="007C1AB9" w:rsidP="000C12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175</w:t>
            </w:r>
          </w:p>
        </w:tc>
        <w:tc>
          <w:tcPr>
            <w:tcW w:w="2381" w:type="dxa"/>
            <w:vAlign w:val="center"/>
          </w:tcPr>
          <w:p w14:paraId="2ACBA0BC" w14:textId="6226A9B6" w:rsidR="007C1AB9" w:rsidRDefault="007C1AB9" w:rsidP="000C1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0E2168D" w14:textId="2DA399EA" w:rsidR="007C1AB9" w:rsidRDefault="007C1AB9" w:rsidP="000C12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4L1 207/23</w:t>
            </w:r>
          </w:p>
        </w:tc>
        <w:tc>
          <w:tcPr>
            <w:tcW w:w="1843" w:type="dxa"/>
            <w:vAlign w:val="center"/>
          </w:tcPr>
          <w:p w14:paraId="5C87F949" w14:textId="12F867EE" w:rsidR="007C1AB9" w:rsidRDefault="007C1AB9" w:rsidP="000C1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13/09/2023</w:t>
            </w:r>
          </w:p>
        </w:tc>
        <w:tc>
          <w:tcPr>
            <w:tcW w:w="1701" w:type="dxa"/>
            <w:vAlign w:val="center"/>
          </w:tcPr>
          <w:p w14:paraId="67734C18" w14:textId="503F35F4" w:rsidR="007C1AB9" w:rsidRDefault="007C1AB9" w:rsidP="000C12DA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13/12/2023</w:t>
            </w:r>
          </w:p>
        </w:tc>
        <w:tc>
          <w:tcPr>
            <w:tcW w:w="2126" w:type="dxa"/>
            <w:vAlign w:val="center"/>
          </w:tcPr>
          <w:p w14:paraId="3191EEA5" w14:textId="77777777" w:rsidR="007C1AB9" w:rsidRDefault="007C1AB9" w:rsidP="007C1AB9">
            <w:pPr>
              <w:pStyle w:val="Prrafodelista"/>
              <w:ind w:left="175"/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 º85/2021</w:t>
            </w:r>
          </w:p>
          <w:p w14:paraId="4D3B281C" w14:textId="467CFC38" w:rsidR="007C1AB9" w:rsidRDefault="007C1AB9" w:rsidP="007C1AB9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 xml:space="preserve">  ID 402887</w:t>
            </w:r>
          </w:p>
        </w:tc>
      </w:tr>
      <w:tr w:rsidR="000C12DA" w:rsidRPr="0033487D" w14:paraId="658F35A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0E3CE1B" w14:textId="3AA904B2" w:rsidR="000C12DA" w:rsidRDefault="000C12DA" w:rsidP="000C1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7C1AB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6E66DFFC" w14:textId="265571F2" w:rsidR="000C12DA" w:rsidRDefault="00102135" w:rsidP="000C12D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7BABC240" w14:textId="15E31486" w:rsidR="000C12DA" w:rsidRDefault="00102135" w:rsidP="000C12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176</w:t>
            </w:r>
          </w:p>
        </w:tc>
        <w:tc>
          <w:tcPr>
            <w:tcW w:w="2381" w:type="dxa"/>
            <w:vAlign w:val="center"/>
          </w:tcPr>
          <w:p w14:paraId="07480D43" w14:textId="14DF8A86" w:rsidR="000C12DA" w:rsidRPr="007B0B5B" w:rsidRDefault="00102135" w:rsidP="000C12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2316820" w14:textId="18881A0B" w:rsidR="000C12DA" w:rsidRDefault="00102135" w:rsidP="000C12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006/2023</w:t>
            </w:r>
          </w:p>
        </w:tc>
        <w:tc>
          <w:tcPr>
            <w:tcW w:w="1843" w:type="dxa"/>
            <w:vAlign w:val="center"/>
          </w:tcPr>
          <w:p w14:paraId="6C749AF1" w14:textId="5FC312B9" w:rsidR="000C12DA" w:rsidRDefault="00102135" w:rsidP="000C12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15/0972023</w:t>
            </w:r>
          </w:p>
        </w:tc>
        <w:tc>
          <w:tcPr>
            <w:tcW w:w="1701" w:type="dxa"/>
            <w:vAlign w:val="center"/>
          </w:tcPr>
          <w:p w14:paraId="5069118D" w14:textId="39341028" w:rsidR="000C12DA" w:rsidRDefault="00102135" w:rsidP="000C12DA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15/12/2023</w:t>
            </w:r>
          </w:p>
        </w:tc>
        <w:tc>
          <w:tcPr>
            <w:tcW w:w="2126" w:type="dxa"/>
            <w:vAlign w:val="center"/>
          </w:tcPr>
          <w:p w14:paraId="69D32DC1" w14:textId="72F531EE" w:rsidR="000C12DA" w:rsidRPr="00F55E59" w:rsidRDefault="00102135" w:rsidP="000C12DA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102135" w:rsidRPr="0033487D" w14:paraId="0A5B4A3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3CFAC01" w14:textId="28A07D31" w:rsidR="00102135" w:rsidRDefault="00102135" w:rsidP="00102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7C1AB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51065085" w14:textId="62F71943" w:rsidR="00102135" w:rsidRDefault="00102135" w:rsidP="001021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CROCCO E.A.S.</w:t>
            </w:r>
          </w:p>
        </w:tc>
        <w:tc>
          <w:tcPr>
            <w:tcW w:w="1305" w:type="dxa"/>
            <w:vAlign w:val="center"/>
          </w:tcPr>
          <w:p w14:paraId="7A4BD3F5" w14:textId="59FAFA8C" w:rsidR="00102135" w:rsidRDefault="00102135" w:rsidP="001021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177</w:t>
            </w:r>
          </w:p>
        </w:tc>
        <w:tc>
          <w:tcPr>
            <w:tcW w:w="2381" w:type="dxa"/>
            <w:vAlign w:val="center"/>
          </w:tcPr>
          <w:p w14:paraId="4A0F4F72" w14:textId="0C6AAC65" w:rsidR="00102135" w:rsidRPr="007B0B5B" w:rsidRDefault="00102135" w:rsidP="001021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4867A28D" w14:textId="21D94BCA" w:rsidR="00102135" w:rsidRDefault="00102135" w:rsidP="001021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FT 001 - 2023</w:t>
            </w:r>
          </w:p>
        </w:tc>
        <w:tc>
          <w:tcPr>
            <w:tcW w:w="1843" w:type="dxa"/>
            <w:vAlign w:val="center"/>
          </w:tcPr>
          <w:p w14:paraId="4AD3E8C4" w14:textId="5A09F89B" w:rsidR="00102135" w:rsidRDefault="00102135" w:rsidP="00102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15/0972023</w:t>
            </w:r>
          </w:p>
        </w:tc>
        <w:tc>
          <w:tcPr>
            <w:tcW w:w="1701" w:type="dxa"/>
            <w:vAlign w:val="center"/>
          </w:tcPr>
          <w:p w14:paraId="3E959679" w14:textId="4B932AA6" w:rsidR="00102135" w:rsidRDefault="00102135" w:rsidP="0010213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15/12/2023</w:t>
            </w:r>
          </w:p>
        </w:tc>
        <w:tc>
          <w:tcPr>
            <w:tcW w:w="2126" w:type="dxa"/>
            <w:vAlign w:val="center"/>
          </w:tcPr>
          <w:p w14:paraId="0BBA6FAF" w14:textId="67D80210" w:rsidR="00102135" w:rsidRPr="00F55E59" w:rsidRDefault="00102135" w:rsidP="0010213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102135" w:rsidRPr="0033487D" w14:paraId="70C2E4B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6DFD53E" w14:textId="3909FA2F" w:rsidR="00102135" w:rsidRDefault="00102135" w:rsidP="00102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  <w:r w:rsidR="007C1AB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64049159" w14:textId="120EBD6F" w:rsidR="00102135" w:rsidRDefault="00102135" w:rsidP="001021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ACONCAGUA S.A.</w:t>
            </w:r>
          </w:p>
        </w:tc>
        <w:tc>
          <w:tcPr>
            <w:tcW w:w="1305" w:type="dxa"/>
            <w:vAlign w:val="center"/>
          </w:tcPr>
          <w:p w14:paraId="1E48FDC4" w14:textId="3CCE1565" w:rsidR="00102135" w:rsidRDefault="00102135" w:rsidP="001021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178</w:t>
            </w:r>
          </w:p>
        </w:tc>
        <w:tc>
          <w:tcPr>
            <w:tcW w:w="2381" w:type="dxa"/>
            <w:vAlign w:val="center"/>
          </w:tcPr>
          <w:p w14:paraId="713C1A66" w14:textId="2473E682" w:rsidR="00102135" w:rsidRPr="007B0B5B" w:rsidRDefault="00102135" w:rsidP="001021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de alcalina de Manganeso</w:t>
            </w:r>
          </w:p>
        </w:tc>
        <w:tc>
          <w:tcPr>
            <w:tcW w:w="2126" w:type="dxa"/>
            <w:vAlign w:val="center"/>
          </w:tcPr>
          <w:p w14:paraId="29CD9EDC" w14:textId="414468ED" w:rsidR="00102135" w:rsidRDefault="00102135" w:rsidP="001021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52026</w:t>
            </w:r>
          </w:p>
        </w:tc>
        <w:tc>
          <w:tcPr>
            <w:tcW w:w="1843" w:type="dxa"/>
            <w:vAlign w:val="center"/>
          </w:tcPr>
          <w:p w14:paraId="505435AA" w14:textId="602A4F82" w:rsidR="00102135" w:rsidRDefault="00102135" w:rsidP="001021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21/09/2023</w:t>
            </w:r>
          </w:p>
        </w:tc>
        <w:tc>
          <w:tcPr>
            <w:tcW w:w="1701" w:type="dxa"/>
            <w:vAlign w:val="center"/>
          </w:tcPr>
          <w:p w14:paraId="499B8922" w14:textId="358E46F8" w:rsidR="00102135" w:rsidRDefault="00102135" w:rsidP="0010213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21/03/2024</w:t>
            </w:r>
          </w:p>
        </w:tc>
        <w:tc>
          <w:tcPr>
            <w:tcW w:w="2126" w:type="dxa"/>
            <w:vAlign w:val="center"/>
          </w:tcPr>
          <w:p w14:paraId="6EE8B70A" w14:textId="76F1F896" w:rsidR="00102135" w:rsidRPr="00F55E59" w:rsidRDefault="001A3283" w:rsidP="0010213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1A3283" w:rsidRPr="0033487D" w14:paraId="670B230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E1F07F6" w14:textId="0F811983" w:rsidR="001A3283" w:rsidRDefault="001A3283" w:rsidP="001A3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7C1AB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67813E02" w14:textId="73B4319E" w:rsidR="001A3283" w:rsidRDefault="001A3283" w:rsidP="001A32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ACONCAGUA S.A.</w:t>
            </w:r>
          </w:p>
        </w:tc>
        <w:tc>
          <w:tcPr>
            <w:tcW w:w="1305" w:type="dxa"/>
            <w:vAlign w:val="center"/>
          </w:tcPr>
          <w:p w14:paraId="6434C42B" w14:textId="50238F47" w:rsidR="001A3283" w:rsidRDefault="001A3283" w:rsidP="001A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179</w:t>
            </w:r>
          </w:p>
        </w:tc>
        <w:tc>
          <w:tcPr>
            <w:tcW w:w="2381" w:type="dxa"/>
            <w:vAlign w:val="center"/>
          </w:tcPr>
          <w:p w14:paraId="57567F9C" w14:textId="58423DE6" w:rsidR="001A3283" w:rsidRPr="007B0B5B" w:rsidRDefault="001A3283" w:rsidP="001A3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de alcalina de Manganeso</w:t>
            </w:r>
          </w:p>
        </w:tc>
        <w:tc>
          <w:tcPr>
            <w:tcW w:w="2126" w:type="dxa"/>
            <w:vAlign w:val="center"/>
          </w:tcPr>
          <w:p w14:paraId="2C6A6348" w14:textId="3255B234" w:rsidR="001A3283" w:rsidRDefault="001A3283" w:rsidP="001A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52028</w:t>
            </w:r>
          </w:p>
        </w:tc>
        <w:tc>
          <w:tcPr>
            <w:tcW w:w="1843" w:type="dxa"/>
            <w:vAlign w:val="center"/>
          </w:tcPr>
          <w:p w14:paraId="086F924F" w14:textId="393D50C4" w:rsidR="001A3283" w:rsidRDefault="001A3283" w:rsidP="001A3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21/09/2023</w:t>
            </w:r>
          </w:p>
        </w:tc>
        <w:tc>
          <w:tcPr>
            <w:tcW w:w="1701" w:type="dxa"/>
            <w:vAlign w:val="center"/>
          </w:tcPr>
          <w:p w14:paraId="3B4C8950" w14:textId="00504AEC" w:rsidR="001A3283" w:rsidRDefault="001A3283" w:rsidP="001A328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21/03/2024</w:t>
            </w:r>
          </w:p>
        </w:tc>
        <w:tc>
          <w:tcPr>
            <w:tcW w:w="2126" w:type="dxa"/>
            <w:vAlign w:val="center"/>
          </w:tcPr>
          <w:p w14:paraId="023C86C7" w14:textId="2356E7D3" w:rsidR="001A3283" w:rsidRPr="00F55E59" w:rsidRDefault="001A3283" w:rsidP="001A328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1A3283" w:rsidRPr="0033487D" w14:paraId="6996988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2468E78" w14:textId="68C4773D" w:rsidR="001A3283" w:rsidRDefault="001A3283" w:rsidP="001A3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7C1AB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14:paraId="17D47361" w14:textId="18BD01C3" w:rsidR="001A3283" w:rsidRDefault="00CB4B8E" w:rsidP="001A32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ACONCAGUA S.A.</w:t>
            </w:r>
          </w:p>
        </w:tc>
        <w:tc>
          <w:tcPr>
            <w:tcW w:w="1305" w:type="dxa"/>
            <w:vAlign w:val="center"/>
          </w:tcPr>
          <w:p w14:paraId="4C5B055D" w14:textId="432D9D4A" w:rsidR="001A3283" w:rsidRDefault="001A3283" w:rsidP="001A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</w:t>
            </w:r>
          </w:p>
        </w:tc>
        <w:tc>
          <w:tcPr>
            <w:tcW w:w="2381" w:type="dxa"/>
            <w:vAlign w:val="center"/>
          </w:tcPr>
          <w:p w14:paraId="5AE9924E" w14:textId="79643BD4" w:rsidR="001A3283" w:rsidRPr="007B0B5B" w:rsidRDefault="001A3283" w:rsidP="001A3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</w:t>
            </w:r>
            <w:r w:rsidR="00CB4B8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>alcalina de Manganeso</w:t>
            </w:r>
          </w:p>
        </w:tc>
        <w:tc>
          <w:tcPr>
            <w:tcW w:w="2126" w:type="dxa"/>
            <w:vAlign w:val="center"/>
          </w:tcPr>
          <w:p w14:paraId="4D9EAC27" w14:textId="76F3ACDC" w:rsidR="001A3283" w:rsidRDefault="00CB4B8E" w:rsidP="001A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52033</w:t>
            </w:r>
          </w:p>
        </w:tc>
        <w:tc>
          <w:tcPr>
            <w:tcW w:w="1843" w:type="dxa"/>
            <w:vAlign w:val="center"/>
          </w:tcPr>
          <w:p w14:paraId="5B3F2AA2" w14:textId="69538A71" w:rsidR="001A3283" w:rsidRDefault="001A3283" w:rsidP="001A3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B4B8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/09/2023</w:t>
            </w:r>
          </w:p>
        </w:tc>
        <w:tc>
          <w:tcPr>
            <w:tcW w:w="1701" w:type="dxa"/>
            <w:vAlign w:val="center"/>
          </w:tcPr>
          <w:p w14:paraId="21537A38" w14:textId="387FE39A" w:rsidR="001A3283" w:rsidRDefault="001A3283" w:rsidP="001A328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B4B8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/03/2024</w:t>
            </w:r>
          </w:p>
        </w:tc>
        <w:tc>
          <w:tcPr>
            <w:tcW w:w="2126" w:type="dxa"/>
            <w:vAlign w:val="center"/>
          </w:tcPr>
          <w:p w14:paraId="1A84895E" w14:textId="66F26275" w:rsidR="001A3283" w:rsidRPr="00F55E59" w:rsidRDefault="001A3283" w:rsidP="001A328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1A3283" w:rsidRPr="0033487D" w14:paraId="5ADA012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9085766" w14:textId="0DAAB35E" w:rsidR="001A3283" w:rsidRDefault="00CB4B8E" w:rsidP="001A3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C1AB9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835" w:type="dxa"/>
            <w:vAlign w:val="center"/>
          </w:tcPr>
          <w:p w14:paraId="500DCE87" w14:textId="219DC43B" w:rsidR="001A3283" w:rsidRDefault="00CB4B8E" w:rsidP="001A32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LINCONL S.A.</w:t>
            </w:r>
          </w:p>
        </w:tc>
        <w:tc>
          <w:tcPr>
            <w:tcW w:w="1305" w:type="dxa"/>
            <w:vAlign w:val="center"/>
          </w:tcPr>
          <w:p w14:paraId="3CB8EF3A" w14:textId="4E3C13D7" w:rsidR="001A3283" w:rsidRDefault="00CB4B8E" w:rsidP="001A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181</w:t>
            </w:r>
          </w:p>
        </w:tc>
        <w:tc>
          <w:tcPr>
            <w:tcW w:w="2381" w:type="dxa"/>
            <w:vAlign w:val="center"/>
          </w:tcPr>
          <w:p w14:paraId="1DBE6A46" w14:textId="720FF0EB" w:rsidR="001A3283" w:rsidRPr="007B0B5B" w:rsidRDefault="00CB4B8E" w:rsidP="001A3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alcalina de Manganeso</w:t>
            </w:r>
          </w:p>
        </w:tc>
        <w:tc>
          <w:tcPr>
            <w:tcW w:w="2126" w:type="dxa"/>
            <w:vAlign w:val="center"/>
          </w:tcPr>
          <w:p w14:paraId="2CFFCFFB" w14:textId="7E7931E0" w:rsidR="001A3283" w:rsidRDefault="00CB4B8E" w:rsidP="001A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052033</w:t>
            </w:r>
          </w:p>
        </w:tc>
        <w:tc>
          <w:tcPr>
            <w:tcW w:w="1843" w:type="dxa"/>
            <w:vAlign w:val="center"/>
          </w:tcPr>
          <w:p w14:paraId="6CDA8DC6" w14:textId="3CE2C062" w:rsidR="001A3283" w:rsidRDefault="00CB4B8E" w:rsidP="001A3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25/09/2023</w:t>
            </w:r>
          </w:p>
        </w:tc>
        <w:tc>
          <w:tcPr>
            <w:tcW w:w="1701" w:type="dxa"/>
            <w:vAlign w:val="center"/>
          </w:tcPr>
          <w:p w14:paraId="177DCA9C" w14:textId="5031C66D" w:rsidR="001A3283" w:rsidRDefault="00CB4B8E" w:rsidP="001A328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25/03/2024</w:t>
            </w:r>
          </w:p>
        </w:tc>
        <w:tc>
          <w:tcPr>
            <w:tcW w:w="2126" w:type="dxa"/>
            <w:vAlign w:val="center"/>
          </w:tcPr>
          <w:p w14:paraId="4FD288E1" w14:textId="08D4F480" w:rsidR="001A3283" w:rsidRPr="00F55E59" w:rsidRDefault="00CB4B8E" w:rsidP="001A328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6874F5" w:rsidRPr="0033487D" w14:paraId="57539C6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7744BF3" w14:textId="172C0442" w:rsidR="006874F5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7C1AB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039276C2" w14:textId="3C6E59B8" w:rsidR="006874F5" w:rsidRDefault="006874F5" w:rsidP="006874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LINCONL S.A.</w:t>
            </w:r>
          </w:p>
        </w:tc>
        <w:tc>
          <w:tcPr>
            <w:tcW w:w="1305" w:type="dxa"/>
            <w:vAlign w:val="center"/>
          </w:tcPr>
          <w:p w14:paraId="24E29CE9" w14:textId="2678B698" w:rsidR="006874F5" w:rsidRDefault="006874F5" w:rsidP="006874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182</w:t>
            </w:r>
          </w:p>
        </w:tc>
        <w:tc>
          <w:tcPr>
            <w:tcW w:w="2381" w:type="dxa"/>
            <w:vAlign w:val="center"/>
          </w:tcPr>
          <w:p w14:paraId="24AA6579" w14:textId="4B8D38DB" w:rsidR="006874F5" w:rsidRPr="007B0B5B" w:rsidRDefault="006874F5" w:rsidP="006874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alcalina de Manganeso</w:t>
            </w:r>
          </w:p>
        </w:tc>
        <w:tc>
          <w:tcPr>
            <w:tcW w:w="2126" w:type="dxa"/>
            <w:vAlign w:val="center"/>
          </w:tcPr>
          <w:p w14:paraId="380389BB" w14:textId="59C91D1A" w:rsidR="006874F5" w:rsidRDefault="006874F5" w:rsidP="006874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052026</w:t>
            </w:r>
          </w:p>
        </w:tc>
        <w:tc>
          <w:tcPr>
            <w:tcW w:w="1843" w:type="dxa"/>
            <w:vAlign w:val="center"/>
          </w:tcPr>
          <w:p w14:paraId="7AC79C4D" w14:textId="1F7EE405" w:rsidR="006874F5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25/09/2023</w:t>
            </w:r>
          </w:p>
        </w:tc>
        <w:tc>
          <w:tcPr>
            <w:tcW w:w="1701" w:type="dxa"/>
            <w:vAlign w:val="center"/>
          </w:tcPr>
          <w:p w14:paraId="56C44037" w14:textId="61FE5E5E" w:rsidR="006874F5" w:rsidRDefault="006874F5" w:rsidP="006874F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25/03/2024</w:t>
            </w:r>
          </w:p>
        </w:tc>
        <w:tc>
          <w:tcPr>
            <w:tcW w:w="2126" w:type="dxa"/>
            <w:vAlign w:val="center"/>
          </w:tcPr>
          <w:p w14:paraId="41E05CC4" w14:textId="76773215" w:rsidR="006874F5" w:rsidRPr="00F55E59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6874F5" w:rsidRPr="0033487D" w14:paraId="6EA3573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377086F" w14:textId="120072CA" w:rsidR="006874F5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835" w:type="dxa"/>
            <w:vAlign w:val="center"/>
          </w:tcPr>
          <w:p w14:paraId="288B5807" w14:textId="7EB88CD5" w:rsidR="006874F5" w:rsidRDefault="006874F5" w:rsidP="006874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ASUNCION S.A.</w:t>
            </w:r>
          </w:p>
        </w:tc>
        <w:tc>
          <w:tcPr>
            <w:tcW w:w="1305" w:type="dxa"/>
            <w:vAlign w:val="center"/>
          </w:tcPr>
          <w:p w14:paraId="04BCC5E2" w14:textId="7DD2E062" w:rsidR="006874F5" w:rsidRDefault="006874F5" w:rsidP="006874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183</w:t>
            </w:r>
          </w:p>
        </w:tc>
        <w:tc>
          <w:tcPr>
            <w:tcW w:w="2381" w:type="dxa"/>
            <w:vAlign w:val="center"/>
          </w:tcPr>
          <w:p w14:paraId="59003190" w14:textId="29ECA62C" w:rsidR="006874F5" w:rsidRPr="007B0B5B" w:rsidRDefault="006874F5" w:rsidP="006874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77A3F92" w14:textId="16D0F530" w:rsidR="006874F5" w:rsidRDefault="006874F5" w:rsidP="006874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 006</w:t>
            </w:r>
          </w:p>
        </w:tc>
        <w:tc>
          <w:tcPr>
            <w:tcW w:w="1843" w:type="dxa"/>
            <w:vAlign w:val="center"/>
          </w:tcPr>
          <w:p w14:paraId="27E5B136" w14:textId="3FE65752" w:rsidR="006874F5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26/09/2023</w:t>
            </w:r>
          </w:p>
        </w:tc>
        <w:tc>
          <w:tcPr>
            <w:tcW w:w="1701" w:type="dxa"/>
            <w:vAlign w:val="center"/>
          </w:tcPr>
          <w:p w14:paraId="31CC311F" w14:textId="76D3FC8F" w:rsidR="006874F5" w:rsidRDefault="006874F5" w:rsidP="006874F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26/12/2023</w:t>
            </w:r>
          </w:p>
        </w:tc>
        <w:tc>
          <w:tcPr>
            <w:tcW w:w="2126" w:type="dxa"/>
            <w:vAlign w:val="center"/>
          </w:tcPr>
          <w:p w14:paraId="01853733" w14:textId="7B49347E" w:rsidR="006874F5" w:rsidRPr="00F55E59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6874F5" w:rsidRPr="0033487D" w14:paraId="3DD964E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AF3CAF6" w14:textId="55631798" w:rsidR="006874F5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835" w:type="dxa"/>
            <w:vAlign w:val="center"/>
          </w:tcPr>
          <w:p w14:paraId="45BE00C8" w14:textId="088891CD" w:rsidR="006874F5" w:rsidRDefault="006874F5" w:rsidP="006874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EXTINLESTE</w:t>
            </w:r>
          </w:p>
        </w:tc>
        <w:tc>
          <w:tcPr>
            <w:tcW w:w="1305" w:type="dxa"/>
            <w:vAlign w:val="center"/>
          </w:tcPr>
          <w:p w14:paraId="2530C217" w14:textId="31FF773D" w:rsidR="006874F5" w:rsidRDefault="006874F5" w:rsidP="006874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184</w:t>
            </w:r>
          </w:p>
        </w:tc>
        <w:tc>
          <w:tcPr>
            <w:tcW w:w="2381" w:type="dxa"/>
            <w:vAlign w:val="center"/>
          </w:tcPr>
          <w:p w14:paraId="5A92A021" w14:textId="242DD0C6" w:rsidR="006874F5" w:rsidRPr="007B0B5B" w:rsidRDefault="006874F5" w:rsidP="006874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4615FF89" w14:textId="5870263A" w:rsidR="006874F5" w:rsidRDefault="006874F5" w:rsidP="006874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08/23</w:t>
            </w:r>
          </w:p>
        </w:tc>
        <w:tc>
          <w:tcPr>
            <w:tcW w:w="1843" w:type="dxa"/>
            <w:vAlign w:val="center"/>
          </w:tcPr>
          <w:p w14:paraId="54F8F3AC" w14:textId="7F6AF4D4" w:rsidR="006874F5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26/09/2023</w:t>
            </w:r>
          </w:p>
        </w:tc>
        <w:tc>
          <w:tcPr>
            <w:tcW w:w="1701" w:type="dxa"/>
            <w:vAlign w:val="center"/>
          </w:tcPr>
          <w:p w14:paraId="6DA90392" w14:textId="5426664E" w:rsidR="006874F5" w:rsidRDefault="006874F5" w:rsidP="006874F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26/12/2023</w:t>
            </w:r>
          </w:p>
        </w:tc>
        <w:tc>
          <w:tcPr>
            <w:tcW w:w="2126" w:type="dxa"/>
            <w:vAlign w:val="center"/>
          </w:tcPr>
          <w:p w14:paraId="07FADC12" w14:textId="0D6538EE" w:rsidR="006874F5" w:rsidRPr="00F55E59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6874F5" w:rsidRPr="0033487D" w14:paraId="2C3DF1F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7C40FC4" w14:textId="454EBDAB" w:rsidR="006874F5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835" w:type="dxa"/>
            <w:vAlign w:val="center"/>
          </w:tcPr>
          <w:p w14:paraId="379DCCB6" w14:textId="3941B220" w:rsidR="006874F5" w:rsidRDefault="006874F5" w:rsidP="006874F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PARANA S.R.L.</w:t>
            </w:r>
          </w:p>
        </w:tc>
        <w:tc>
          <w:tcPr>
            <w:tcW w:w="1305" w:type="dxa"/>
            <w:vAlign w:val="center"/>
          </w:tcPr>
          <w:p w14:paraId="3BC33B5B" w14:textId="008B6255" w:rsidR="006874F5" w:rsidRDefault="006874F5" w:rsidP="006874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185</w:t>
            </w:r>
          </w:p>
        </w:tc>
        <w:tc>
          <w:tcPr>
            <w:tcW w:w="2381" w:type="dxa"/>
            <w:vAlign w:val="center"/>
          </w:tcPr>
          <w:p w14:paraId="4BC8F8B6" w14:textId="522C9817" w:rsidR="006874F5" w:rsidRPr="007B0B5B" w:rsidRDefault="006874F5" w:rsidP="006874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7FA321C" w14:textId="6D1A3949" w:rsidR="006874F5" w:rsidRDefault="006874F5" w:rsidP="006874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59224B</w:t>
            </w:r>
          </w:p>
        </w:tc>
        <w:tc>
          <w:tcPr>
            <w:tcW w:w="1843" w:type="dxa"/>
            <w:vAlign w:val="center"/>
          </w:tcPr>
          <w:p w14:paraId="54614DC3" w14:textId="233DFEE9" w:rsidR="006874F5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02/10/2023</w:t>
            </w:r>
          </w:p>
        </w:tc>
        <w:tc>
          <w:tcPr>
            <w:tcW w:w="1701" w:type="dxa"/>
            <w:vAlign w:val="center"/>
          </w:tcPr>
          <w:p w14:paraId="33F119C4" w14:textId="6575402C" w:rsidR="006874F5" w:rsidRDefault="006874F5" w:rsidP="006874F5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02/01/2024</w:t>
            </w:r>
          </w:p>
        </w:tc>
        <w:tc>
          <w:tcPr>
            <w:tcW w:w="2126" w:type="dxa"/>
            <w:vAlign w:val="center"/>
          </w:tcPr>
          <w:p w14:paraId="43764B92" w14:textId="77B992DC" w:rsidR="006874F5" w:rsidRPr="00F55E59" w:rsidRDefault="006874F5" w:rsidP="006874F5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C5621F" w:rsidRPr="0033487D" w14:paraId="1DE1FEF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72B567E" w14:textId="36434640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2835" w:type="dxa"/>
            <w:vAlign w:val="center"/>
          </w:tcPr>
          <w:p w14:paraId="04A21FAE" w14:textId="0E0F35A6" w:rsidR="00C5621F" w:rsidRDefault="00C5621F" w:rsidP="00C562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EXTINPRO DE URIBE FILGUEIRA, JOSE MIGUEL</w:t>
            </w:r>
          </w:p>
        </w:tc>
        <w:tc>
          <w:tcPr>
            <w:tcW w:w="1305" w:type="dxa"/>
            <w:vAlign w:val="center"/>
          </w:tcPr>
          <w:p w14:paraId="5AA60C02" w14:textId="3764BDBE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186</w:t>
            </w:r>
          </w:p>
        </w:tc>
        <w:tc>
          <w:tcPr>
            <w:tcW w:w="2381" w:type="dxa"/>
            <w:vAlign w:val="center"/>
          </w:tcPr>
          <w:p w14:paraId="2F27929A" w14:textId="5B58A6F5" w:rsidR="00C5621F" w:rsidRPr="007B0B5B" w:rsidRDefault="00C5621F" w:rsidP="00C562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C2FEAAD" w14:textId="698FC07A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XTIN 003</w:t>
            </w:r>
          </w:p>
        </w:tc>
        <w:tc>
          <w:tcPr>
            <w:tcW w:w="1843" w:type="dxa"/>
            <w:vAlign w:val="center"/>
          </w:tcPr>
          <w:p w14:paraId="754AA252" w14:textId="499C0000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02/10/2023</w:t>
            </w:r>
          </w:p>
        </w:tc>
        <w:tc>
          <w:tcPr>
            <w:tcW w:w="1701" w:type="dxa"/>
            <w:vAlign w:val="center"/>
          </w:tcPr>
          <w:p w14:paraId="4B421BD3" w14:textId="50784888" w:rsidR="00C5621F" w:rsidRDefault="00C5621F" w:rsidP="00C5621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02/10/2024</w:t>
            </w:r>
          </w:p>
        </w:tc>
        <w:tc>
          <w:tcPr>
            <w:tcW w:w="2126" w:type="dxa"/>
            <w:vAlign w:val="center"/>
          </w:tcPr>
          <w:p w14:paraId="42324731" w14:textId="373FC7C6" w:rsidR="00C5621F" w:rsidRPr="00F55E59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C5621F" w:rsidRPr="0033487D" w14:paraId="40728F7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CEEEDEB" w14:textId="5FE0A412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835" w:type="dxa"/>
            <w:vAlign w:val="center"/>
          </w:tcPr>
          <w:p w14:paraId="052A2711" w14:textId="7AD4C68E" w:rsidR="00C5621F" w:rsidRDefault="00C5621F" w:rsidP="00C562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EXTINFOZ</w:t>
            </w:r>
          </w:p>
        </w:tc>
        <w:tc>
          <w:tcPr>
            <w:tcW w:w="1305" w:type="dxa"/>
            <w:vAlign w:val="center"/>
          </w:tcPr>
          <w:p w14:paraId="3D2970B9" w14:textId="5598EFA6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187</w:t>
            </w:r>
          </w:p>
        </w:tc>
        <w:tc>
          <w:tcPr>
            <w:tcW w:w="2381" w:type="dxa"/>
            <w:vAlign w:val="center"/>
          </w:tcPr>
          <w:p w14:paraId="79D62FDC" w14:textId="7FC157EC" w:rsidR="00C5621F" w:rsidRPr="007B0B5B" w:rsidRDefault="00C5621F" w:rsidP="00C562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8F71624" w14:textId="4FD09C27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 023 - 3</w:t>
            </w:r>
          </w:p>
        </w:tc>
        <w:tc>
          <w:tcPr>
            <w:tcW w:w="1843" w:type="dxa"/>
            <w:vAlign w:val="center"/>
          </w:tcPr>
          <w:p w14:paraId="2A192970" w14:textId="67E27CCC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03/10/2023</w:t>
            </w:r>
          </w:p>
        </w:tc>
        <w:tc>
          <w:tcPr>
            <w:tcW w:w="1701" w:type="dxa"/>
            <w:vAlign w:val="center"/>
          </w:tcPr>
          <w:p w14:paraId="225776AB" w14:textId="5E79819C" w:rsidR="00C5621F" w:rsidRDefault="00C5621F" w:rsidP="00C5621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03/01/2024</w:t>
            </w:r>
          </w:p>
        </w:tc>
        <w:tc>
          <w:tcPr>
            <w:tcW w:w="2126" w:type="dxa"/>
            <w:vAlign w:val="center"/>
          </w:tcPr>
          <w:p w14:paraId="107054D1" w14:textId="5239B959" w:rsidR="00C5621F" w:rsidRPr="00F55E59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C5621F" w:rsidRPr="0033487D" w14:paraId="579F8CB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003E54A" w14:textId="446FD443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835" w:type="dxa"/>
            <w:vAlign w:val="center"/>
          </w:tcPr>
          <w:p w14:paraId="0080034E" w14:textId="146FF786" w:rsidR="00C5621F" w:rsidRDefault="00C5621F" w:rsidP="00C562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2 RR</w:t>
            </w:r>
          </w:p>
        </w:tc>
        <w:tc>
          <w:tcPr>
            <w:tcW w:w="1305" w:type="dxa"/>
            <w:vAlign w:val="center"/>
          </w:tcPr>
          <w:p w14:paraId="4A0B7C63" w14:textId="10235592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188</w:t>
            </w:r>
          </w:p>
        </w:tc>
        <w:tc>
          <w:tcPr>
            <w:tcW w:w="2381" w:type="dxa"/>
            <w:vAlign w:val="center"/>
          </w:tcPr>
          <w:p w14:paraId="35AFAC85" w14:textId="5398D410" w:rsidR="00C5621F" w:rsidRPr="007B0B5B" w:rsidRDefault="00C5621F" w:rsidP="00C562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F7A455B" w14:textId="473802D4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14:paraId="00C38223" w14:textId="1BCFD716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03/10/2023</w:t>
            </w:r>
          </w:p>
        </w:tc>
        <w:tc>
          <w:tcPr>
            <w:tcW w:w="1701" w:type="dxa"/>
            <w:vAlign w:val="center"/>
          </w:tcPr>
          <w:p w14:paraId="67643687" w14:textId="27B7C3B9" w:rsidR="00C5621F" w:rsidRDefault="00C5621F" w:rsidP="00C5621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03/01/2024</w:t>
            </w:r>
          </w:p>
        </w:tc>
        <w:tc>
          <w:tcPr>
            <w:tcW w:w="2126" w:type="dxa"/>
            <w:vAlign w:val="center"/>
          </w:tcPr>
          <w:p w14:paraId="0A8CD3A1" w14:textId="66A06F30" w:rsidR="00C5621F" w:rsidRPr="00F55E59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C5621F" w:rsidRPr="0033487D" w14:paraId="31DC0A7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0738769" w14:textId="5C86906A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835" w:type="dxa"/>
            <w:vAlign w:val="center"/>
          </w:tcPr>
          <w:p w14:paraId="6B1E8ABA" w14:textId="769BBDB6" w:rsidR="00C5621F" w:rsidRDefault="00C5621F" w:rsidP="00C562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LA CASA DEL EXTINTOR SOCIEDAD DE RESPONSABILIDAD LIMITADA</w:t>
            </w:r>
          </w:p>
        </w:tc>
        <w:tc>
          <w:tcPr>
            <w:tcW w:w="1305" w:type="dxa"/>
            <w:vAlign w:val="center"/>
          </w:tcPr>
          <w:p w14:paraId="0DBCFBA2" w14:textId="3F18874C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</w:t>
            </w:r>
          </w:p>
        </w:tc>
        <w:tc>
          <w:tcPr>
            <w:tcW w:w="2381" w:type="dxa"/>
            <w:vAlign w:val="center"/>
          </w:tcPr>
          <w:p w14:paraId="260E30D2" w14:textId="6366CB0F" w:rsidR="00C5621F" w:rsidRPr="007B0B5B" w:rsidRDefault="00C5621F" w:rsidP="00C562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973C042" w14:textId="63BA0343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L50</w:t>
            </w:r>
          </w:p>
        </w:tc>
        <w:tc>
          <w:tcPr>
            <w:tcW w:w="1843" w:type="dxa"/>
            <w:vAlign w:val="center"/>
          </w:tcPr>
          <w:p w14:paraId="38A360E5" w14:textId="687C664E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03/10/2023</w:t>
            </w:r>
          </w:p>
        </w:tc>
        <w:tc>
          <w:tcPr>
            <w:tcW w:w="1701" w:type="dxa"/>
            <w:vAlign w:val="center"/>
          </w:tcPr>
          <w:p w14:paraId="6EC8FE84" w14:textId="076DB134" w:rsidR="00C5621F" w:rsidRDefault="00C5621F" w:rsidP="00C5621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03/01/2024</w:t>
            </w:r>
          </w:p>
        </w:tc>
        <w:tc>
          <w:tcPr>
            <w:tcW w:w="2126" w:type="dxa"/>
            <w:vAlign w:val="center"/>
          </w:tcPr>
          <w:p w14:paraId="2FD8F92D" w14:textId="1633DCD4" w:rsidR="00C5621F" w:rsidRPr="00F55E59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C5621F" w:rsidRPr="0033487D" w14:paraId="2CC4FE9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113F046" w14:textId="4E237A2A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835" w:type="dxa"/>
            <w:vAlign w:val="center"/>
          </w:tcPr>
          <w:p w14:paraId="34F5743D" w14:textId="1A4C0906" w:rsidR="00C5621F" w:rsidRDefault="00C5621F" w:rsidP="00C562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VEGA S.A.</w:t>
            </w:r>
          </w:p>
        </w:tc>
        <w:tc>
          <w:tcPr>
            <w:tcW w:w="1305" w:type="dxa"/>
            <w:vAlign w:val="center"/>
          </w:tcPr>
          <w:p w14:paraId="47791496" w14:textId="2DF3F83B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190</w:t>
            </w:r>
          </w:p>
        </w:tc>
        <w:tc>
          <w:tcPr>
            <w:tcW w:w="2381" w:type="dxa"/>
            <w:vAlign w:val="center"/>
          </w:tcPr>
          <w:p w14:paraId="0B17A2D3" w14:textId="3D688066" w:rsidR="00C5621F" w:rsidRPr="007B0B5B" w:rsidRDefault="00C5621F" w:rsidP="00C562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UAT</w:t>
            </w:r>
          </w:p>
        </w:tc>
        <w:tc>
          <w:tcPr>
            <w:tcW w:w="2126" w:type="dxa"/>
            <w:vAlign w:val="center"/>
          </w:tcPr>
          <w:p w14:paraId="24CE3472" w14:textId="55822774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0908</w:t>
            </w:r>
          </w:p>
        </w:tc>
        <w:tc>
          <w:tcPr>
            <w:tcW w:w="1843" w:type="dxa"/>
            <w:vAlign w:val="center"/>
          </w:tcPr>
          <w:p w14:paraId="15BED14F" w14:textId="53BA92D0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04/10/2023</w:t>
            </w:r>
          </w:p>
        </w:tc>
        <w:tc>
          <w:tcPr>
            <w:tcW w:w="1701" w:type="dxa"/>
            <w:vAlign w:val="center"/>
          </w:tcPr>
          <w:p w14:paraId="547079A6" w14:textId="35C4B590" w:rsidR="00C5621F" w:rsidRDefault="00C5621F" w:rsidP="00C5621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04/01/2024</w:t>
            </w:r>
          </w:p>
        </w:tc>
        <w:tc>
          <w:tcPr>
            <w:tcW w:w="2126" w:type="dxa"/>
            <w:vAlign w:val="center"/>
          </w:tcPr>
          <w:p w14:paraId="79F7A6C0" w14:textId="251D444E" w:rsidR="00C5621F" w:rsidRPr="00F55E59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412376</w:t>
            </w:r>
          </w:p>
        </w:tc>
      </w:tr>
      <w:tr w:rsidR="00C5621F" w:rsidRPr="0033487D" w14:paraId="2FD7C5E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0D4D070" w14:textId="78F3E09A" w:rsidR="00C5621F" w:rsidRDefault="00C5621F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835" w:type="dxa"/>
            <w:vAlign w:val="center"/>
          </w:tcPr>
          <w:p w14:paraId="3F4D2950" w14:textId="2DCE8729" w:rsidR="00C5621F" w:rsidRDefault="00C5621F" w:rsidP="00C562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0E36A6A0" w14:textId="4AB02144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191</w:t>
            </w:r>
          </w:p>
        </w:tc>
        <w:tc>
          <w:tcPr>
            <w:tcW w:w="2381" w:type="dxa"/>
            <w:vAlign w:val="center"/>
          </w:tcPr>
          <w:p w14:paraId="61A30351" w14:textId="424A5592" w:rsidR="00C5621F" w:rsidRPr="007B0B5B" w:rsidRDefault="00C5621F" w:rsidP="00C562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45C3274C" w14:textId="15699659" w:rsidR="00C5621F" w:rsidRDefault="00C5621F" w:rsidP="00C56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1366</w:t>
            </w:r>
          </w:p>
        </w:tc>
        <w:tc>
          <w:tcPr>
            <w:tcW w:w="1843" w:type="dxa"/>
            <w:vAlign w:val="center"/>
          </w:tcPr>
          <w:p w14:paraId="6AC76586" w14:textId="0C45A1DA" w:rsidR="00C5621F" w:rsidRDefault="007C1AB9" w:rsidP="00C56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13/10/2023</w:t>
            </w:r>
          </w:p>
        </w:tc>
        <w:tc>
          <w:tcPr>
            <w:tcW w:w="1701" w:type="dxa"/>
            <w:vAlign w:val="center"/>
          </w:tcPr>
          <w:p w14:paraId="7E8EBA7D" w14:textId="35634D3C" w:rsidR="00C5621F" w:rsidRDefault="007C1AB9" w:rsidP="00C5621F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13/01/2024</w:t>
            </w:r>
          </w:p>
        </w:tc>
        <w:tc>
          <w:tcPr>
            <w:tcW w:w="2126" w:type="dxa"/>
            <w:vAlign w:val="center"/>
          </w:tcPr>
          <w:p w14:paraId="44955482" w14:textId="172E4999" w:rsidR="00C5621F" w:rsidRPr="00F55E59" w:rsidRDefault="007C1AB9" w:rsidP="00C5621F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7C1AB9" w:rsidRPr="0033487D" w14:paraId="2DCB5BF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AFC1AB7" w14:textId="6E477E15" w:rsidR="007C1AB9" w:rsidRDefault="007C1AB9" w:rsidP="007C1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2835" w:type="dxa"/>
            <w:vAlign w:val="center"/>
          </w:tcPr>
          <w:p w14:paraId="5499ADC1" w14:textId="1EAA3AA1" w:rsidR="007C1AB9" w:rsidRDefault="007C1AB9" w:rsidP="007C1AB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26ABA5B3" w14:textId="3930061E" w:rsidR="007C1AB9" w:rsidRDefault="007C1AB9" w:rsidP="007C1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192</w:t>
            </w:r>
          </w:p>
        </w:tc>
        <w:tc>
          <w:tcPr>
            <w:tcW w:w="2381" w:type="dxa"/>
            <w:vAlign w:val="center"/>
          </w:tcPr>
          <w:p w14:paraId="22007CAD" w14:textId="76F63409" w:rsidR="007C1AB9" w:rsidRPr="007B0B5B" w:rsidRDefault="007C1AB9" w:rsidP="007C1A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7BBB89E" w14:textId="58B171F1" w:rsidR="007C1AB9" w:rsidRDefault="007C1AB9" w:rsidP="007C1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1365</w:t>
            </w:r>
          </w:p>
        </w:tc>
        <w:tc>
          <w:tcPr>
            <w:tcW w:w="1843" w:type="dxa"/>
            <w:vAlign w:val="center"/>
          </w:tcPr>
          <w:p w14:paraId="47A6289D" w14:textId="06B72E4C" w:rsidR="007C1AB9" w:rsidRDefault="007C1AB9" w:rsidP="007C1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13/10/2023</w:t>
            </w:r>
          </w:p>
        </w:tc>
        <w:tc>
          <w:tcPr>
            <w:tcW w:w="1701" w:type="dxa"/>
            <w:vAlign w:val="center"/>
          </w:tcPr>
          <w:p w14:paraId="4C70F71C" w14:textId="37228CE7" w:rsidR="007C1AB9" w:rsidRDefault="007C1AB9" w:rsidP="007C1AB9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13/04/2024</w:t>
            </w:r>
          </w:p>
        </w:tc>
        <w:tc>
          <w:tcPr>
            <w:tcW w:w="2126" w:type="dxa"/>
            <w:vAlign w:val="center"/>
          </w:tcPr>
          <w:p w14:paraId="24C4D27A" w14:textId="59BEC547" w:rsidR="007C1AB9" w:rsidRPr="00F55E59" w:rsidRDefault="007C1AB9" w:rsidP="007C1AB9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D50C37" w:rsidRPr="0033487D" w14:paraId="5EA315B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A8CEEC9" w14:textId="7C2CE118" w:rsidR="00D50C37" w:rsidRDefault="00D50C37" w:rsidP="00D50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182</w:t>
            </w:r>
          </w:p>
        </w:tc>
        <w:tc>
          <w:tcPr>
            <w:tcW w:w="2835" w:type="dxa"/>
            <w:vAlign w:val="center"/>
          </w:tcPr>
          <w:p w14:paraId="4BB16438" w14:textId="0A1BD61A" w:rsidR="00D50C37" w:rsidRDefault="00D50C37" w:rsidP="00D50C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6F5E91F5" w14:textId="7868F9D7" w:rsidR="00D50C37" w:rsidRDefault="00D50C37" w:rsidP="00D50C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193</w:t>
            </w:r>
          </w:p>
        </w:tc>
        <w:tc>
          <w:tcPr>
            <w:tcW w:w="2381" w:type="dxa"/>
            <w:vAlign w:val="center"/>
          </w:tcPr>
          <w:p w14:paraId="1A124723" w14:textId="1B4BCD43" w:rsidR="00D50C37" w:rsidRPr="007B0B5B" w:rsidRDefault="00D50C37" w:rsidP="00D50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A3FC92E" w14:textId="09794075" w:rsidR="00D50C37" w:rsidRDefault="00D50C37" w:rsidP="00D50C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4L1 256/23</w:t>
            </w:r>
          </w:p>
        </w:tc>
        <w:tc>
          <w:tcPr>
            <w:tcW w:w="1843" w:type="dxa"/>
            <w:vAlign w:val="center"/>
          </w:tcPr>
          <w:p w14:paraId="0C15BDC9" w14:textId="08A6F7DB" w:rsidR="00D50C37" w:rsidRDefault="00D50C37" w:rsidP="00D50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13/10/2023</w:t>
            </w:r>
          </w:p>
        </w:tc>
        <w:tc>
          <w:tcPr>
            <w:tcW w:w="1701" w:type="dxa"/>
            <w:vAlign w:val="center"/>
          </w:tcPr>
          <w:p w14:paraId="391E73DA" w14:textId="5CADFC88" w:rsidR="00D50C37" w:rsidRDefault="00D50C37" w:rsidP="00D50C37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13/01/2024</w:t>
            </w:r>
          </w:p>
        </w:tc>
        <w:tc>
          <w:tcPr>
            <w:tcW w:w="2126" w:type="dxa"/>
            <w:vAlign w:val="center"/>
          </w:tcPr>
          <w:p w14:paraId="211DD228" w14:textId="77777777" w:rsidR="00D50C37" w:rsidRDefault="00D50C37" w:rsidP="00D50C37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604F5600" w14:textId="73AB34F7" w:rsidR="00D50C37" w:rsidRPr="00F55E59" w:rsidRDefault="00D50C37" w:rsidP="00D50C37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FE4043" w:rsidRPr="0033487D" w14:paraId="01AC074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8C8505D" w14:textId="113C54E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835" w:type="dxa"/>
            <w:vAlign w:val="center"/>
          </w:tcPr>
          <w:p w14:paraId="27BFD5BB" w14:textId="77039CFB" w:rsidR="00FE4043" w:rsidRDefault="00FE4043" w:rsidP="00FE40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05772787" w14:textId="391117B5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194</w:t>
            </w:r>
          </w:p>
        </w:tc>
        <w:tc>
          <w:tcPr>
            <w:tcW w:w="2381" w:type="dxa"/>
            <w:vAlign w:val="center"/>
          </w:tcPr>
          <w:p w14:paraId="4734092F" w14:textId="7F892FD0" w:rsidR="00FE4043" w:rsidRPr="007B0B5B" w:rsidRDefault="00FE4043" w:rsidP="00FE4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251312F" w14:textId="485AF022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092306</w:t>
            </w:r>
          </w:p>
        </w:tc>
        <w:tc>
          <w:tcPr>
            <w:tcW w:w="1843" w:type="dxa"/>
            <w:vAlign w:val="center"/>
          </w:tcPr>
          <w:p w14:paraId="6FD89B22" w14:textId="18C9F850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13/08/2023</w:t>
            </w:r>
          </w:p>
        </w:tc>
        <w:tc>
          <w:tcPr>
            <w:tcW w:w="1701" w:type="dxa"/>
            <w:vAlign w:val="center"/>
          </w:tcPr>
          <w:p w14:paraId="63C456FE" w14:textId="796A33DC" w:rsidR="00FE4043" w:rsidRDefault="00FE4043" w:rsidP="00FE404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13/11/2023</w:t>
            </w:r>
          </w:p>
        </w:tc>
        <w:tc>
          <w:tcPr>
            <w:tcW w:w="2126" w:type="dxa"/>
            <w:vAlign w:val="center"/>
          </w:tcPr>
          <w:p w14:paraId="27819BD1" w14:textId="7777777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7E4A40FC" w14:textId="32436569" w:rsidR="00FE4043" w:rsidRPr="00F55E59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FE4043" w:rsidRPr="0033487D" w14:paraId="7421138A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1F7B2A7" w14:textId="3CFE77A4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2835" w:type="dxa"/>
            <w:vAlign w:val="center"/>
          </w:tcPr>
          <w:p w14:paraId="168D74B5" w14:textId="64E69EE4" w:rsidR="00FE4043" w:rsidRDefault="00FE4043" w:rsidP="00FE40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4BC2F489" w14:textId="08DD0A90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195</w:t>
            </w:r>
          </w:p>
        </w:tc>
        <w:tc>
          <w:tcPr>
            <w:tcW w:w="2381" w:type="dxa"/>
            <w:vAlign w:val="center"/>
          </w:tcPr>
          <w:p w14:paraId="112BFFC4" w14:textId="56063736" w:rsidR="00FE4043" w:rsidRPr="007B0B5B" w:rsidRDefault="00FE4043" w:rsidP="00FE4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5FFFCD6E" w14:textId="2690F928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092301</w:t>
            </w:r>
          </w:p>
        </w:tc>
        <w:tc>
          <w:tcPr>
            <w:tcW w:w="1843" w:type="dxa"/>
            <w:vAlign w:val="center"/>
          </w:tcPr>
          <w:p w14:paraId="7378DCE2" w14:textId="396C059F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13/08/2023</w:t>
            </w:r>
          </w:p>
        </w:tc>
        <w:tc>
          <w:tcPr>
            <w:tcW w:w="1701" w:type="dxa"/>
            <w:vAlign w:val="center"/>
          </w:tcPr>
          <w:p w14:paraId="7EBEC7D4" w14:textId="002087BF" w:rsidR="00FE4043" w:rsidRDefault="00FE4043" w:rsidP="00FE404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13/11/2023</w:t>
            </w:r>
          </w:p>
        </w:tc>
        <w:tc>
          <w:tcPr>
            <w:tcW w:w="2126" w:type="dxa"/>
            <w:vAlign w:val="center"/>
          </w:tcPr>
          <w:p w14:paraId="7B045BD6" w14:textId="7777777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7805086C" w14:textId="71441C73" w:rsidR="00FE4043" w:rsidRPr="00F55E59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FE4043" w:rsidRPr="0033487D" w14:paraId="11916B3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CE5B16F" w14:textId="61102896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835" w:type="dxa"/>
            <w:vAlign w:val="center"/>
          </w:tcPr>
          <w:p w14:paraId="62D4971C" w14:textId="6CBC721F" w:rsidR="00FE4043" w:rsidRDefault="00FE4043" w:rsidP="00FE40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0B5F853" w14:textId="762FC3FE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196</w:t>
            </w:r>
          </w:p>
        </w:tc>
        <w:tc>
          <w:tcPr>
            <w:tcW w:w="2381" w:type="dxa"/>
            <w:vAlign w:val="center"/>
          </w:tcPr>
          <w:p w14:paraId="300431E4" w14:textId="1973649A" w:rsidR="00FE4043" w:rsidRPr="007B0B5B" w:rsidRDefault="00FE4043" w:rsidP="00FE4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BFAB1F9" w14:textId="18F98DBC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092305</w:t>
            </w:r>
          </w:p>
        </w:tc>
        <w:tc>
          <w:tcPr>
            <w:tcW w:w="1843" w:type="dxa"/>
            <w:vAlign w:val="center"/>
          </w:tcPr>
          <w:p w14:paraId="4B8A757F" w14:textId="13104200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13/08/2023</w:t>
            </w:r>
          </w:p>
        </w:tc>
        <w:tc>
          <w:tcPr>
            <w:tcW w:w="1701" w:type="dxa"/>
            <w:vAlign w:val="center"/>
          </w:tcPr>
          <w:p w14:paraId="19CA7363" w14:textId="71C0A7EE" w:rsidR="00FE4043" w:rsidRDefault="00FE4043" w:rsidP="00FE404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13/11/2023</w:t>
            </w:r>
          </w:p>
        </w:tc>
        <w:tc>
          <w:tcPr>
            <w:tcW w:w="2126" w:type="dxa"/>
            <w:vAlign w:val="center"/>
          </w:tcPr>
          <w:p w14:paraId="06F73C91" w14:textId="7777777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06B9662C" w14:textId="55DB37C1" w:rsidR="00FE4043" w:rsidRPr="00F55E59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FE4043" w:rsidRPr="0033487D" w14:paraId="7759809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025A2CF" w14:textId="7C685E10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2835" w:type="dxa"/>
            <w:vAlign w:val="center"/>
          </w:tcPr>
          <w:p w14:paraId="5EE3978B" w14:textId="004B5C50" w:rsidR="00FE4043" w:rsidRDefault="00FE4043" w:rsidP="00FE40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5C39A01D" w14:textId="29479A77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197</w:t>
            </w:r>
          </w:p>
        </w:tc>
        <w:tc>
          <w:tcPr>
            <w:tcW w:w="2381" w:type="dxa"/>
            <w:vAlign w:val="center"/>
          </w:tcPr>
          <w:p w14:paraId="29C0529A" w14:textId="21561488" w:rsidR="00FE4043" w:rsidRPr="007B0B5B" w:rsidRDefault="00FE4043" w:rsidP="00FE4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522D9E28" w14:textId="085AAC43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092308</w:t>
            </w:r>
          </w:p>
        </w:tc>
        <w:tc>
          <w:tcPr>
            <w:tcW w:w="1843" w:type="dxa"/>
            <w:vAlign w:val="center"/>
          </w:tcPr>
          <w:p w14:paraId="3B1957EC" w14:textId="04ACE5F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13/08/2023</w:t>
            </w:r>
          </w:p>
        </w:tc>
        <w:tc>
          <w:tcPr>
            <w:tcW w:w="1701" w:type="dxa"/>
            <w:vAlign w:val="center"/>
          </w:tcPr>
          <w:p w14:paraId="564EC815" w14:textId="77FEFAC9" w:rsidR="00FE4043" w:rsidRDefault="00FE4043" w:rsidP="00FE404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13/11/2023</w:t>
            </w:r>
          </w:p>
        </w:tc>
        <w:tc>
          <w:tcPr>
            <w:tcW w:w="2126" w:type="dxa"/>
            <w:vAlign w:val="center"/>
          </w:tcPr>
          <w:p w14:paraId="0BE7EADB" w14:textId="7777777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275EB52E" w14:textId="5B299485" w:rsidR="00FE4043" w:rsidRPr="00F55E59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FE4043" w:rsidRPr="0033487D" w14:paraId="10353DE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32FF9DF" w14:textId="61899E4D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835" w:type="dxa"/>
            <w:vAlign w:val="center"/>
          </w:tcPr>
          <w:p w14:paraId="7291BEF1" w14:textId="3BB00779" w:rsidR="00FE4043" w:rsidRDefault="00FE4043" w:rsidP="00FE40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5C572912" w14:textId="08A7560D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</w:t>
            </w:r>
          </w:p>
        </w:tc>
        <w:tc>
          <w:tcPr>
            <w:tcW w:w="2381" w:type="dxa"/>
            <w:vAlign w:val="center"/>
          </w:tcPr>
          <w:p w14:paraId="16CF8BC1" w14:textId="171B13CC" w:rsidR="00FE4043" w:rsidRPr="007B0B5B" w:rsidRDefault="00FE4043" w:rsidP="00FE4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3313A63" w14:textId="1B9DADB2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092307</w:t>
            </w:r>
          </w:p>
        </w:tc>
        <w:tc>
          <w:tcPr>
            <w:tcW w:w="1843" w:type="dxa"/>
            <w:vAlign w:val="center"/>
          </w:tcPr>
          <w:p w14:paraId="0299C88D" w14:textId="35C6B821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13/08/2023</w:t>
            </w:r>
          </w:p>
        </w:tc>
        <w:tc>
          <w:tcPr>
            <w:tcW w:w="1701" w:type="dxa"/>
            <w:vAlign w:val="center"/>
          </w:tcPr>
          <w:p w14:paraId="60AF81DE" w14:textId="23929717" w:rsidR="00FE4043" w:rsidRDefault="00FE4043" w:rsidP="00FE404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13/11/2023</w:t>
            </w:r>
          </w:p>
        </w:tc>
        <w:tc>
          <w:tcPr>
            <w:tcW w:w="2126" w:type="dxa"/>
            <w:vAlign w:val="center"/>
          </w:tcPr>
          <w:p w14:paraId="49BB23AC" w14:textId="7777777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481607C7" w14:textId="2B5460EA" w:rsidR="00FE4043" w:rsidRPr="00F55E59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FE4043" w:rsidRPr="0033487D" w14:paraId="3725E50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14C4F5B" w14:textId="6B246A5F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2835" w:type="dxa"/>
            <w:vAlign w:val="center"/>
          </w:tcPr>
          <w:p w14:paraId="678D0111" w14:textId="7F4DB202" w:rsidR="00FE4043" w:rsidRDefault="00FE4043" w:rsidP="00FE40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276ECD0F" w14:textId="398ED68A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</w:t>
            </w:r>
          </w:p>
        </w:tc>
        <w:tc>
          <w:tcPr>
            <w:tcW w:w="2381" w:type="dxa"/>
            <w:vAlign w:val="center"/>
          </w:tcPr>
          <w:p w14:paraId="60BD7C42" w14:textId="048A4A3B" w:rsidR="00FE4043" w:rsidRPr="007B0B5B" w:rsidRDefault="00FE4043" w:rsidP="00FE4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054D893" w14:textId="414E9EF4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4L1 263/23</w:t>
            </w:r>
          </w:p>
        </w:tc>
        <w:tc>
          <w:tcPr>
            <w:tcW w:w="1843" w:type="dxa"/>
            <w:vAlign w:val="center"/>
          </w:tcPr>
          <w:p w14:paraId="32056F1F" w14:textId="015C335A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13/10/2023</w:t>
            </w:r>
          </w:p>
        </w:tc>
        <w:tc>
          <w:tcPr>
            <w:tcW w:w="1701" w:type="dxa"/>
            <w:vAlign w:val="center"/>
          </w:tcPr>
          <w:p w14:paraId="1584CB6F" w14:textId="492AA1AB" w:rsidR="00FE4043" w:rsidRDefault="00FE4043" w:rsidP="00FE404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13/01/2024</w:t>
            </w:r>
          </w:p>
        </w:tc>
        <w:tc>
          <w:tcPr>
            <w:tcW w:w="2126" w:type="dxa"/>
            <w:vAlign w:val="center"/>
          </w:tcPr>
          <w:p w14:paraId="7B8B117A" w14:textId="7777777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227D2CA1" w14:textId="212A63FE" w:rsidR="00FE4043" w:rsidRPr="00F55E59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FE4043" w:rsidRPr="0033487D" w14:paraId="2747065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FC3C640" w14:textId="4470DB8C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2835" w:type="dxa"/>
            <w:vAlign w:val="center"/>
          </w:tcPr>
          <w:p w14:paraId="64993427" w14:textId="177DE2DF" w:rsidR="00FE4043" w:rsidRDefault="00FE4043" w:rsidP="00FE40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6472B121" w14:textId="1FEC509C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</w:t>
            </w:r>
          </w:p>
        </w:tc>
        <w:tc>
          <w:tcPr>
            <w:tcW w:w="2381" w:type="dxa"/>
            <w:vAlign w:val="center"/>
          </w:tcPr>
          <w:p w14:paraId="1F022D96" w14:textId="54F62EB5" w:rsidR="00FE4043" w:rsidRPr="007B0B5B" w:rsidRDefault="00FE4043" w:rsidP="00FE4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19B8ADE" w14:textId="1302BFF5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4L1 270/23</w:t>
            </w:r>
          </w:p>
        </w:tc>
        <w:tc>
          <w:tcPr>
            <w:tcW w:w="1843" w:type="dxa"/>
            <w:vAlign w:val="center"/>
          </w:tcPr>
          <w:p w14:paraId="372B230B" w14:textId="4A3873FB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17/10/2023</w:t>
            </w:r>
          </w:p>
        </w:tc>
        <w:tc>
          <w:tcPr>
            <w:tcW w:w="1701" w:type="dxa"/>
            <w:vAlign w:val="center"/>
          </w:tcPr>
          <w:p w14:paraId="0CEC1FE9" w14:textId="39F5C179" w:rsidR="00FE4043" w:rsidRDefault="00FE4043" w:rsidP="00FE404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17/01/2024</w:t>
            </w:r>
          </w:p>
        </w:tc>
        <w:tc>
          <w:tcPr>
            <w:tcW w:w="2126" w:type="dxa"/>
            <w:vAlign w:val="center"/>
          </w:tcPr>
          <w:p w14:paraId="456E438B" w14:textId="7777777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5990E8FD" w14:textId="3221F740" w:rsidR="00FE4043" w:rsidRPr="00F55E59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FE4043" w:rsidRPr="0033487D" w14:paraId="180BC8B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BCFD6B9" w14:textId="3846D9CA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835" w:type="dxa"/>
            <w:vAlign w:val="center"/>
          </w:tcPr>
          <w:p w14:paraId="7F6D51F1" w14:textId="6BA0F5B5" w:rsidR="00FE4043" w:rsidRDefault="00FE4043" w:rsidP="00FE40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FED897B" w14:textId="0E79707F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</w:t>
            </w:r>
          </w:p>
        </w:tc>
        <w:tc>
          <w:tcPr>
            <w:tcW w:w="2381" w:type="dxa"/>
            <w:vAlign w:val="center"/>
          </w:tcPr>
          <w:p w14:paraId="76C00221" w14:textId="0A675961" w:rsidR="00FE4043" w:rsidRPr="007B0B5B" w:rsidRDefault="00FE4043" w:rsidP="00FE4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F1EB302" w14:textId="3EAA4C66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092302</w:t>
            </w:r>
          </w:p>
        </w:tc>
        <w:tc>
          <w:tcPr>
            <w:tcW w:w="1843" w:type="dxa"/>
            <w:vAlign w:val="center"/>
          </w:tcPr>
          <w:p w14:paraId="17C639DB" w14:textId="2E2C1053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17/10/2023</w:t>
            </w:r>
          </w:p>
        </w:tc>
        <w:tc>
          <w:tcPr>
            <w:tcW w:w="1701" w:type="dxa"/>
            <w:vAlign w:val="center"/>
          </w:tcPr>
          <w:p w14:paraId="2AA65024" w14:textId="5D6D6547" w:rsidR="00FE4043" w:rsidRDefault="00FE4043" w:rsidP="00FE404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17/01/2024</w:t>
            </w:r>
          </w:p>
        </w:tc>
        <w:tc>
          <w:tcPr>
            <w:tcW w:w="2126" w:type="dxa"/>
            <w:vAlign w:val="center"/>
          </w:tcPr>
          <w:p w14:paraId="29B5F65F" w14:textId="7777777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495D36CA" w14:textId="44B95901" w:rsidR="00FE4043" w:rsidRPr="00F55E59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FE4043" w:rsidRPr="0033487D" w14:paraId="203EE32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9B9B499" w14:textId="6AD64D64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835" w:type="dxa"/>
            <w:vAlign w:val="center"/>
          </w:tcPr>
          <w:p w14:paraId="14525190" w14:textId="18EC781D" w:rsidR="00FE4043" w:rsidRDefault="00FE4043" w:rsidP="00FE40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350FBE15" w14:textId="7438D5F5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</w:p>
        </w:tc>
        <w:tc>
          <w:tcPr>
            <w:tcW w:w="2381" w:type="dxa"/>
            <w:vAlign w:val="center"/>
          </w:tcPr>
          <w:p w14:paraId="37FBEB05" w14:textId="28BE5C71" w:rsidR="00FE4043" w:rsidRPr="007B0B5B" w:rsidRDefault="00FE4043" w:rsidP="00FE4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5673EBEB" w14:textId="44584D3A" w:rsidR="00FE4043" w:rsidRDefault="00FE4043" w:rsidP="00FE40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092304</w:t>
            </w:r>
          </w:p>
        </w:tc>
        <w:tc>
          <w:tcPr>
            <w:tcW w:w="1843" w:type="dxa"/>
            <w:vAlign w:val="center"/>
          </w:tcPr>
          <w:p w14:paraId="382E6CB0" w14:textId="08FC6411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17/10/2023</w:t>
            </w:r>
          </w:p>
        </w:tc>
        <w:tc>
          <w:tcPr>
            <w:tcW w:w="1701" w:type="dxa"/>
            <w:vAlign w:val="center"/>
          </w:tcPr>
          <w:p w14:paraId="680C7F5D" w14:textId="5597A7F5" w:rsidR="00FE4043" w:rsidRDefault="00FE4043" w:rsidP="00FE4043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17/01/2024</w:t>
            </w:r>
          </w:p>
        </w:tc>
        <w:tc>
          <w:tcPr>
            <w:tcW w:w="2126" w:type="dxa"/>
            <w:vAlign w:val="center"/>
          </w:tcPr>
          <w:p w14:paraId="36133C4B" w14:textId="77777777" w:rsidR="00FE4043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427F1469" w14:textId="1AFCDE5E" w:rsidR="00FE4043" w:rsidRPr="00F55E59" w:rsidRDefault="00FE4043" w:rsidP="00FE4043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0E7767" w:rsidRPr="0033487D" w14:paraId="727CB08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A007A9F" w14:textId="106884C9" w:rsidR="000E7767" w:rsidRDefault="000E7767" w:rsidP="000E7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192</w:t>
            </w:r>
          </w:p>
        </w:tc>
        <w:tc>
          <w:tcPr>
            <w:tcW w:w="2835" w:type="dxa"/>
            <w:vAlign w:val="center"/>
          </w:tcPr>
          <w:p w14:paraId="4F6CD81D" w14:textId="689BEEDA" w:rsidR="000E7767" w:rsidRDefault="000E7767" w:rsidP="000E77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PARANA S.R.L.</w:t>
            </w:r>
          </w:p>
        </w:tc>
        <w:tc>
          <w:tcPr>
            <w:tcW w:w="1305" w:type="dxa"/>
            <w:vAlign w:val="center"/>
          </w:tcPr>
          <w:p w14:paraId="1DABACC6" w14:textId="4127145C" w:rsidR="000E7767" w:rsidRDefault="000E7767" w:rsidP="000E77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203</w:t>
            </w:r>
          </w:p>
        </w:tc>
        <w:tc>
          <w:tcPr>
            <w:tcW w:w="2381" w:type="dxa"/>
            <w:vAlign w:val="center"/>
          </w:tcPr>
          <w:p w14:paraId="5E0FF268" w14:textId="1344EE3B" w:rsidR="000E7767" w:rsidRDefault="000E7767" w:rsidP="000E77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4D36EC1" w14:textId="56741AFC" w:rsidR="000E7767" w:rsidRDefault="000E7767" w:rsidP="000E77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66995-1</w:t>
            </w:r>
          </w:p>
        </w:tc>
        <w:tc>
          <w:tcPr>
            <w:tcW w:w="1843" w:type="dxa"/>
            <w:vAlign w:val="center"/>
          </w:tcPr>
          <w:p w14:paraId="5E4C95F6" w14:textId="3F3C0F50" w:rsidR="000E7767" w:rsidRDefault="000E7767" w:rsidP="000E7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19/1072023</w:t>
            </w:r>
          </w:p>
        </w:tc>
        <w:tc>
          <w:tcPr>
            <w:tcW w:w="1701" w:type="dxa"/>
            <w:vAlign w:val="center"/>
          </w:tcPr>
          <w:p w14:paraId="3B21F2E2" w14:textId="7E243AC3" w:rsidR="000E7767" w:rsidRDefault="000E7767" w:rsidP="000E7767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19/01/2024</w:t>
            </w:r>
          </w:p>
        </w:tc>
        <w:tc>
          <w:tcPr>
            <w:tcW w:w="2126" w:type="dxa"/>
            <w:vAlign w:val="center"/>
          </w:tcPr>
          <w:p w14:paraId="206F8CE3" w14:textId="4EEF4EB7" w:rsidR="000E7767" w:rsidRDefault="000E7767" w:rsidP="000E7767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0E7767" w:rsidRPr="0033487D" w14:paraId="1EE6F6F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7DFC6F6" w14:textId="1EE52F72" w:rsidR="000E7767" w:rsidRDefault="000E7767" w:rsidP="000E77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2835" w:type="dxa"/>
            <w:vAlign w:val="center"/>
          </w:tcPr>
          <w:p w14:paraId="2EE08C08" w14:textId="6BAF85B1" w:rsidR="000E7767" w:rsidRDefault="005244D4" w:rsidP="000E77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NEO HOLDING GROUP S.A.</w:t>
            </w:r>
          </w:p>
        </w:tc>
        <w:tc>
          <w:tcPr>
            <w:tcW w:w="1305" w:type="dxa"/>
            <w:vAlign w:val="center"/>
          </w:tcPr>
          <w:p w14:paraId="7768DF60" w14:textId="7E692462" w:rsidR="000E7767" w:rsidRDefault="005244D4" w:rsidP="000E77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204</w:t>
            </w:r>
          </w:p>
        </w:tc>
        <w:tc>
          <w:tcPr>
            <w:tcW w:w="2381" w:type="dxa"/>
            <w:vAlign w:val="center"/>
          </w:tcPr>
          <w:p w14:paraId="0D4E693A" w14:textId="3D7E66D2" w:rsidR="000E7767" w:rsidRDefault="00362E44" w:rsidP="000E77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comunes de Carbón - Zinc</w:t>
            </w:r>
          </w:p>
        </w:tc>
        <w:tc>
          <w:tcPr>
            <w:tcW w:w="2126" w:type="dxa"/>
            <w:vAlign w:val="center"/>
          </w:tcPr>
          <w:p w14:paraId="14279995" w14:textId="6E305D8B" w:rsidR="000E7767" w:rsidRDefault="00362E44" w:rsidP="000E77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12/2025</w:t>
            </w:r>
          </w:p>
        </w:tc>
        <w:tc>
          <w:tcPr>
            <w:tcW w:w="1843" w:type="dxa"/>
            <w:vAlign w:val="center"/>
          </w:tcPr>
          <w:p w14:paraId="4E3BB5DB" w14:textId="4247C52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20/10/2023</w:t>
            </w:r>
          </w:p>
        </w:tc>
        <w:tc>
          <w:tcPr>
            <w:tcW w:w="1701" w:type="dxa"/>
            <w:vAlign w:val="center"/>
          </w:tcPr>
          <w:p w14:paraId="63BC6C65" w14:textId="602EF8DD" w:rsidR="000E7767" w:rsidRDefault="00362E44" w:rsidP="000E7767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20/04/2024</w:t>
            </w:r>
          </w:p>
        </w:tc>
        <w:tc>
          <w:tcPr>
            <w:tcW w:w="2126" w:type="dxa"/>
            <w:vAlign w:val="center"/>
          </w:tcPr>
          <w:p w14:paraId="4E9756BA" w14:textId="2EA19E1A" w:rsidR="000E7767" w:rsidRDefault="00362E44" w:rsidP="000E7767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362E44" w:rsidRPr="0033487D" w14:paraId="73C23ED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8E6DFF8" w14:textId="5F711725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2835" w:type="dxa"/>
            <w:vAlign w:val="center"/>
          </w:tcPr>
          <w:p w14:paraId="0C2AF69A" w14:textId="7BDECEEE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NEO HOLDING GROUP S.A.</w:t>
            </w:r>
          </w:p>
        </w:tc>
        <w:tc>
          <w:tcPr>
            <w:tcW w:w="1305" w:type="dxa"/>
            <w:vAlign w:val="center"/>
          </w:tcPr>
          <w:p w14:paraId="67432CB0" w14:textId="2D096047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205</w:t>
            </w:r>
          </w:p>
        </w:tc>
        <w:tc>
          <w:tcPr>
            <w:tcW w:w="2381" w:type="dxa"/>
            <w:vAlign w:val="center"/>
          </w:tcPr>
          <w:p w14:paraId="1716455D" w14:textId="129806E3" w:rsidR="00362E44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comunes de Carbón - Zinc</w:t>
            </w:r>
          </w:p>
        </w:tc>
        <w:tc>
          <w:tcPr>
            <w:tcW w:w="2126" w:type="dxa"/>
            <w:vAlign w:val="center"/>
          </w:tcPr>
          <w:p w14:paraId="4C6FCA11" w14:textId="11914E60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04/2025</w:t>
            </w:r>
          </w:p>
        </w:tc>
        <w:tc>
          <w:tcPr>
            <w:tcW w:w="1843" w:type="dxa"/>
            <w:vAlign w:val="center"/>
          </w:tcPr>
          <w:p w14:paraId="77A7BA60" w14:textId="517BBB6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20/10/2023</w:t>
            </w:r>
          </w:p>
        </w:tc>
        <w:tc>
          <w:tcPr>
            <w:tcW w:w="1701" w:type="dxa"/>
            <w:vAlign w:val="center"/>
          </w:tcPr>
          <w:p w14:paraId="78A5EAA9" w14:textId="07B88B5C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20/04/2024</w:t>
            </w:r>
          </w:p>
        </w:tc>
        <w:tc>
          <w:tcPr>
            <w:tcW w:w="2126" w:type="dxa"/>
            <w:vAlign w:val="center"/>
          </w:tcPr>
          <w:p w14:paraId="102843EB" w14:textId="0198AB70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362E44" w:rsidRPr="0033487D" w14:paraId="62D7DD4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6A1A820" w14:textId="4C0B4818" w:rsidR="003F30F8" w:rsidRDefault="00362E44" w:rsidP="003F30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3F30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72BB9DA7" w14:textId="60DD4536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229BFB31" w14:textId="2DFEE556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206</w:t>
            </w:r>
          </w:p>
        </w:tc>
        <w:tc>
          <w:tcPr>
            <w:tcW w:w="2381" w:type="dxa"/>
            <w:vAlign w:val="center"/>
          </w:tcPr>
          <w:p w14:paraId="55005374" w14:textId="74203DAC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88E5C04" w14:textId="51FE1835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4L1 277/23</w:t>
            </w:r>
          </w:p>
        </w:tc>
        <w:tc>
          <w:tcPr>
            <w:tcW w:w="1843" w:type="dxa"/>
            <w:vAlign w:val="center"/>
          </w:tcPr>
          <w:p w14:paraId="586CB4E2" w14:textId="6AD040AB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27/10/2023</w:t>
            </w:r>
          </w:p>
        </w:tc>
        <w:tc>
          <w:tcPr>
            <w:tcW w:w="1701" w:type="dxa"/>
            <w:vAlign w:val="center"/>
          </w:tcPr>
          <w:p w14:paraId="5D641B1D" w14:textId="0F8CCE86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27/01/2024</w:t>
            </w:r>
          </w:p>
        </w:tc>
        <w:tc>
          <w:tcPr>
            <w:tcW w:w="2126" w:type="dxa"/>
            <w:vAlign w:val="center"/>
          </w:tcPr>
          <w:p w14:paraId="5E0B0AEE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64711FA5" w14:textId="68AF40BF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19A495C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12D191A" w14:textId="2497B444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3F30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0A28C740" w14:textId="33C148ED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59709CB1" w14:textId="47DEF62C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207</w:t>
            </w:r>
          </w:p>
        </w:tc>
        <w:tc>
          <w:tcPr>
            <w:tcW w:w="2381" w:type="dxa"/>
            <w:vAlign w:val="center"/>
          </w:tcPr>
          <w:p w14:paraId="50382637" w14:textId="3762EF63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51EE5BF" w14:textId="13BCBE3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4L1 283/23</w:t>
            </w:r>
          </w:p>
        </w:tc>
        <w:tc>
          <w:tcPr>
            <w:tcW w:w="1843" w:type="dxa"/>
            <w:vAlign w:val="center"/>
          </w:tcPr>
          <w:p w14:paraId="5D609B17" w14:textId="643BB9B6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27/10/2023</w:t>
            </w:r>
          </w:p>
        </w:tc>
        <w:tc>
          <w:tcPr>
            <w:tcW w:w="1701" w:type="dxa"/>
            <w:vAlign w:val="center"/>
          </w:tcPr>
          <w:p w14:paraId="5E2A9EDD" w14:textId="62505C86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27/01/2024</w:t>
            </w:r>
          </w:p>
        </w:tc>
        <w:tc>
          <w:tcPr>
            <w:tcW w:w="2126" w:type="dxa"/>
            <w:vAlign w:val="center"/>
          </w:tcPr>
          <w:p w14:paraId="3FFA5F9D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241D7880" w14:textId="0332E933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6C45EE1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8F2455C" w14:textId="62B5166B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3F30F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215B8848" w14:textId="278A310A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ABRAPAR AGRO S.R.L.</w:t>
            </w:r>
          </w:p>
        </w:tc>
        <w:tc>
          <w:tcPr>
            <w:tcW w:w="1305" w:type="dxa"/>
            <w:vAlign w:val="center"/>
          </w:tcPr>
          <w:p w14:paraId="4F87F76D" w14:textId="2935751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208</w:t>
            </w:r>
          </w:p>
        </w:tc>
        <w:tc>
          <w:tcPr>
            <w:tcW w:w="2381" w:type="dxa"/>
            <w:vAlign w:val="center"/>
          </w:tcPr>
          <w:p w14:paraId="2E2BFACF" w14:textId="2E02A69E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6841B010" w14:textId="38659B92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6709</w:t>
            </w:r>
          </w:p>
        </w:tc>
        <w:tc>
          <w:tcPr>
            <w:tcW w:w="1843" w:type="dxa"/>
            <w:vAlign w:val="center"/>
          </w:tcPr>
          <w:p w14:paraId="3B0C3FFD" w14:textId="0508DC9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30/10/2023</w:t>
            </w:r>
          </w:p>
        </w:tc>
        <w:tc>
          <w:tcPr>
            <w:tcW w:w="1701" w:type="dxa"/>
            <w:vAlign w:val="center"/>
          </w:tcPr>
          <w:p w14:paraId="5FFF8F25" w14:textId="64EE6A30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30/10/2024</w:t>
            </w:r>
          </w:p>
        </w:tc>
        <w:tc>
          <w:tcPr>
            <w:tcW w:w="2126" w:type="dxa"/>
            <w:vAlign w:val="center"/>
          </w:tcPr>
          <w:p w14:paraId="6A236E28" w14:textId="33A7AFC8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3E5ACAD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52BE625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499100" w14:textId="5E334306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3F30F8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51FAEA08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F10D06" w14:textId="47D453F6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378D6A09" w14:textId="5643F14F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209</w:t>
            </w:r>
          </w:p>
        </w:tc>
        <w:tc>
          <w:tcPr>
            <w:tcW w:w="2381" w:type="dxa"/>
            <w:vAlign w:val="center"/>
          </w:tcPr>
          <w:p w14:paraId="4729A05A" w14:textId="70B4EFA6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2F988AB" w14:textId="539AE4FB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142</w:t>
            </w:r>
          </w:p>
        </w:tc>
        <w:tc>
          <w:tcPr>
            <w:tcW w:w="1843" w:type="dxa"/>
            <w:vAlign w:val="center"/>
          </w:tcPr>
          <w:p w14:paraId="59FCD825" w14:textId="48C48AB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30/10/2023</w:t>
            </w:r>
          </w:p>
        </w:tc>
        <w:tc>
          <w:tcPr>
            <w:tcW w:w="1701" w:type="dxa"/>
            <w:vAlign w:val="center"/>
          </w:tcPr>
          <w:p w14:paraId="53FCDCFB" w14:textId="5647D3A7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30/04/2024</w:t>
            </w:r>
          </w:p>
        </w:tc>
        <w:tc>
          <w:tcPr>
            <w:tcW w:w="2126" w:type="dxa"/>
            <w:vAlign w:val="center"/>
          </w:tcPr>
          <w:p w14:paraId="26B66559" w14:textId="67A06AD3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40F5C3B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FCB7881" w14:textId="23B35EF7" w:rsidR="00362E44" w:rsidRDefault="003F30F8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835" w:type="dxa"/>
            <w:vAlign w:val="center"/>
          </w:tcPr>
          <w:p w14:paraId="7BDACCEB" w14:textId="5B9BD7FB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13F44E55" w14:textId="004A059B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2381" w:type="dxa"/>
            <w:vAlign w:val="center"/>
          </w:tcPr>
          <w:p w14:paraId="1E6DC934" w14:textId="613A554A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4CC9DD0" w14:textId="4EEE3886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007/2023</w:t>
            </w:r>
          </w:p>
        </w:tc>
        <w:tc>
          <w:tcPr>
            <w:tcW w:w="1843" w:type="dxa"/>
            <w:vAlign w:val="center"/>
          </w:tcPr>
          <w:p w14:paraId="68CF312B" w14:textId="5C966FD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06/11/2023</w:t>
            </w:r>
          </w:p>
        </w:tc>
        <w:tc>
          <w:tcPr>
            <w:tcW w:w="1701" w:type="dxa"/>
            <w:vAlign w:val="center"/>
          </w:tcPr>
          <w:p w14:paraId="6F9E1B28" w14:textId="7FD1CE3E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06/02/2024</w:t>
            </w:r>
          </w:p>
        </w:tc>
        <w:tc>
          <w:tcPr>
            <w:tcW w:w="2126" w:type="dxa"/>
            <w:vAlign w:val="center"/>
          </w:tcPr>
          <w:p w14:paraId="1F84B3E3" w14:textId="0334B21E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6233086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9689E32" w14:textId="749CFF82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center"/>
          </w:tcPr>
          <w:p w14:paraId="3D89D169" w14:textId="5691AA74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OXIPAR S.A.</w:t>
            </w:r>
          </w:p>
        </w:tc>
        <w:tc>
          <w:tcPr>
            <w:tcW w:w="1305" w:type="dxa"/>
            <w:vAlign w:val="center"/>
          </w:tcPr>
          <w:p w14:paraId="6B337CB0" w14:textId="7405B47C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211</w:t>
            </w:r>
          </w:p>
        </w:tc>
        <w:tc>
          <w:tcPr>
            <w:tcW w:w="2381" w:type="dxa"/>
            <w:vAlign w:val="center"/>
          </w:tcPr>
          <w:p w14:paraId="31435A15" w14:textId="4CA8EAAE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FE3B210" w14:textId="414A8C64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006</w:t>
            </w:r>
          </w:p>
        </w:tc>
        <w:tc>
          <w:tcPr>
            <w:tcW w:w="1843" w:type="dxa"/>
            <w:vAlign w:val="center"/>
          </w:tcPr>
          <w:p w14:paraId="5D33193B" w14:textId="165288C4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08/11/2023</w:t>
            </w:r>
          </w:p>
        </w:tc>
        <w:tc>
          <w:tcPr>
            <w:tcW w:w="1701" w:type="dxa"/>
            <w:vAlign w:val="center"/>
          </w:tcPr>
          <w:p w14:paraId="0C5BCB5F" w14:textId="6116F6ED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08/02/2024</w:t>
            </w:r>
          </w:p>
        </w:tc>
        <w:tc>
          <w:tcPr>
            <w:tcW w:w="2126" w:type="dxa"/>
            <w:vAlign w:val="center"/>
          </w:tcPr>
          <w:p w14:paraId="3895B44F" w14:textId="2B48907A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13E53A6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6F38798" w14:textId="7ED6092C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17A57E81" w14:textId="6F1ED399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FIRE MASTER S.R.L.</w:t>
            </w:r>
          </w:p>
        </w:tc>
        <w:tc>
          <w:tcPr>
            <w:tcW w:w="1305" w:type="dxa"/>
            <w:vAlign w:val="center"/>
          </w:tcPr>
          <w:p w14:paraId="42F2DBC0" w14:textId="62BD54D6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212</w:t>
            </w:r>
          </w:p>
        </w:tc>
        <w:tc>
          <w:tcPr>
            <w:tcW w:w="2381" w:type="dxa"/>
            <w:vAlign w:val="center"/>
          </w:tcPr>
          <w:p w14:paraId="79E53A20" w14:textId="36FC9BD3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69F3D49C" w14:textId="1EDEFA5B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XFF 1367</w:t>
            </w:r>
          </w:p>
        </w:tc>
        <w:tc>
          <w:tcPr>
            <w:tcW w:w="1843" w:type="dxa"/>
            <w:vAlign w:val="center"/>
          </w:tcPr>
          <w:p w14:paraId="4A304F98" w14:textId="2008348E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08/11/2023</w:t>
            </w:r>
          </w:p>
        </w:tc>
        <w:tc>
          <w:tcPr>
            <w:tcW w:w="1701" w:type="dxa"/>
            <w:vAlign w:val="center"/>
          </w:tcPr>
          <w:p w14:paraId="3A6A5BC7" w14:textId="7620FDE7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08/05/2024</w:t>
            </w:r>
          </w:p>
        </w:tc>
        <w:tc>
          <w:tcPr>
            <w:tcW w:w="2126" w:type="dxa"/>
            <w:vAlign w:val="center"/>
          </w:tcPr>
          <w:p w14:paraId="1D4FA7CE" w14:textId="2A4D38B6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7CF710F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A22E6E9" w14:textId="2B772BFB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18013317" w14:textId="599DEF6E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ULTRAMAR S.A.</w:t>
            </w:r>
          </w:p>
        </w:tc>
        <w:tc>
          <w:tcPr>
            <w:tcW w:w="1305" w:type="dxa"/>
            <w:vAlign w:val="center"/>
          </w:tcPr>
          <w:p w14:paraId="0111C6E9" w14:textId="2941CCFD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213</w:t>
            </w:r>
          </w:p>
        </w:tc>
        <w:tc>
          <w:tcPr>
            <w:tcW w:w="2381" w:type="dxa"/>
            <w:vAlign w:val="center"/>
          </w:tcPr>
          <w:p w14:paraId="22088C0C" w14:textId="532424C4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CF17311" w14:textId="709DE812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35/0</w:t>
            </w:r>
          </w:p>
        </w:tc>
        <w:tc>
          <w:tcPr>
            <w:tcW w:w="1843" w:type="dxa"/>
            <w:vAlign w:val="center"/>
          </w:tcPr>
          <w:p w14:paraId="15D815D4" w14:textId="5DE1DFF6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10/11/2023</w:t>
            </w:r>
          </w:p>
        </w:tc>
        <w:tc>
          <w:tcPr>
            <w:tcW w:w="1701" w:type="dxa"/>
            <w:vAlign w:val="center"/>
          </w:tcPr>
          <w:p w14:paraId="1DCA1C1E" w14:textId="799C043C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10/02/2024</w:t>
            </w:r>
          </w:p>
        </w:tc>
        <w:tc>
          <w:tcPr>
            <w:tcW w:w="2126" w:type="dxa"/>
            <w:vAlign w:val="center"/>
          </w:tcPr>
          <w:p w14:paraId="6DA563EB" w14:textId="5437F538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51971F6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0235DA5" w14:textId="29B03D9D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47CC6CAA" w14:textId="0CFE92F0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PREVENPAR S.R.L.</w:t>
            </w:r>
          </w:p>
        </w:tc>
        <w:tc>
          <w:tcPr>
            <w:tcW w:w="1305" w:type="dxa"/>
            <w:vAlign w:val="center"/>
          </w:tcPr>
          <w:p w14:paraId="08719AEA" w14:textId="7D7F030F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214</w:t>
            </w:r>
          </w:p>
        </w:tc>
        <w:tc>
          <w:tcPr>
            <w:tcW w:w="2381" w:type="dxa"/>
            <w:vAlign w:val="center"/>
          </w:tcPr>
          <w:p w14:paraId="0950BEBB" w14:textId="3CB26529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9B1B67D" w14:textId="06F837F6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PVP 2023/03</w:t>
            </w:r>
          </w:p>
        </w:tc>
        <w:tc>
          <w:tcPr>
            <w:tcW w:w="1843" w:type="dxa"/>
            <w:vAlign w:val="center"/>
          </w:tcPr>
          <w:p w14:paraId="31B2E035" w14:textId="19CE6DA1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10/11/2023</w:t>
            </w:r>
          </w:p>
        </w:tc>
        <w:tc>
          <w:tcPr>
            <w:tcW w:w="1701" w:type="dxa"/>
            <w:vAlign w:val="center"/>
          </w:tcPr>
          <w:p w14:paraId="36502267" w14:textId="1F5069F8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10/02/2024</w:t>
            </w:r>
          </w:p>
        </w:tc>
        <w:tc>
          <w:tcPr>
            <w:tcW w:w="2126" w:type="dxa"/>
            <w:vAlign w:val="center"/>
          </w:tcPr>
          <w:p w14:paraId="3B449865" w14:textId="6AFE1693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6B73636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057B868" w14:textId="35CC8D8D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204A526A" w14:textId="687529B6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PREVENPAR S.R.L.</w:t>
            </w:r>
          </w:p>
        </w:tc>
        <w:tc>
          <w:tcPr>
            <w:tcW w:w="1305" w:type="dxa"/>
            <w:vAlign w:val="center"/>
          </w:tcPr>
          <w:p w14:paraId="5E485DCF" w14:textId="2ABCC2CC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215</w:t>
            </w:r>
          </w:p>
        </w:tc>
        <w:tc>
          <w:tcPr>
            <w:tcW w:w="2381" w:type="dxa"/>
            <w:vAlign w:val="center"/>
          </w:tcPr>
          <w:p w14:paraId="1943BBF9" w14:textId="0872D33D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68EF6E7" w14:textId="2F8D92B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0993/01003</w:t>
            </w:r>
          </w:p>
        </w:tc>
        <w:tc>
          <w:tcPr>
            <w:tcW w:w="1843" w:type="dxa"/>
            <w:vAlign w:val="center"/>
          </w:tcPr>
          <w:p w14:paraId="45A2E5A4" w14:textId="635453D6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15/11/2023</w:t>
            </w:r>
          </w:p>
        </w:tc>
        <w:tc>
          <w:tcPr>
            <w:tcW w:w="1701" w:type="dxa"/>
            <w:vAlign w:val="center"/>
          </w:tcPr>
          <w:p w14:paraId="1550A9BC" w14:textId="349EB38E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15/05/2024</w:t>
            </w:r>
          </w:p>
        </w:tc>
        <w:tc>
          <w:tcPr>
            <w:tcW w:w="2126" w:type="dxa"/>
            <w:vAlign w:val="center"/>
          </w:tcPr>
          <w:p w14:paraId="528C4D04" w14:textId="40B5DC32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00911F8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F888E86" w14:textId="772C122B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34D0BA51" w14:textId="67781AFE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46889735" w14:textId="45385BB4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216</w:t>
            </w:r>
          </w:p>
        </w:tc>
        <w:tc>
          <w:tcPr>
            <w:tcW w:w="2381" w:type="dxa"/>
            <w:vAlign w:val="center"/>
          </w:tcPr>
          <w:p w14:paraId="011DA7AC" w14:textId="5B460522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69B615AC" w14:textId="04CFB9AF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102301</w:t>
            </w:r>
          </w:p>
        </w:tc>
        <w:tc>
          <w:tcPr>
            <w:tcW w:w="1843" w:type="dxa"/>
            <w:vAlign w:val="center"/>
          </w:tcPr>
          <w:p w14:paraId="096A5D6D" w14:textId="49C7E07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16/11/2023</w:t>
            </w:r>
          </w:p>
        </w:tc>
        <w:tc>
          <w:tcPr>
            <w:tcW w:w="1701" w:type="dxa"/>
            <w:vAlign w:val="center"/>
          </w:tcPr>
          <w:p w14:paraId="508ED9CA" w14:textId="31BE376B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16/02/2024</w:t>
            </w:r>
          </w:p>
        </w:tc>
        <w:tc>
          <w:tcPr>
            <w:tcW w:w="2126" w:type="dxa"/>
            <w:vAlign w:val="center"/>
          </w:tcPr>
          <w:p w14:paraId="0EDA35D3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13460742" w14:textId="644F8B42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3843A3D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0BA93A0B" w14:textId="5E5C4E96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76247D74" w14:textId="38B225A4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70EDB397" w14:textId="107D46E5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217</w:t>
            </w:r>
          </w:p>
        </w:tc>
        <w:tc>
          <w:tcPr>
            <w:tcW w:w="2381" w:type="dxa"/>
            <w:vAlign w:val="center"/>
          </w:tcPr>
          <w:p w14:paraId="6A0F89C9" w14:textId="2983C703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125CD71" w14:textId="1BCCE880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4L1 291/23</w:t>
            </w:r>
          </w:p>
        </w:tc>
        <w:tc>
          <w:tcPr>
            <w:tcW w:w="1843" w:type="dxa"/>
            <w:vAlign w:val="center"/>
          </w:tcPr>
          <w:p w14:paraId="524757B1" w14:textId="0E5C6F5E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17/11/2023</w:t>
            </w:r>
          </w:p>
        </w:tc>
        <w:tc>
          <w:tcPr>
            <w:tcW w:w="1701" w:type="dxa"/>
            <w:vAlign w:val="center"/>
          </w:tcPr>
          <w:p w14:paraId="15FC1405" w14:textId="20909068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17/02/2024</w:t>
            </w:r>
          </w:p>
        </w:tc>
        <w:tc>
          <w:tcPr>
            <w:tcW w:w="2126" w:type="dxa"/>
            <w:vAlign w:val="center"/>
          </w:tcPr>
          <w:p w14:paraId="619360BD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0298BAD1" w14:textId="6DF328F8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01E040F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33238EA" w14:textId="24A702D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58BE2BD8" w14:textId="169D892C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2A4D836" w14:textId="2DB72B56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218</w:t>
            </w:r>
          </w:p>
        </w:tc>
        <w:tc>
          <w:tcPr>
            <w:tcW w:w="2381" w:type="dxa"/>
            <w:vAlign w:val="center"/>
          </w:tcPr>
          <w:p w14:paraId="590741D1" w14:textId="177C94FF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674E398" w14:textId="7EF3A5DB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112309</w:t>
            </w:r>
          </w:p>
        </w:tc>
        <w:tc>
          <w:tcPr>
            <w:tcW w:w="1843" w:type="dxa"/>
            <w:vAlign w:val="center"/>
          </w:tcPr>
          <w:p w14:paraId="4D4BEA93" w14:textId="62FF4712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17/11/2023</w:t>
            </w:r>
          </w:p>
        </w:tc>
        <w:tc>
          <w:tcPr>
            <w:tcW w:w="1701" w:type="dxa"/>
            <w:vAlign w:val="center"/>
          </w:tcPr>
          <w:p w14:paraId="7472F79E" w14:textId="49DF6983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17/02/2024</w:t>
            </w:r>
          </w:p>
        </w:tc>
        <w:tc>
          <w:tcPr>
            <w:tcW w:w="2126" w:type="dxa"/>
            <w:vAlign w:val="center"/>
          </w:tcPr>
          <w:p w14:paraId="789F8551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79927004" w14:textId="1ACA64BF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3E0C64A5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1162454" w14:textId="40262CC1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597C8C5F" w14:textId="4A1F6019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1A21FAE5" w14:textId="58C00D7D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219</w:t>
            </w:r>
          </w:p>
        </w:tc>
        <w:tc>
          <w:tcPr>
            <w:tcW w:w="2381" w:type="dxa"/>
            <w:vAlign w:val="center"/>
          </w:tcPr>
          <w:p w14:paraId="24A2E9A0" w14:textId="65241211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8E96F14" w14:textId="3315E3FE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112303</w:t>
            </w:r>
          </w:p>
        </w:tc>
        <w:tc>
          <w:tcPr>
            <w:tcW w:w="1843" w:type="dxa"/>
            <w:vAlign w:val="center"/>
          </w:tcPr>
          <w:p w14:paraId="4E56FE79" w14:textId="4206722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17/11/2023</w:t>
            </w:r>
          </w:p>
        </w:tc>
        <w:tc>
          <w:tcPr>
            <w:tcW w:w="1701" w:type="dxa"/>
            <w:vAlign w:val="center"/>
          </w:tcPr>
          <w:p w14:paraId="7A6D483D" w14:textId="0413696E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17/02/2024</w:t>
            </w:r>
          </w:p>
        </w:tc>
        <w:tc>
          <w:tcPr>
            <w:tcW w:w="2126" w:type="dxa"/>
            <w:vAlign w:val="center"/>
          </w:tcPr>
          <w:p w14:paraId="3D68570D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4D7935A9" w14:textId="66E070C7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668562A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0C26A28" w14:textId="2EB6FB3B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3F30F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14:paraId="2D6F531B" w14:textId="388E4C30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BARRIOS MOREL REBECA</w:t>
            </w:r>
          </w:p>
        </w:tc>
        <w:tc>
          <w:tcPr>
            <w:tcW w:w="1305" w:type="dxa"/>
            <w:vAlign w:val="center"/>
          </w:tcPr>
          <w:p w14:paraId="22D3ECBB" w14:textId="08E148E1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220</w:t>
            </w:r>
          </w:p>
        </w:tc>
        <w:tc>
          <w:tcPr>
            <w:tcW w:w="2381" w:type="dxa"/>
            <w:vAlign w:val="center"/>
          </w:tcPr>
          <w:p w14:paraId="372D8512" w14:textId="453F8FC2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6856D3C9" w14:textId="31095EC0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843" w:type="dxa"/>
            <w:vAlign w:val="center"/>
          </w:tcPr>
          <w:p w14:paraId="6607B476" w14:textId="6545A76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21/11/2023</w:t>
            </w:r>
          </w:p>
        </w:tc>
        <w:tc>
          <w:tcPr>
            <w:tcW w:w="1701" w:type="dxa"/>
            <w:vAlign w:val="center"/>
          </w:tcPr>
          <w:p w14:paraId="50A30907" w14:textId="52015269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21/02/2024</w:t>
            </w:r>
          </w:p>
        </w:tc>
        <w:tc>
          <w:tcPr>
            <w:tcW w:w="2126" w:type="dxa"/>
            <w:vAlign w:val="center"/>
          </w:tcPr>
          <w:p w14:paraId="199E3C8B" w14:textId="16C9E881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0A1EA03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58323AA" w14:textId="54F0390C" w:rsidR="003F30F8" w:rsidRDefault="00362E44" w:rsidP="003F30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3F30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center"/>
          </w:tcPr>
          <w:p w14:paraId="42FC201A" w14:textId="39755820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2RR</w:t>
            </w:r>
          </w:p>
        </w:tc>
        <w:tc>
          <w:tcPr>
            <w:tcW w:w="1305" w:type="dxa"/>
            <w:vAlign w:val="center"/>
          </w:tcPr>
          <w:p w14:paraId="5D685C49" w14:textId="540731D8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</w:t>
            </w:r>
          </w:p>
        </w:tc>
        <w:tc>
          <w:tcPr>
            <w:tcW w:w="2381" w:type="dxa"/>
            <w:vAlign w:val="center"/>
          </w:tcPr>
          <w:p w14:paraId="07A94A5E" w14:textId="32C94A2B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496B691" w14:textId="00741398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center"/>
          </w:tcPr>
          <w:p w14:paraId="24E697EB" w14:textId="34EA971C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21/11/2023</w:t>
            </w:r>
          </w:p>
        </w:tc>
        <w:tc>
          <w:tcPr>
            <w:tcW w:w="1701" w:type="dxa"/>
            <w:vAlign w:val="center"/>
          </w:tcPr>
          <w:p w14:paraId="3D5ED189" w14:textId="26B3CC52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21/02/2024</w:t>
            </w:r>
          </w:p>
        </w:tc>
        <w:tc>
          <w:tcPr>
            <w:tcW w:w="2126" w:type="dxa"/>
            <w:vAlign w:val="center"/>
          </w:tcPr>
          <w:p w14:paraId="79995353" w14:textId="5AB225DA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410ABC8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D359ABF" w14:textId="3065C68D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3F30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6C7E67DA" w14:textId="4CCBE76D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48630790" w14:textId="0FA59BF3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222</w:t>
            </w:r>
          </w:p>
        </w:tc>
        <w:tc>
          <w:tcPr>
            <w:tcW w:w="2381" w:type="dxa"/>
            <w:vAlign w:val="center"/>
          </w:tcPr>
          <w:p w14:paraId="1A25F269" w14:textId="0F428E70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CD16A7B" w14:textId="55F6CBE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30102023</w:t>
            </w:r>
          </w:p>
        </w:tc>
        <w:tc>
          <w:tcPr>
            <w:tcW w:w="1843" w:type="dxa"/>
            <w:vAlign w:val="center"/>
          </w:tcPr>
          <w:p w14:paraId="48EEBD56" w14:textId="6F29552A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22/11/2023</w:t>
            </w:r>
          </w:p>
        </w:tc>
        <w:tc>
          <w:tcPr>
            <w:tcW w:w="1701" w:type="dxa"/>
            <w:vAlign w:val="center"/>
          </w:tcPr>
          <w:p w14:paraId="09E25F1E" w14:textId="25C43748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22/02/2024</w:t>
            </w:r>
          </w:p>
        </w:tc>
        <w:tc>
          <w:tcPr>
            <w:tcW w:w="2126" w:type="dxa"/>
            <w:vAlign w:val="center"/>
          </w:tcPr>
          <w:p w14:paraId="5DCCB035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4C67B154" w14:textId="1090CD3B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40B8962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2760084" w14:textId="5C0B1BA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3F30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63FEC1C9" w14:textId="713EAE85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3F5D2332" w14:textId="2CF3CEB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223</w:t>
            </w:r>
          </w:p>
        </w:tc>
        <w:tc>
          <w:tcPr>
            <w:tcW w:w="2381" w:type="dxa"/>
            <w:vAlign w:val="center"/>
          </w:tcPr>
          <w:p w14:paraId="731C1392" w14:textId="5954B3E0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727C326" w14:textId="4BA5B585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031122023</w:t>
            </w:r>
          </w:p>
        </w:tc>
        <w:tc>
          <w:tcPr>
            <w:tcW w:w="1843" w:type="dxa"/>
            <w:vAlign w:val="center"/>
          </w:tcPr>
          <w:p w14:paraId="6B764D10" w14:textId="1AE83236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22/11/2023</w:t>
            </w:r>
          </w:p>
        </w:tc>
        <w:tc>
          <w:tcPr>
            <w:tcW w:w="1701" w:type="dxa"/>
            <w:vAlign w:val="center"/>
          </w:tcPr>
          <w:p w14:paraId="34774ADC" w14:textId="58DAFDB5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22/02/2024</w:t>
            </w:r>
          </w:p>
        </w:tc>
        <w:tc>
          <w:tcPr>
            <w:tcW w:w="2126" w:type="dxa"/>
            <w:vAlign w:val="center"/>
          </w:tcPr>
          <w:p w14:paraId="6443FC84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5F7FB110" w14:textId="1F3B4625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10DB2D6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05540A5" w14:textId="3314C80C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3F30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019DAB53" w14:textId="7020A592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MARE GROUP SOCIEDAD ANONIMA</w:t>
            </w:r>
          </w:p>
        </w:tc>
        <w:tc>
          <w:tcPr>
            <w:tcW w:w="1305" w:type="dxa"/>
            <w:vAlign w:val="center"/>
          </w:tcPr>
          <w:p w14:paraId="18C242AB" w14:textId="2360DD71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224</w:t>
            </w:r>
          </w:p>
        </w:tc>
        <w:tc>
          <w:tcPr>
            <w:tcW w:w="2381" w:type="dxa"/>
            <w:vAlign w:val="center"/>
          </w:tcPr>
          <w:p w14:paraId="6F845C18" w14:textId="0AC80D75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43CDFABB" w14:textId="242CD905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MG 5001</w:t>
            </w:r>
          </w:p>
        </w:tc>
        <w:tc>
          <w:tcPr>
            <w:tcW w:w="1843" w:type="dxa"/>
            <w:vAlign w:val="center"/>
          </w:tcPr>
          <w:p w14:paraId="5018B512" w14:textId="2168CAA2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23/11/2023</w:t>
            </w:r>
          </w:p>
        </w:tc>
        <w:tc>
          <w:tcPr>
            <w:tcW w:w="1701" w:type="dxa"/>
            <w:vAlign w:val="center"/>
          </w:tcPr>
          <w:p w14:paraId="5EE744E9" w14:textId="6C58C5B8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23/02/2024</w:t>
            </w:r>
          </w:p>
        </w:tc>
        <w:tc>
          <w:tcPr>
            <w:tcW w:w="2126" w:type="dxa"/>
            <w:vAlign w:val="center"/>
          </w:tcPr>
          <w:p w14:paraId="694B8286" w14:textId="7DFE1687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125C7FC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158B45D" w14:textId="459C7C5D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3F30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730C4B38" w14:textId="732DC199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SEGURIDAD INDUSTRIAL Y EXTINTORES S.R.L.</w:t>
            </w:r>
          </w:p>
        </w:tc>
        <w:tc>
          <w:tcPr>
            <w:tcW w:w="1305" w:type="dxa"/>
            <w:vAlign w:val="center"/>
          </w:tcPr>
          <w:p w14:paraId="39AE91DD" w14:textId="1FB40CE0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225</w:t>
            </w:r>
          </w:p>
        </w:tc>
        <w:tc>
          <w:tcPr>
            <w:tcW w:w="2381" w:type="dxa"/>
            <w:vAlign w:val="center"/>
          </w:tcPr>
          <w:p w14:paraId="791EA220" w14:textId="613700AF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273E9379" w14:textId="4082DF13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SIE 003023</w:t>
            </w:r>
          </w:p>
        </w:tc>
        <w:tc>
          <w:tcPr>
            <w:tcW w:w="1843" w:type="dxa"/>
            <w:vAlign w:val="center"/>
          </w:tcPr>
          <w:p w14:paraId="26AC4786" w14:textId="1475E7CF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23/11/2023</w:t>
            </w:r>
          </w:p>
        </w:tc>
        <w:tc>
          <w:tcPr>
            <w:tcW w:w="1701" w:type="dxa"/>
            <w:vAlign w:val="center"/>
          </w:tcPr>
          <w:p w14:paraId="3A40ACDB" w14:textId="0A4AB79C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23/02/2024</w:t>
            </w:r>
          </w:p>
        </w:tc>
        <w:tc>
          <w:tcPr>
            <w:tcW w:w="2126" w:type="dxa"/>
            <w:vAlign w:val="center"/>
          </w:tcPr>
          <w:p w14:paraId="5E342AD8" w14:textId="6F72931E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36BAF49D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6729BE0" w14:textId="23837141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3F30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05D2BA98" w14:textId="2DC7F6AE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NILCOS S.R.L.</w:t>
            </w:r>
          </w:p>
        </w:tc>
        <w:tc>
          <w:tcPr>
            <w:tcW w:w="1305" w:type="dxa"/>
            <w:vAlign w:val="center"/>
          </w:tcPr>
          <w:p w14:paraId="004D0103" w14:textId="142D3F14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226</w:t>
            </w:r>
          </w:p>
        </w:tc>
        <w:tc>
          <w:tcPr>
            <w:tcW w:w="2381" w:type="dxa"/>
            <w:vAlign w:val="center"/>
          </w:tcPr>
          <w:p w14:paraId="252C6E83" w14:textId="5C3E4C0D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49867B1" w14:textId="7955F0A9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112302</w:t>
            </w:r>
          </w:p>
        </w:tc>
        <w:tc>
          <w:tcPr>
            <w:tcW w:w="1843" w:type="dxa"/>
            <w:vAlign w:val="center"/>
          </w:tcPr>
          <w:p w14:paraId="55CEB9D5" w14:textId="7137428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24/11/2023</w:t>
            </w:r>
          </w:p>
        </w:tc>
        <w:tc>
          <w:tcPr>
            <w:tcW w:w="1701" w:type="dxa"/>
            <w:vAlign w:val="center"/>
          </w:tcPr>
          <w:p w14:paraId="76BBF39F" w14:textId="48163F4A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24/02/2024</w:t>
            </w:r>
          </w:p>
        </w:tc>
        <w:tc>
          <w:tcPr>
            <w:tcW w:w="2126" w:type="dxa"/>
            <w:vAlign w:val="center"/>
          </w:tcPr>
          <w:p w14:paraId="3499073A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237E1366" w14:textId="6DB6F9BC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04AD461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52FBF6B" w14:textId="033C22EB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  <w:r w:rsidR="003F30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23CF3C32" w14:textId="69061FD3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WILHELM SA. COM. IND. AGRIC. GANADERA</w:t>
            </w:r>
          </w:p>
        </w:tc>
        <w:tc>
          <w:tcPr>
            <w:tcW w:w="1305" w:type="dxa"/>
            <w:vAlign w:val="center"/>
          </w:tcPr>
          <w:p w14:paraId="60451936" w14:textId="681D847C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227</w:t>
            </w:r>
          </w:p>
        </w:tc>
        <w:tc>
          <w:tcPr>
            <w:tcW w:w="2381" w:type="dxa"/>
            <w:vAlign w:val="center"/>
          </w:tcPr>
          <w:p w14:paraId="55E51EA8" w14:textId="32552517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Aceite Esencial Refinado o Desterpenado de Petitgrain Paraguay</w:t>
            </w:r>
          </w:p>
        </w:tc>
        <w:tc>
          <w:tcPr>
            <w:tcW w:w="2126" w:type="dxa"/>
            <w:vAlign w:val="center"/>
          </w:tcPr>
          <w:p w14:paraId="51D5FE67" w14:textId="2ADB3319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4/23</w:t>
            </w:r>
          </w:p>
        </w:tc>
        <w:tc>
          <w:tcPr>
            <w:tcW w:w="1843" w:type="dxa"/>
            <w:vAlign w:val="center"/>
          </w:tcPr>
          <w:p w14:paraId="198D9A6D" w14:textId="3E133632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29/11/2023</w:t>
            </w:r>
          </w:p>
        </w:tc>
        <w:tc>
          <w:tcPr>
            <w:tcW w:w="1701" w:type="dxa"/>
            <w:vAlign w:val="center"/>
          </w:tcPr>
          <w:p w14:paraId="6869F560" w14:textId="31A8D393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29/02/2024</w:t>
            </w:r>
          </w:p>
        </w:tc>
        <w:tc>
          <w:tcPr>
            <w:tcW w:w="2126" w:type="dxa"/>
            <w:vAlign w:val="center"/>
          </w:tcPr>
          <w:p w14:paraId="43F76367" w14:textId="1A1E646B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10 013 11</w:t>
            </w:r>
          </w:p>
        </w:tc>
      </w:tr>
      <w:tr w:rsidR="00362E44" w:rsidRPr="0033487D" w14:paraId="3D58AA6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E8CA870" w14:textId="6617E534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3F30F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7526CF3D" w14:textId="332971C6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BATALLON 40 S.R.L.</w:t>
            </w:r>
          </w:p>
        </w:tc>
        <w:tc>
          <w:tcPr>
            <w:tcW w:w="1305" w:type="dxa"/>
            <w:vAlign w:val="center"/>
          </w:tcPr>
          <w:p w14:paraId="6CE94F6B" w14:textId="3399D33B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228</w:t>
            </w:r>
          </w:p>
        </w:tc>
        <w:tc>
          <w:tcPr>
            <w:tcW w:w="2381" w:type="dxa"/>
            <w:vAlign w:val="center"/>
          </w:tcPr>
          <w:p w14:paraId="4D98AA3D" w14:textId="13BC8E0D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4C7D56D" w14:textId="2F4956A0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 40 - 12</w:t>
            </w:r>
          </w:p>
        </w:tc>
        <w:tc>
          <w:tcPr>
            <w:tcW w:w="1843" w:type="dxa"/>
            <w:vAlign w:val="center"/>
          </w:tcPr>
          <w:p w14:paraId="3153ACB0" w14:textId="2000990C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30/11/2023</w:t>
            </w:r>
          </w:p>
        </w:tc>
        <w:tc>
          <w:tcPr>
            <w:tcW w:w="1701" w:type="dxa"/>
            <w:vAlign w:val="center"/>
          </w:tcPr>
          <w:p w14:paraId="7214999A" w14:textId="167842D8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29/02/2024</w:t>
            </w:r>
          </w:p>
        </w:tc>
        <w:tc>
          <w:tcPr>
            <w:tcW w:w="2126" w:type="dxa"/>
            <w:vAlign w:val="center"/>
          </w:tcPr>
          <w:p w14:paraId="1B559598" w14:textId="0B4C672D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3B67624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774ABA6" w14:textId="5511F350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3F30F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31E9EE20" w14:textId="3EAAB39A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RUIZ DIAZ TOLEDO RODRIGO JAVIER</w:t>
            </w:r>
          </w:p>
        </w:tc>
        <w:tc>
          <w:tcPr>
            <w:tcW w:w="1305" w:type="dxa"/>
            <w:vAlign w:val="center"/>
          </w:tcPr>
          <w:p w14:paraId="76610DE6" w14:textId="0898B808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229</w:t>
            </w:r>
          </w:p>
        </w:tc>
        <w:tc>
          <w:tcPr>
            <w:tcW w:w="2381" w:type="dxa"/>
            <w:vAlign w:val="center"/>
          </w:tcPr>
          <w:p w14:paraId="045F2D50" w14:textId="499BE9C9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525A1A2C" w14:textId="30522DA2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01011/01026</w:t>
            </w:r>
          </w:p>
        </w:tc>
        <w:tc>
          <w:tcPr>
            <w:tcW w:w="1843" w:type="dxa"/>
            <w:vAlign w:val="center"/>
          </w:tcPr>
          <w:p w14:paraId="65AAE818" w14:textId="7777728F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01/12/2023</w:t>
            </w:r>
          </w:p>
        </w:tc>
        <w:tc>
          <w:tcPr>
            <w:tcW w:w="1701" w:type="dxa"/>
            <w:vAlign w:val="center"/>
          </w:tcPr>
          <w:p w14:paraId="6896BFF3" w14:textId="0B059A4A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01/03/2024</w:t>
            </w:r>
          </w:p>
        </w:tc>
        <w:tc>
          <w:tcPr>
            <w:tcW w:w="2126" w:type="dxa"/>
            <w:vAlign w:val="center"/>
          </w:tcPr>
          <w:p w14:paraId="7A4EC84E" w14:textId="2C56F5A3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617464DE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A0AB79C" w14:textId="4CF7E99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F30F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center"/>
          </w:tcPr>
          <w:p w14:paraId="2832925F" w14:textId="2EC3CE4D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372610EB" w14:textId="09404DAB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230</w:t>
            </w:r>
          </w:p>
        </w:tc>
        <w:tc>
          <w:tcPr>
            <w:tcW w:w="2381" w:type="dxa"/>
            <w:vAlign w:val="center"/>
          </w:tcPr>
          <w:p w14:paraId="4A63C902" w14:textId="0634444A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7123300F" w14:textId="55F6EF6D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112310</w:t>
            </w:r>
          </w:p>
        </w:tc>
        <w:tc>
          <w:tcPr>
            <w:tcW w:w="1843" w:type="dxa"/>
            <w:vAlign w:val="center"/>
          </w:tcPr>
          <w:p w14:paraId="6DF7A396" w14:textId="173451A0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11/12/2023</w:t>
            </w:r>
          </w:p>
        </w:tc>
        <w:tc>
          <w:tcPr>
            <w:tcW w:w="1701" w:type="dxa"/>
            <w:vAlign w:val="center"/>
          </w:tcPr>
          <w:p w14:paraId="504BA04F" w14:textId="283A82EA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11/03/2024</w:t>
            </w:r>
          </w:p>
        </w:tc>
        <w:tc>
          <w:tcPr>
            <w:tcW w:w="2126" w:type="dxa"/>
            <w:vAlign w:val="center"/>
          </w:tcPr>
          <w:p w14:paraId="3F8515C6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0051E96B" w14:textId="6FA131C8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1D5269F0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1544940C" w14:textId="0B723791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F30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center"/>
          </w:tcPr>
          <w:p w14:paraId="02F04137" w14:textId="1A0A32BA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56029EF0" w14:textId="0CFE8F59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231</w:t>
            </w:r>
          </w:p>
        </w:tc>
        <w:tc>
          <w:tcPr>
            <w:tcW w:w="2381" w:type="dxa"/>
            <w:vAlign w:val="center"/>
          </w:tcPr>
          <w:p w14:paraId="3D9853BA" w14:textId="4885E4A1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17D0DEB0" w14:textId="5F190B54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112311</w:t>
            </w:r>
          </w:p>
        </w:tc>
        <w:tc>
          <w:tcPr>
            <w:tcW w:w="1843" w:type="dxa"/>
            <w:vAlign w:val="center"/>
          </w:tcPr>
          <w:p w14:paraId="42FBD0CA" w14:textId="50D7198A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11/12/2023</w:t>
            </w:r>
          </w:p>
        </w:tc>
        <w:tc>
          <w:tcPr>
            <w:tcW w:w="1701" w:type="dxa"/>
            <w:vAlign w:val="center"/>
          </w:tcPr>
          <w:p w14:paraId="5185C0D4" w14:textId="78F4D476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11/03/2024</w:t>
            </w:r>
          </w:p>
        </w:tc>
        <w:tc>
          <w:tcPr>
            <w:tcW w:w="2126" w:type="dxa"/>
            <w:vAlign w:val="center"/>
          </w:tcPr>
          <w:p w14:paraId="53F14E3A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134370FE" w14:textId="6B52E780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76901E27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C033D6B" w14:textId="6CDD1B91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F30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33580FFB" w14:textId="5B927DC0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5469EF6B" w14:textId="5A796549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232</w:t>
            </w:r>
          </w:p>
        </w:tc>
        <w:tc>
          <w:tcPr>
            <w:tcW w:w="2381" w:type="dxa"/>
            <w:vAlign w:val="center"/>
          </w:tcPr>
          <w:p w14:paraId="7F12B089" w14:textId="7762AC6D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B0B81B7" w14:textId="6A2D546F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112312</w:t>
            </w:r>
          </w:p>
        </w:tc>
        <w:tc>
          <w:tcPr>
            <w:tcW w:w="1843" w:type="dxa"/>
            <w:vAlign w:val="center"/>
          </w:tcPr>
          <w:p w14:paraId="537C0C64" w14:textId="5474C2B4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11/12/2023</w:t>
            </w:r>
          </w:p>
        </w:tc>
        <w:tc>
          <w:tcPr>
            <w:tcW w:w="1701" w:type="dxa"/>
            <w:vAlign w:val="center"/>
          </w:tcPr>
          <w:p w14:paraId="58F43A09" w14:textId="6AE482DE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11/03/2024</w:t>
            </w:r>
          </w:p>
        </w:tc>
        <w:tc>
          <w:tcPr>
            <w:tcW w:w="2126" w:type="dxa"/>
            <w:vAlign w:val="center"/>
          </w:tcPr>
          <w:p w14:paraId="7BAF1D61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2C633FB7" w14:textId="0807003D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49FDE7B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1A18E1B" w14:textId="79D76FB9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F30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4DD559DB" w14:textId="3E9F2BA4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0CE4FB4E" w14:textId="79CB7A3B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233</w:t>
            </w:r>
          </w:p>
        </w:tc>
        <w:tc>
          <w:tcPr>
            <w:tcW w:w="2381" w:type="dxa"/>
            <w:vAlign w:val="center"/>
          </w:tcPr>
          <w:p w14:paraId="4789A385" w14:textId="49D1A893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06530A66" w14:textId="0F06D3AD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112313</w:t>
            </w:r>
          </w:p>
        </w:tc>
        <w:tc>
          <w:tcPr>
            <w:tcW w:w="1843" w:type="dxa"/>
            <w:vAlign w:val="center"/>
          </w:tcPr>
          <w:p w14:paraId="3AC29FCE" w14:textId="1F183A0D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11/12/2023</w:t>
            </w:r>
          </w:p>
        </w:tc>
        <w:tc>
          <w:tcPr>
            <w:tcW w:w="1701" w:type="dxa"/>
            <w:vAlign w:val="center"/>
          </w:tcPr>
          <w:p w14:paraId="577976E1" w14:textId="6AFBE10E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11/03/2024</w:t>
            </w:r>
          </w:p>
        </w:tc>
        <w:tc>
          <w:tcPr>
            <w:tcW w:w="2126" w:type="dxa"/>
            <w:vAlign w:val="center"/>
          </w:tcPr>
          <w:p w14:paraId="5E4EE25D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69D275CB" w14:textId="134EEE1F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79F1C10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724670D" w14:textId="088E96E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F30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2A922F2C" w14:textId="7DAF82EE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45286F78" w14:textId="33536381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234</w:t>
            </w:r>
          </w:p>
        </w:tc>
        <w:tc>
          <w:tcPr>
            <w:tcW w:w="2381" w:type="dxa"/>
            <w:vAlign w:val="center"/>
          </w:tcPr>
          <w:p w14:paraId="3B49292F" w14:textId="73DFEAA0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0BDBAB5" w14:textId="74481290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144</w:t>
            </w:r>
          </w:p>
        </w:tc>
        <w:tc>
          <w:tcPr>
            <w:tcW w:w="1843" w:type="dxa"/>
            <w:vAlign w:val="center"/>
          </w:tcPr>
          <w:p w14:paraId="09B061F0" w14:textId="7A24FCD0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13/12/2023</w:t>
            </w:r>
          </w:p>
        </w:tc>
        <w:tc>
          <w:tcPr>
            <w:tcW w:w="1701" w:type="dxa"/>
            <w:vAlign w:val="center"/>
          </w:tcPr>
          <w:p w14:paraId="4EA9DFCC" w14:textId="3D2B42DF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13/06/2024</w:t>
            </w:r>
          </w:p>
        </w:tc>
        <w:tc>
          <w:tcPr>
            <w:tcW w:w="2126" w:type="dxa"/>
            <w:vAlign w:val="center"/>
          </w:tcPr>
          <w:p w14:paraId="65FB6F82" w14:textId="0E57BBAD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11FEBF5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2BB8C36C" w14:textId="6571E4FA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F30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6A2DBDDE" w14:textId="6DEB868F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REGIMIENTO 8 S.A.</w:t>
            </w:r>
          </w:p>
        </w:tc>
        <w:tc>
          <w:tcPr>
            <w:tcW w:w="1305" w:type="dxa"/>
            <w:vAlign w:val="center"/>
          </w:tcPr>
          <w:p w14:paraId="77D9D59C" w14:textId="3C7DDF5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235</w:t>
            </w:r>
          </w:p>
        </w:tc>
        <w:tc>
          <w:tcPr>
            <w:tcW w:w="2381" w:type="dxa"/>
            <w:vAlign w:val="center"/>
          </w:tcPr>
          <w:p w14:paraId="7AE4AFAA" w14:textId="37E34E0B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3233FF79" w14:textId="457A7CD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008/2023</w:t>
            </w:r>
          </w:p>
        </w:tc>
        <w:tc>
          <w:tcPr>
            <w:tcW w:w="1843" w:type="dxa"/>
            <w:vAlign w:val="center"/>
          </w:tcPr>
          <w:p w14:paraId="0FDCA265" w14:textId="45503D3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13/12/2023</w:t>
            </w:r>
          </w:p>
        </w:tc>
        <w:tc>
          <w:tcPr>
            <w:tcW w:w="1701" w:type="dxa"/>
            <w:vAlign w:val="center"/>
          </w:tcPr>
          <w:p w14:paraId="1E4EC393" w14:textId="06645988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13/03/2024</w:t>
            </w:r>
          </w:p>
        </w:tc>
        <w:tc>
          <w:tcPr>
            <w:tcW w:w="2126" w:type="dxa"/>
            <w:vAlign w:val="center"/>
          </w:tcPr>
          <w:p w14:paraId="4EB1B1CC" w14:textId="0E12635D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7E61D93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5ACE2D47" w14:textId="4F6E7223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F30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32ABE791" w14:textId="7B65AE86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EXTINTORES ASUNCION S.A.</w:t>
            </w:r>
          </w:p>
        </w:tc>
        <w:tc>
          <w:tcPr>
            <w:tcW w:w="1305" w:type="dxa"/>
            <w:vAlign w:val="center"/>
          </w:tcPr>
          <w:p w14:paraId="07DF794D" w14:textId="2968E09C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236</w:t>
            </w:r>
          </w:p>
        </w:tc>
        <w:tc>
          <w:tcPr>
            <w:tcW w:w="2381" w:type="dxa"/>
            <w:vAlign w:val="center"/>
          </w:tcPr>
          <w:p w14:paraId="233D275C" w14:textId="655BCAC4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7C1BCA96" w14:textId="49B62771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 008</w:t>
            </w:r>
          </w:p>
        </w:tc>
        <w:tc>
          <w:tcPr>
            <w:tcW w:w="1843" w:type="dxa"/>
            <w:vAlign w:val="center"/>
          </w:tcPr>
          <w:p w14:paraId="5137D859" w14:textId="0A82F87D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13/12/2023</w:t>
            </w:r>
          </w:p>
        </w:tc>
        <w:tc>
          <w:tcPr>
            <w:tcW w:w="1701" w:type="dxa"/>
            <w:vAlign w:val="center"/>
          </w:tcPr>
          <w:p w14:paraId="6673B1E9" w14:textId="5D838C47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13/03/2024</w:t>
            </w:r>
          </w:p>
        </w:tc>
        <w:tc>
          <w:tcPr>
            <w:tcW w:w="2126" w:type="dxa"/>
            <w:vAlign w:val="center"/>
          </w:tcPr>
          <w:p w14:paraId="7F7D20D7" w14:textId="1AA97AD4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189979FB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B18FB8F" w14:textId="19E947F0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F30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487775D0" w14:textId="6EC78AE5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29EF96BD" w14:textId="6B9CABD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237</w:t>
            </w:r>
          </w:p>
        </w:tc>
        <w:tc>
          <w:tcPr>
            <w:tcW w:w="2381" w:type="dxa"/>
            <w:vAlign w:val="center"/>
          </w:tcPr>
          <w:p w14:paraId="677692E5" w14:textId="40111BC5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4AEE4AE9" w14:textId="7D62534D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112314</w:t>
            </w:r>
          </w:p>
        </w:tc>
        <w:tc>
          <w:tcPr>
            <w:tcW w:w="1843" w:type="dxa"/>
            <w:vAlign w:val="center"/>
          </w:tcPr>
          <w:p w14:paraId="32BC9FD1" w14:textId="0D2AA62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18/12/2023</w:t>
            </w:r>
          </w:p>
        </w:tc>
        <w:tc>
          <w:tcPr>
            <w:tcW w:w="1701" w:type="dxa"/>
            <w:vAlign w:val="center"/>
          </w:tcPr>
          <w:p w14:paraId="094BE03B" w14:textId="5CC5552D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18/03/2024</w:t>
            </w:r>
          </w:p>
        </w:tc>
        <w:tc>
          <w:tcPr>
            <w:tcW w:w="2126" w:type="dxa"/>
            <w:vAlign w:val="center"/>
          </w:tcPr>
          <w:p w14:paraId="3942C679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3EE5FFF7" w14:textId="51C4D0C5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46A0D35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FC6D8C0" w14:textId="3FA6AC4D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F30F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4A760A67" w14:textId="68FBE689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CHACOMER S.A.E.</w:t>
            </w:r>
          </w:p>
        </w:tc>
        <w:tc>
          <w:tcPr>
            <w:tcW w:w="1305" w:type="dxa"/>
            <w:vAlign w:val="center"/>
          </w:tcPr>
          <w:p w14:paraId="2D79E44A" w14:textId="35A13DA0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238</w:t>
            </w:r>
          </w:p>
        </w:tc>
        <w:tc>
          <w:tcPr>
            <w:tcW w:w="2381" w:type="dxa"/>
            <w:vAlign w:val="center"/>
          </w:tcPr>
          <w:p w14:paraId="3837C0AD" w14:textId="6C2BBABD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Leche entera en polvo instantánea enriquecida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con hierro, zinc, cobre y vitamina C</w:t>
            </w:r>
          </w:p>
        </w:tc>
        <w:tc>
          <w:tcPr>
            <w:tcW w:w="2126" w:type="dxa"/>
            <w:vAlign w:val="center"/>
          </w:tcPr>
          <w:p w14:paraId="4DE785DD" w14:textId="1524FCD3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112315</w:t>
            </w:r>
          </w:p>
        </w:tc>
        <w:tc>
          <w:tcPr>
            <w:tcW w:w="1843" w:type="dxa"/>
            <w:vAlign w:val="center"/>
          </w:tcPr>
          <w:p w14:paraId="46074108" w14:textId="790EB96F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18/12/2023</w:t>
            </w:r>
          </w:p>
        </w:tc>
        <w:tc>
          <w:tcPr>
            <w:tcW w:w="1701" w:type="dxa"/>
            <w:vAlign w:val="center"/>
          </w:tcPr>
          <w:p w14:paraId="1F56B044" w14:textId="4D9F2195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18/03/2024</w:t>
            </w:r>
          </w:p>
        </w:tc>
        <w:tc>
          <w:tcPr>
            <w:tcW w:w="2126" w:type="dxa"/>
            <w:vAlign w:val="center"/>
          </w:tcPr>
          <w:p w14:paraId="7B7B30A4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5BB4EACE" w14:textId="40060B6C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3C835AE4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A28B632" w14:textId="2D2BDE3E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F30F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06E28F08" w14:textId="4B65878B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PIPOLL S.A.</w:t>
            </w:r>
          </w:p>
        </w:tc>
        <w:tc>
          <w:tcPr>
            <w:tcW w:w="1305" w:type="dxa"/>
            <w:vAlign w:val="center"/>
          </w:tcPr>
          <w:p w14:paraId="3C95EAEA" w14:textId="4CACAA2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239</w:t>
            </w:r>
          </w:p>
        </w:tc>
        <w:tc>
          <w:tcPr>
            <w:tcW w:w="2381" w:type="dxa"/>
            <w:vAlign w:val="center"/>
          </w:tcPr>
          <w:p w14:paraId="5E61F802" w14:textId="3E80C309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alcalina de Mnganeso</w:t>
            </w:r>
          </w:p>
        </w:tc>
        <w:tc>
          <w:tcPr>
            <w:tcW w:w="2126" w:type="dxa"/>
            <w:vAlign w:val="center"/>
          </w:tcPr>
          <w:p w14:paraId="6F745F3B" w14:textId="7DA6FDDF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300541</w:t>
            </w:r>
          </w:p>
        </w:tc>
        <w:tc>
          <w:tcPr>
            <w:tcW w:w="1843" w:type="dxa"/>
            <w:vAlign w:val="center"/>
          </w:tcPr>
          <w:p w14:paraId="5E7659F6" w14:textId="40156576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20/12/2023</w:t>
            </w:r>
          </w:p>
        </w:tc>
        <w:tc>
          <w:tcPr>
            <w:tcW w:w="1701" w:type="dxa"/>
            <w:vAlign w:val="center"/>
          </w:tcPr>
          <w:p w14:paraId="7D661232" w14:textId="6CCF273F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2126" w:type="dxa"/>
            <w:vAlign w:val="center"/>
          </w:tcPr>
          <w:p w14:paraId="4FD51494" w14:textId="3B8E1136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362E44" w:rsidRPr="0033487D" w14:paraId="32FF98BC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E1569E9" w14:textId="059FD152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F30F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35" w:type="dxa"/>
            <w:vAlign w:val="center"/>
          </w:tcPr>
          <w:p w14:paraId="468CF147" w14:textId="105AFF67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PIPOLL S.A.</w:t>
            </w:r>
          </w:p>
        </w:tc>
        <w:tc>
          <w:tcPr>
            <w:tcW w:w="1305" w:type="dxa"/>
            <w:vAlign w:val="center"/>
          </w:tcPr>
          <w:p w14:paraId="2810FE58" w14:textId="12067E46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240</w:t>
            </w:r>
          </w:p>
        </w:tc>
        <w:tc>
          <w:tcPr>
            <w:tcW w:w="2381" w:type="dxa"/>
            <w:vAlign w:val="center"/>
          </w:tcPr>
          <w:p w14:paraId="2EFA4FBC" w14:textId="670F0089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alcalina de Mnganeso</w:t>
            </w:r>
          </w:p>
        </w:tc>
        <w:tc>
          <w:tcPr>
            <w:tcW w:w="2126" w:type="dxa"/>
            <w:vAlign w:val="center"/>
          </w:tcPr>
          <w:p w14:paraId="53D1AA00" w14:textId="5A569202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300642</w:t>
            </w:r>
          </w:p>
        </w:tc>
        <w:tc>
          <w:tcPr>
            <w:tcW w:w="1843" w:type="dxa"/>
            <w:vAlign w:val="center"/>
          </w:tcPr>
          <w:p w14:paraId="2D739F83" w14:textId="6B684D33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20/12/2023</w:t>
            </w:r>
          </w:p>
        </w:tc>
        <w:tc>
          <w:tcPr>
            <w:tcW w:w="1701" w:type="dxa"/>
            <w:vAlign w:val="center"/>
          </w:tcPr>
          <w:p w14:paraId="47BB3271" w14:textId="1B668F7F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2126" w:type="dxa"/>
            <w:vAlign w:val="center"/>
          </w:tcPr>
          <w:p w14:paraId="738AE852" w14:textId="489BB941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362E44" w:rsidRPr="0033487D" w14:paraId="124F3126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307CC5C8" w14:textId="7EA3AE54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F30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35" w:type="dxa"/>
            <w:vAlign w:val="center"/>
          </w:tcPr>
          <w:p w14:paraId="3DBC64EB" w14:textId="3FDC7FE7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PIPOLL S.A.</w:t>
            </w:r>
          </w:p>
        </w:tc>
        <w:tc>
          <w:tcPr>
            <w:tcW w:w="1305" w:type="dxa"/>
            <w:vAlign w:val="center"/>
          </w:tcPr>
          <w:p w14:paraId="7F786E59" w14:textId="07DA8EDC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</w:t>
            </w:r>
          </w:p>
        </w:tc>
        <w:tc>
          <w:tcPr>
            <w:tcW w:w="2381" w:type="dxa"/>
            <w:vAlign w:val="center"/>
          </w:tcPr>
          <w:p w14:paraId="4A2E4A83" w14:textId="374DC6A1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alcalina de Mnganeso</w:t>
            </w:r>
          </w:p>
        </w:tc>
        <w:tc>
          <w:tcPr>
            <w:tcW w:w="2126" w:type="dxa"/>
            <w:vAlign w:val="center"/>
          </w:tcPr>
          <w:p w14:paraId="6CED58EE" w14:textId="6D4F9FDA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300145</w:t>
            </w:r>
          </w:p>
        </w:tc>
        <w:tc>
          <w:tcPr>
            <w:tcW w:w="1843" w:type="dxa"/>
            <w:vAlign w:val="center"/>
          </w:tcPr>
          <w:p w14:paraId="68799E64" w14:textId="067269BA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20/12/2023</w:t>
            </w:r>
          </w:p>
        </w:tc>
        <w:tc>
          <w:tcPr>
            <w:tcW w:w="1701" w:type="dxa"/>
            <w:vAlign w:val="center"/>
          </w:tcPr>
          <w:p w14:paraId="1CBE4CF4" w14:textId="6E4EA95C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2126" w:type="dxa"/>
            <w:vAlign w:val="center"/>
          </w:tcPr>
          <w:p w14:paraId="4B9AF253" w14:textId="5AC40F61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362E44" w:rsidRPr="0033487D" w14:paraId="45BF5F9F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8178143" w14:textId="592FCF50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F30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68C6E6A4" w14:textId="030CD46C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PIPOLL S.A.</w:t>
            </w:r>
          </w:p>
        </w:tc>
        <w:tc>
          <w:tcPr>
            <w:tcW w:w="1305" w:type="dxa"/>
            <w:vAlign w:val="center"/>
          </w:tcPr>
          <w:p w14:paraId="318B12B9" w14:textId="06162129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242</w:t>
            </w:r>
          </w:p>
        </w:tc>
        <w:tc>
          <w:tcPr>
            <w:tcW w:w="2381" w:type="dxa"/>
            <w:vAlign w:val="center"/>
          </w:tcPr>
          <w:p w14:paraId="3F5A0153" w14:textId="46028899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alcalina de Mnganeso</w:t>
            </w:r>
          </w:p>
        </w:tc>
        <w:tc>
          <w:tcPr>
            <w:tcW w:w="2126" w:type="dxa"/>
            <w:vAlign w:val="center"/>
          </w:tcPr>
          <w:p w14:paraId="7AF196E1" w14:textId="76855F60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300742</w:t>
            </w:r>
          </w:p>
        </w:tc>
        <w:tc>
          <w:tcPr>
            <w:tcW w:w="1843" w:type="dxa"/>
            <w:vAlign w:val="center"/>
          </w:tcPr>
          <w:p w14:paraId="21362BC1" w14:textId="141DEE9E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20/12/2023</w:t>
            </w:r>
          </w:p>
        </w:tc>
        <w:tc>
          <w:tcPr>
            <w:tcW w:w="1701" w:type="dxa"/>
            <w:vAlign w:val="center"/>
          </w:tcPr>
          <w:p w14:paraId="363941E3" w14:textId="5B57D4A0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2126" w:type="dxa"/>
            <w:vAlign w:val="center"/>
          </w:tcPr>
          <w:p w14:paraId="4DA172D6" w14:textId="5384E4ED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362E44" w:rsidRPr="0033487D" w14:paraId="23322FF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A62FD02" w14:textId="0303BFA4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F30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429122BF" w14:textId="760D8323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PIPOLL S.A.</w:t>
            </w:r>
          </w:p>
        </w:tc>
        <w:tc>
          <w:tcPr>
            <w:tcW w:w="1305" w:type="dxa"/>
            <w:vAlign w:val="center"/>
          </w:tcPr>
          <w:p w14:paraId="54EEDE50" w14:textId="35037D42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243</w:t>
            </w:r>
          </w:p>
        </w:tc>
        <w:tc>
          <w:tcPr>
            <w:tcW w:w="2381" w:type="dxa"/>
            <w:vAlign w:val="center"/>
          </w:tcPr>
          <w:p w14:paraId="6AD3969A" w14:textId="0E967BD7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alcalina de Mnganeso</w:t>
            </w:r>
          </w:p>
        </w:tc>
        <w:tc>
          <w:tcPr>
            <w:tcW w:w="2126" w:type="dxa"/>
            <w:vAlign w:val="center"/>
          </w:tcPr>
          <w:p w14:paraId="52456F3B" w14:textId="45E92AC7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134013</w:t>
            </w:r>
          </w:p>
        </w:tc>
        <w:tc>
          <w:tcPr>
            <w:tcW w:w="1843" w:type="dxa"/>
            <w:vAlign w:val="center"/>
          </w:tcPr>
          <w:p w14:paraId="4CC909D1" w14:textId="79C47B59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20/12/2023</w:t>
            </w:r>
          </w:p>
        </w:tc>
        <w:tc>
          <w:tcPr>
            <w:tcW w:w="1701" w:type="dxa"/>
            <w:vAlign w:val="center"/>
          </w:tcPr>
          <w:p w14:paraId="578A7988" w14:textId="01BCECD0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2126" w:type="dxa"/>
            <w:vAlign w:val="center"/>
          </w:tcPr>
          <w:p w14:paraId="766531BE" w14:textId="47D59532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362E44" w:rsidRPr="0033487D" w14:paraId="7F2E4282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EA0EF94" w14:textId="46485DE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F30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2F13E519" w14:textId="250D9CB6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PIPOLL S.A.</w:t>
            </w:r>
          </w:p>
        </w:tc>
        <w:tc>
          <w:tcPr>
            <w:tcW w:w="1305" w:type="dxa"/>
            <w:vAlign w:val="center"/>
          </w:tcPr>
          <w:p w14:paraId="2948ABF4" w14:textId="15F37576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244</w:t>
            </w:r>
          </w:p>
        </w:tc>
        <w:tc>
          <w:tcPr>
            <w:tcW w:w="2381" w:type="dxa"/>
            <w:vAlign w:val="center"/>
          </w:tcPr>
          <w:p w14:paraId="63F96822" w14:textId="72EFE20E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Pilas Primarias alcalina de Mnganeso</w:t>
            </w:r>
          </w:p>
        </w:tc>
        <w:tc>
          <w:tcPr>
            <w:tcW w:w="2126" w:type="dxa"/>
            <w:vAlign w:val="center"/>
          </w:tcPr>
          <w:p w14:paraId="721CDEE7" w14:textId="06B60B29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301368</w:t>
            </w:r>
          </w:p>
        </w:tc>
        <w:tc>
          <w:tcPr>
            <w:tcW w:w="1843" w:type="dxa"/>
            <w:vAlign w:val="center"/>
          </w:tcPr>
          <w:p w14:paraId="58A03C1A" w14:textId="22ECB619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20/12/2023</w:t>
            </w:r>
          </w:p>
        </w:tc>
        <w:tc>
          <w:tcPr>
            <w:tcW w:w="1701" w:type="dxa"/>
            <w:vAlign w:val="center"/>
          </w:tcPr>
          <w:p w14:paraId="162E98C6" w14:textId="6E12A563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20/06/2023</w:t>
            </w:r>
          </w:p>
        </w:tc>
        <w:tc>
          <w:tcPr>
            <w:tcW w:w="2126" w:type="dxa"/>
            <w:vAlign w:val="center"/>
          </w:tcPr>
          <w:p w14:paraId="14A7A9EA" w14:textId="5C5FABAB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RESOLUCION MIC Nº 673</w:t>
            </w:r>
          </w:p>
        </w:tc>
      </w:tr>
      <w:tr w:rsidR="00362E44" w:rsidRPr="0033487D" w14:paraId="17DAF849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7F1A329B" w14:textId="0971974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F30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2B146D81" w14:textId="2EDB47A4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ROJAS ALFREDO</w:t>
            </w:r>
          </w:p>
        </w:tc>
        <w:tc>
          <w:tcPr>
            <w:tcW w:w="1305" w:type="dxa"/>
            <w:vAlign w:val="center"/>
          </w:tcPr>
          <w:p w14:paraId="49B9B7D1" w14:textId="0204BE59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245</w:t>
            </w:r>
          </w:p>
        </w:tc>
        <w:tc>
          <w:tcPr>
            <w:tcW w:w="2381" w:type="dxa"/>
            <w:vAlign w:val="center"/>
          </w:tcPr>
          <w:p w14:paraId="74CDB17A" w14:textId="716AEB0C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121E8C62" w14:textId="70310807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XI</w:t>
            </w:r>
          </w:p>
        </w:tc>
        <w:tc>
          <w:tcPr>
            <w:tcW w:w="1843" w:type="dxa"/>
            <w:vAlign w:val="center"/>
          </w:tcPr>
          <w:p w14:paraId="38FC5734" w14:textId="023BA5BB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21/12/2023</w:t>
            </w:r>
          </w:p>
        </w:tc>
        <w:tc>
          <w:tcPr>
            <w:tcW w:w="1701" w:type="dxa"/>
            <w:vAlign w:val="center"/>
          </w:tcPr>
          <w:p w14:paraId="43AA4A4B" w14:textId="009929D1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21/03/2024</w:t>
            </w:r>
          </w:p>
        </w:tc>
        <w:tc>
          <w:tcPr>
            <w:tcW w:w="2126" w:type="dxa"/>
            <w:vAlign w:val="center"/>
          </w:tcPr>
          <w:p w14:paraId="76F1085E" w14:textId="6FA83592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2348E0F3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49E87BB" w14:textId="285A1125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F30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30CA08E5" w14:textId="6CCDCC6C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ABRAPAR AGRO S.R.L.</w:t>
            </w:r>
          </w:p>
        </w:tc>
        <w:tc>
          <w:tcPr>
            <w:tcW w:w="1305" w:type="dxa"/>
            <w:vAlign w:val="center"/>
          </w:tcPr>
          <w:p w14:paraId="51C40B9D" w14:textId="5B6FEC9F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246</w:t>
            </w:r>
          </w:p>
        </w:tc>
        <w:tc>
          <w:tcPr>
            <w:tcW w:w="2381" w:type="dxa"/>
            <w:vAlign w:val="center"/>
          </w:tcPr>
          <w:p w14:paraId="68FE5861" w14:textId="647F1F6E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Polvo para extinción de fuegos de las clases A, B y C</w:t>
            </w:r>
          </w:p>
        </w:tc>
        <w:tc>
          <w:tcPr>
            <w:tcW w:w="2126" w:type="dxa"/>
            <w:vAlign w:val="center"/>
          </w:tcPr>
          <w:p w14:paraId="009172FC" w14:textId="34318520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3490</w:t>
            </w:r>
          </w:p>
        </w:tc>
        <w:tc>
          <w:tcPr>
            <w:tcW w:w="1843" w:type="dxa"/>
            <w:vAlign w:val="center"/>
          </w:tcPr>
          <w:p w14:paraId="66F4D6AE" w14:textId="321E0268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21/12/2023</w:t>
            </w:r>
          </w:p>
        </w:tc>
        <w:tc>
          <w:tcPr>
            <w:tcW w:w="1701" w:type="dxa"/>
            <w:vAlign w:val="center"/>
          </w:tcPr>
          <w:p w14:paraId="59DCC6B3" w14:textId="444F0B0D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21/03/2024</w:t>
            </w:r>
          </w:p>
        </w:tc>
        <w:tc>
          <w:tcPr>
            <w:tcW w:w="2126" w:type="dxa"/>
            <w:vAlign w:val="center"/>
          </w:tcPr>
          <w:p w14:paraId="05BF9F24" w14:textId="2767BF33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NP 21 044 15</w:t>
            </w:r>
          </w:p>
        </w:tc>
      </w:tr>
      <w:tr w:rsidR="00362E44" w:rsidRPr="0033487D" w14:paraId="62D4F5E1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67626355" w14:textId="17D5A2F0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F30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4489AB64" w14:textId="15185315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UNPAR S.A.</w:t>
            </w:r>
          </w:p>
        </w:tc>
        <w:tc>
          <w:tcPr>
            <w:tcW w:w="1305" w:type="dxa"/>
            <w:vAlign w:val="center"/>
          </w:tcPr>
          <w:p w14:paraId="7080EA4D" w14:textId="61CE3AAC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247</w:t>
            </w:r>
          </w:p>
        </w:tc>
        <w:tc>
          <w:tcPr>
            <w:tcW w:w="2381" w:type="dxa"/>
            <w:vAlign w:val="center"/>
          </w:tcPr>
          <w:p w14:paraId="1CA9770C" w14:textId="3DF86B81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2C48D091" w14:textId="2254D431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4L1 340/23</w:t>
            </w:r>
          </w:p>
        </w:tc>
        <w:tc>
          <w:tcPr>
            <w:tcW w:w="1843" w:type="dxa"/>
            <w:vAlign w:val="center"/>
          </w:tcPr>
          <w:p w14:paraId="00760FEA" w14:textId="56718B91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29/12/2023</w:t>
            </w:r>
          </w:p>
        </w:tc>
        <w:tc>
          <w:tcPr>
            <w:tcW w:w="1701" w:type="dxa"/>
            <w:vAlign w:val="center"/>
          </w:tcPr>
          <w:p w14:paraId="4C4D3130" w14:textId="5CBE0841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29/03/2024</w:t>
            </w:r>
          </w:p>
        </w:tc>
        <w:tc>
          <w:tcPr>
            <w:tcW w:w="2126" w:type="dxa"/>
            <w:vAlign w:val="center"/>
          </w:tcPr>
          <w:p w14:paraId="3B2B15DE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4864EC95" w14:textId="7EF2BA3D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  <w:tr w:rsidR="00362E44" w:rsidRPr="0033487D" w14:paraId="714F1338" w14:textId="77777777" w:rsidTr="00066113">
        <w:trPr>
          <w:trHeight w:val="454"/>
        </w:trPr>
        <w:tc>
          <w:tcPr>
            <w:tcW w:w="680" w:type="dxa"/>
            <w:vAlign w:val="center"/>
          </w:tcPr>
          <w:p w14:paraId="498F3BA9" w14:textId="0340B59B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F30F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16F098B7" w14:textId="6F7F0816" w:rsidR="00362E44" w:rsidRDefault="00362E44" w:rsidP="00362E4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NATURAL INSTANT FOODS S.A.</w:t>
            </w:r>
          </w:p>
        </w:tc>
        <w:tc>
          <w:tcPr>
            <w:tcW w:w="1305" w:type="dxa"/>
            <w:vAlign w:val="center"/>
          </w:tcPr>
          <w:p w14:paraId="271F618D" w14:textId="6C812564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248</w:t>
            </w:r>
          </w:p>
        </w:tc>
        <w:tc>
          <w:tcPr>
            <w:tcW w:w="2381" w:type="dxa"/>
            <w:vAlign w:val="center"/>
          </w:tcPr>
          <w:p w14:paraId="79EE131E" w14:textId="24DC4BB5" w:rsidR="00362E44" w:rsidRPr="007B0B5B" w:rsidRDefault="00362E44" w:rsidP="00362E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Leche entera en polvo instantánea enriquecida con hierro, zinc, cobre y vitamina C</w:t>
            </w:r>
          </w:p>
        </w:tc>
        <w:tc>
          <w:tcPr>
            <w:tcW w:w="2126" w:type="dxa"/>
            <w:vAlign w:val="center"/>
          </w:tcPr>
          <w:p w14:paraId="3D606F3E" w14:textId="3E65E139" w:rsidR="00362E44" w:rsidRDefault="00362E44" w:rsidP="00362E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14122023</w:t>
            </w:r>
          </w:p>
        </w:tc>
        <w:tc>
          <w:tcPr>
            <w:tcW w:w="1843" w:type="dxa"/>
            <w:vAlign w:val="center"/>
          </w:tcPr>
          <w:p w14:paraId="3798756A" w14:textId="6EC141AC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29/12/2023</w:t>
            </w:r>
          </w:p>
        </w:tc>
        <w:tc>
          <w:tcPr>
            <w:tcW w:w="1701" w:type="dxa"/>
            <w:vAlign w:val="center"/>
          </w:tcPr>
          <w:p w14:paraId="6EDD3FD1" w14:textId="0DBF6A8D" w:rsidR="00362E44" w:rsidRDefault="00362E44" w:rsidP="00362E44">
            <w:pPr>
              <w:pStyle w:val="Prrafodelista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29/03/2024</w:t>
            </w:r>
          </w:p>
        </w:tc>
        <w:tc>
          <w:tcPr>
            <w:tcW w:w="2126" w:type="dxa"/>
            <w:vAlign w:val="center"/>
          </w:tcPr>
          <w:p w14:paraId="21B81028" w14:textId="77777777" w:rsidR="00362E44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LPN Nº 56/2023</w:t>
            </w:r>
          </w:p>
          <w:p w14:paraId="38E62CBD" w14:textId="2D509EDB" w:rsidR="00362E44" w:rsidRPr="00F55E59" w:rsidRDefault="00362E44" w:rsidP="00362E44">
            <w:pPr>
              <w:jc w:val="center"/>
              <w:rPr>
                <w:rFonts w:ascii="Arial" w:hAnsi="Arial" w:cs="Arial"/>
                <w:sz w:val="18"/>
                <w:szCs w:val="18"/>
                <w:lang w:val="es-PY"/>
              </w:rPr>
            </w:pPr>
            <w:r>
              <w:rPr>
                <w:rFonts w:ascii="Arial" w:hAnsi="Arial" w:cs="Arial"/>
                <w:sz w:val="18"/>
                <w:szCs w:val="18"/>
                <w:lang w:val="es-PY"/>
              </w:rPr>
              <w:t>ID 430066</w:t>
            </w:r>
          </w:p>
        </w:tc>
      </w:tr>
    </w:tbl>
    <w:p w14:paraId="0247D717" w14:textId="6F415F85" w:rsidR="008E4EE5" w:rsidRPr="001C289E" w:rsidRDefault="008E4EE5" w:rsidP="00470AB6">
      <w:pPr>
        <w:jc w:val="both"/>
        <w:rPr>
          <w:rFonts w:ascii="Arial Narrow" w:hAnsi="Arial Narrow" w:cs="Arial"/>
          <w:lang w:val="es-PY"/>
        </w:rPr>
      </w:pPr>
    </w:p>
    <w:tbl>
      <w:tblPr>
        <w:tblStyle w:val="Tablaconcuadrcula"/>
        <w:tblW w:w="14884" w:type="dxa"/>
        <w:tblInd w:w="-459" w:type="dxa"/>
        <w:tblLook w:val="04A0" w:firstRow="1" w:lastRow="0" w:firstColumn="1" w:lastColumn="0" w:noHBand="0" w:noVBand="1"/>
      </w:tblPr>
      <w:tblGrid>
        <w:gridCol w:w="14884"/>
      </w:tblGrid>
      <w:tr w:rsidR="005B0EF6" w:rsidRPr="00892EC0" w14:paraId="033AD31F" w14:textId="77777777" w:rsidTr="001547B3">
        <w:tc>
          <w:tcPr>
            <w:tcW w:w="14884" w:type="dxa"/>
          </w:tcPr>
          <w:p w14:paraId="191347E1" w14:textId="77777777" w:rsidR="005B0EF6" w:rsidRPr="001C289E" w:rsidRDefault="005B0EF6" w:rsidP="00470AB6">
            <w:pPr>
              <w:jc w:val="both"/>
              <w:rPr>
                <w:rFonts w:ascii="Arial Narrow" w:hAnsi="Arial Narrow" w:cs="Arial"/>
                <w:sz w:val="18"/>
                <w:szCs w:val="18"/>
                <w:lang w:val="es-PY"/>
              </w:rPr>
            </w:pPr>
          </w:p>
          <w:p w14:paraId="13B930E6" w14:textId="77777777" w:rsidR="00C53603" w:rsidRDefault="00C53603" w:rsidP="00C5360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Lilian Victoria </w:t>
            </w:r>
            <w:r w:rsidR="00D932BA">
              <w:rPr>
                <w:rFonts w:ascii="Arial Narrow" w:hAnsi="Arial Narrow" w:cs="Arial"/>
                <w:sz w:val="18"/>
                <w:szCs w:val="18"/>
              </w:rPr>
              <w:t>Candía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Ruiz</w:t>
            </w:r>
          </w:p>
          <w:p w14:paraId="4295ADD6" w14:textId="77777777" w:rsidR="005B0EF6" w:rsidRPr="00892EC0" w:rsidRDefault="005B0EF6" w:rsidP="005568E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892EC0">
              <w:rPr>
                <w:rFonts w:ascii="Arial Narrow" w:hAnsi="Arial Narrow" w:cs="Arial"/>
                <w:sz w:val="18"/>
                <w:szCs w:val="18"/>
              </w:rPr>
              <w:t>Firma de la persona que elaboró, con aclaración y fecha</w:t>
            </w:r>
            <w:r w:rsidR="00A05A98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r w:rsidR="005568E9">
              <w:rPr>
                <w:rFonts w:ascii="Arial Narrow" w:hAnsi="Arial Narrow" w:cs="Arial"/>
                <w:sz w:val="18"/>
                <w:szCs w:val="18"/>
              </w:rPr>
              <w:t>2023/01/27</w:t>
            </w:r>
            <w:r w:rsidR="002473F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14:paraId="02C200B7" w14:textId="77777777" w:rsidR="00D862FA" w:rsidRDefault="00D862FA" w:rsidP="00C7101A">
      <w:pPr>
        <w:rPr>
          <w:rFonts w:ascii="Arial Narrow" w:hAnsi="Arial Narrow" w:cs="Arial"/>
          <w:b/>
        </w:rPr>
      </w:pPr>
    </w:p>
    <w:p w14:paraId="67A225A7" w14:textId="77777777" w:rsidR="00903B22" w:rsidRDefault="00903B22" w:rsidP="0002549D">
      <w:pPr>
        <w:rPr>
          <w:rFonts w:ascii="Arial Narrow" w:hAnsi="Arial Narrow" w:cs="Arial"/>
        </w:rPr>
      </w:pPr>
    </w:p>
    <w:p w14:paraId="028873FB" w14:textId="77777777" w:rsidR="006A25FD" w:rsidRPr="0002549D" w:rsidRDefault="006A25FD" w:rsidP="0002549D">
      <w:pPr>
        <w:rPr>
          <w:rFonts w:ascii="Arial Narrow" w:hAnsi="Arial Narrow" w:cs="Arial"/>
        </w:rPr>
      </w:pPr>
    </w:p>
    <w:sectPr w:rsidR="006A25FD" w:rsidRPr="0002549D" w:rsidSect="00607F56">
      <w:headerReference w:type="even" r:id="rId7"/>
      <w:headerReference w:type="default" r:id="rId8"/>
      <w:headerReference w:type="first" r:id="rId9"/>
      <w:pgSz w:w="16839" w:h="11907" w:orient="landscape" w:code="9"/>
      <w:pgMar w:top="1701" w:right="1843" w:bottom="1134" w:left="1560" w:header="56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BC8D" w14:textId="77777777" w:rsidR="00607F56" w:rsidRDefault="00607F56">
      <w:r>
        <w:separator/>
      </w:r>
    </w:p>
  </w:endnote>
  <w:endnote w:type="continuationSeparator" w:id="0">
    <w:p w14:paraId="04987689" w14:textId="77777777" w:rsidR="00607F56" w:rsidRDefault="006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1199" w14:textId="77777777" w:rsidR="00607F56" w:rsidRDefault="00607F56">
      <w:r>
        <w:separator/>
      </w:r>
    </w:p>
  </w:footnote>
  <w:footnote w:type="continuationSeparator" w:id="0">
    <w:p w14:paraId="6AFB13D5" w14:textId="77777777" w:rsidR="00607F56" w:rsidRDefault="006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F095" w14:textId="77777777" w:rsidR="001F48FC" w:rsidRDefault="001F48F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F56FE1" w14:textId="77777777" w:rsidR="001F48FC" w:rsidRDefault="001F48F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48"/>
      <w:gridCol w:w="1134"/>
      <w:gridCol w:w="1984"/>
    </w:tblGrid>
    <w:tr w:rsidR="001F48FC" w:rsidRPr="00FB4A7E" w14:paraId="555A1A61" w14:textId="77777777" w:rsidTr="001547B3">
      <w:trPr>
        <w:cantSplit/>
        <w:trHeight w:val="281"/>
      </w:trPr>
      <w:tc>
        <w:tcPr>
          <w:tcW w:w="1418" w:type="dxa"/>
          <w:vMerge w:val="restart"/>
          <w:vAlign w:val="center"/>
        </w:tcPr>
        <w:p w14:paraId="0FA04877" w14:textId="77777777" w:rsidR="001F48FC" w:rsidRPr="00FB4A7E" w:rsidRDefault="001F48FC" w:rsidP="001547B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PY" w:eastAsia="es-PY"/>
            </w:rPr>
            <w:drawing>
              <wp:inline distT="0" distB="0" distL="0" distR="0" wp14:anchorId="367D471A" wp14:editId="7F1D7BD2">
                <wp:extent cx="533400" cy="676275"/>
                <wp:effectExtent l="19050" t="0" r="0" b="0"/>
                <wp:docPr id="29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Merge w:val="restart"/>
          <w:vAlign w:val="center"/>
        </w:tcPr>
        <w:p w14:paraId="1308B1E8" w14:textId="77777777" w:rsidR="001F48FC" w:rsidRPr="00E105A9" w:rsidRDefault="001F48FC" w:rsidP="001547B3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CERTIFICACION</w:t>
          </w:r>
        </w:p>
      </w:tc>
      <w:tc>
        <w:tcPr>
          <w:tcW w:w="1134" w:type="dxa"/>
          <w:vAlign w:val="center"/>
        </w:tcPr>
        <w:p w14:paraId="4F9DDF5B" w14:textId="77777777" w:rsidR="001F48FC" w:rsidRPr="005F433A" w:rsidRDefault="001F48FC" w:rsidP="001547B3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984" w:type="dxa"/>
          <w:vAlign w:val="center"/>
        </w:tcPr>
        <w:p w14:paraId="768E8A3C" w14:textId="77777777" w:rsidR="001F48FC" w:rsidRPr="005F433A" w:rsidRDefault="001F48FC" w:rsidP="001547B3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ONC-FOR-058</w:t>
          </w:r>
        </w:p>
      </w:tc>
    </w:tr>
    <w:tr w:rsidR="001F48FC" w:rsidRPr="00FB4A7E" w14:paraId="77E5AEAC" w14:textId="77777777" w:rsidTr="001547B3">
      <w:trPr>
        <w:cantSplit/>
        <w:trHeight w:val="272"/>
      </w:trPr>
      <w:tc>
        <w:tcPr>
          <w:tcW w:w="1418" w:type="dxa"/>
          <w:vMerge/>
          <w:vAlign w:val="center"/>
        </w:tcPr>
        <w:p w14:paraId="7CB2DB5E" w14:textId="77777777" w:rsidR="001F48FC" w:rsidRPr="00FB4A7E" w:rsidRDefault="001F48FC" w:rsidP="001547B3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7496A712" w14:textId="77777777" w:rsidR="001F48FC" w:rsidRPr="00E105A9" w:rsidRDefault="001F48FC" w:rsidP="001547B3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52945C8B" w14:textId="77777777" w:rsidR="001F48FC" w:rsidRPr="005F433A" w:rsidRDefault="001F48FC" w:rsidP="001547B3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1984" w:type="dxa"/>
          <w:vAlign w:val="center"/>
        </w:tcPr>
        <w:p w14:paraId="20AF15D7" w14:textId="77777777" w:rsidR="001F48FC" w:rsidRPr="005F433A" w:rsidRDefault="001F48FC" w:rsidP="001547B3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00</w:t>
          </w:r>
        </w:p>
      </w:tc>
    </w:tr>
    <w:tr w:rsidR="001F48FC" w:rsidRPr="00FB4A7E" w14:paraId="036FC195" w14:textId="77777777" w:rsidTr="001547B3">
      <w:trPr>
        <w:cantSplit/>
        <w:trHeight w:val="275"/>
      </w:trPr>
      <w:tc>
        <w:tcPr>
          <w:tcW w:w="1418" w:type="dxa"/>
          <w:vMerge/>
        </w:tcPr>
        <w:p w14:paraId="416AE6F5" w14:textId="77777777" w:rsidR="001F48FC" w:rsidRPr="00FB4A7E" w:rsidRDefault="001F48FC" w:rsidP="001547B3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3D2B2330" w14:textId="77777777" w:rsidR="001F48FC" w:rsidRPr="00FB4A7E" w:rsidRDefault="001F48FC" w:rsidP="001547B3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3AF1CEA4" w14:textId="77777777" w:rsidR="001F48FC" w:rsidRPr="005F433A" w:rsidRDefault="001F48FC" w:rsidP="001547B3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1984" w:type="dxa"/>
          <w:vAlign w:val="center"/>
        </w:tcPr>
        <w:p w14:paraId="69913A20" w14:textId="77777777" w:rsidR="001F48FC" w:rsidRPr="005F433A" w:rsidRDefault="001F48FC" w:rsidP="001547B3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14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10 -01</w:t>
          </w:r>
        </w:p>
      </w:tc>
    </w:tr>
    <w:tr w:rsidR="001F48FC" w:rsidRPr="00FB4A7E" w14:paraId="2E537A8B" w14:textId="77777777" w:rsidTr="001547B3">
      <w:trPr>
        <w:cantSplit/>
        <w:trHeight w:val="265"/>
      </w:trPr>
      <w:tc>
        <w:tcPr>
          <w:tcW w:w="1418" w:type="dxa"/>
          <w:vMerge/>
        </w:tcPr>
        <w:p w14:paraId="71623071" w14:textId="77777777" w:rsidR="001F48FC" w:rsidRPr="00FB4A7E" w:rsidRDefault="001F48FC" w:rsidP="001547B3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5EE94B8C" w14:textId="77777777" w:rsidR="001F48FC" w:rsidRPr="00FB4A7E" w:rsidRDefault="001F48FC" w:rsidP="001547B3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3704144C" w14:textId="77777777" w:rsidR="001F48FC" w:rsidRPr="005F433A" w:rsidRDefault="001F48FC" w:rsidP="001547B3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1984" w:type="dxa"/>
          <w:vAlign w:val="center"/>
        </w:tcPr>
        <w:p w14:paraId="328B8AAA" w14:textId="77777777" w:rsidR="001F48FC" w:rsidRPr="005F433A" w:rsidRDefault="001F48FC" w:rsidP="001547B3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E6356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1E6356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1F48FC" w:rsidRPr="00E13D75" w14:paraId="7B7C23C8" w14:textId="77777777" w:rsidTr="001547B3">
      <w:trPr>
        <w:cantSplit/>
      </w:trPr>
      <w:tc>
        <w:tcPr>
          <w:tcW w:w="14884" w:type="dxa"/>
          <w:gridSpan w:val="4"/>
          <w:vAlign w:val="center"/>
        </w:tcPr>
        <w:p w14:paraId="5390F7B8" w14:textId="77777777" w:rsidR="001F48FC" w:rsidRPr="00E13D75" w:rsidRDefault="001F48FC" w:rsidP="001547B3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CERTIFICACIÓN DE LOTES DE PRODUCTOS </w:t>
          </w:r>
        </w:p>
      </w:tc>
    </w:tr>
  </w:tbl>
  <w:p w14:paraId="6475BCF8" w14:textId="77777777" w:rsidR="001F48FC" w:rsidRDefault="001F48FC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8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48"/>
      <w:gridCol w:w="1134"/>
      <w:gridCol w:w="1984"/>
    </w:tblGrid>
    <w:tr w:rsidR="001F48FC" w:rsidRPr="00FB4A7E" w14:paraId="69C23F76" w14:textId="77777777" w:rsidTr="004A7CF9">
      <w:trPr>
        <w:cantSplit/>
        <w:trHeight w:val="281"/>
      </w:trPr>
      <w:tc>
        <w:tcPr>
          <w:tcW w:w="1418" w:type="dxa"/>
          <w:vMerge w:val="restart"/>
          <w:vAlign w:val="center"/>
        </w:tcPr>
        <w:p w14:paraId="7C5D2F36" w14:textId="77777777" w:rsidR="001F48FC" w:rsidRPr="00FB4A7E" w:rsidRDefault="001F48FC" w:rsidP="0089686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PY" w:eastAsia="es-PY"/>
            </w:rPr>
            <w:drawing>
              <wp:inline distT="0" distB="0" distL="0" distR="0" wp14:anchorId="29241D27" wp14:editId="697F305D">
                <wp:extent cx="533400" cy="676275"/>
                <wp:effectExtent l="19050" t="0" r="0" b="0"/>
                <wp:docPr id="2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Merge w:val="restart"/>
          <w:vAlign w:val="center"/>
        </w:tcPr>
        <w:p w14:paraId="1DE9322A" w14:textId="77777777" w:rsidR="001F48FC" w:rsidRPr="00E105A9" w:rsidRDefault="001F48FC" w:rsidP="0022352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CERTIFICACION</w:t>
          </w:r>
        </w:p>
      </w:tc>
      <w:tc>
        <w:tcPr>
          <w:tcW w:w="1134" w:type="dxa"/>
          <w:vAlign w:val="center"/>
        </w:tcPr>
        <w:p w14:paraId="16363F5D" w14:textId="77777777" w:rsidR="001F48FC" w:rsidRPr="005F433A" w:rsidRDefault="001F48FC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984" w:type="dxa"/>
          <w:vAlign w:val="center"/>
        </w:tcPr>
        <w:p w14:paraId="3A299EEA" w14:textId="77777777" w:rsidR="001F48FC" w:rsidRPr="005F433A" w:rsidRDefault="001F48FC" w:rsidP="00F87DEA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ONC-FOR-058</w:t>
          </w:r>
        </w:p>
      </w:tc>
    </w:tr>
    <w:tr w:rsidR="001F48FC" w:rsidRPr="00FB4A7E" w14:paraId="6971879A" w14:textId="77777777" w:rsidTr="004A7CF9">
      <w:trPr>
        <w:cantSplit/>
        <w:trHeight w:val="272"/>
      </w:trPr>
      <w:tc>
        <w:tcPr>
          <w:tcW w:w="1418" w:type="dxa"/>
          <w:vMerge/>
          <w:vAlign w:val="center"/>
        </w:tcPr>
        <w:p w14:paraId="5C098482" w14:textId="77777777" w:rsidR="001F48FC" w:rsidRPr="00FB4A7E" w:rsidRDefault="001F48FC" w:rsidP="0089686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742D459E" w14:textId="77777777" w:rsidR="001F48FC" w:rsidRPr="00E105A9" w:rsidRDefault="001F48FC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07D4A8CD" w14:textId="77777777" w:rsidR="001F48FC" w:rsidRPr="005F433A" w:rsidRDefault="001F48FC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1984" w:type="dxa"/>
          <w:vAlign w:val="center"/>
        </w:tcPr>
        <w:p w14:paraId="045C7141" w14:textId="77777777" w:rsidR="001F48FC" w:rsidRPr="005F433A" w:rsidRDefault="001F48FC" w:rsidP="001826D1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00</w:t>
          </w:r>
        </w:p>
      </w:tc>
    </w:tr>
    <w:tr w:rsidR="001F48FC" w:rsidRPr="00FB4A7E" w14:paraId="4963C56A" w14:textId="77777777" w:rsidTr="004A7CF9">
      <w:trPr>
        <w:cantSplit/>
        <w:trHeight w:val="275"/>
      </w:trPr>
      <w:tc>
        <w:tcPr>
          <w:tcW w:w="1418" w:type="dxa"/>
          <w:vMerge/>
        </w:tcPr>
        <w:p w14:paraId="436C199A" w14:textId="77777777" w:rsidR="001F48FC" w:rsidRPr="00FB4A7E" w:rsidRDefault="001F48FC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251F100C" w14:textId="77777777" w:rsidR="001F48FC" w:rsidRPr="00FB4A7E" w:rsidRDefault="001F48FC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33B773CD" w14:textId="77777777" w:rsidR="001F48FC" w:rsidRPr="005F433A" w:rsidRDefault="001F48FC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1984" w:type="dxa"/>
          <w:vAlign w:val="center"/>
        </w:tcPr>
        <w:p w14:paraId="1FE25857" w14:textId="77777777" w:rsidR="001F48FC" w:rsidRPr="005F433A" w:rsidRDefault="001F48FC" w:rsidP="006A766F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14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10 -01</w:t>
          </w:r>
        </w:p>
      </w:tc>
    </w:tr>
    <w:tr w:rsidR="001F48FC" w:rsidRPr="00FB4A7E" w14:paraId="1806BECB" w14:textId="77777777" w:rsidTr="004A7CF9">
      <w:trPr>
        <w:cantSplit/>
        <w:trHeight w:val="265"/>
      </w:trPr>
      <w:tc>
        <w:tcPr>
          <w:tcW w:w="1418" w:type="dxa"/>
          <w:vMerge/>
        </w:tcPr>
        <w:p w14:paraId="13995C1C" w14:textId="77777777" w:rsidR="001F48FC" w:rsidRPr="00FB4A7E" w:rsidRDefault="001F48FC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14:paraId="7D6F6786" w14:textId="77777777" w:rsidR="001F48FC" w:rsidRPr="00FB4A7E" w:rsidRDefault="001F48FC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14:paraId="35E37937" w14:textId="77777777" w:rsidR="001F48FC" w:rsidRPr="005F433A" w:rsidRDefault="001F48FC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1984" w:type="dxa"/>
          <w:vAlign w:val="center"/>
        </w:tcPr>
        <w:p w14:paraId="72ADFE6E" w14:textId="77777777" w:rsidR="001F48FC" w:rsidRPr="005F433A" w:rsidRDefault="001F48FC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D4AAB">
            <w:rPr>
              <w:rFonts w:ascii="Arial" w:hAnsi="Arial" w:cs="Arial"/>
              <w:b/>
              <w:bCs/>
              <w:noProof/>
              <w:sz w:val="20"/>
              <w:szCs w:val="20"/>
            </w:rPr>
            <w:t>16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1F48FC" w:rsidRPr="00E13D75" w14:paraId="7D772482" w14:textId="77777777" w:rsidTr="004A7CF9">
      <w:trPr>
        <w:cantSplit/>
      </w:trPr>
      <w:tc>
        <w:tcPr>
          <w:tcW w:w="14884" w:type="dxa"/>
          <w:gridSpan w:val="4"/>
          <w:vAlign w:val="center"/>
        </w:tcPr>
        <w:p w14:paraId="55D23CE6" w14:textId="77777777" w:rsidR="001F48FC" w:rsidRPr="00E13D75" w:rsidRDefault="001F48FC" w:rsidP="002A0E73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CERTIFICACIÓN DE LOTES DE PRODUCTOS </w:t>
          </w:r>
        </w:p>
      </w:tc>
    </w:tr>
  </w:tbl>
  <w:p w14:paraId="5EC09113" w14:textId="77777777" w:rsidR="001F48FC" w:rsidRDefault="001F48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6D9"/>
    <w:multiLevelType w:val="hybridMultilevel"/>
    <w:tmpl w:val="22CC5108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74012D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167DAF"/>
    <w:multiLevelType w:val="hybridMultilevel"/>
    <w:tmpl w:val="F09074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7E9"/>
    <w:multiLevelType w:val="hybridMultilevel"/>
    <w:tmpl w:val="379CE726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14C32652"/>
    <w:multiLevelType w:val="hybridMultilevel"/>
    <w:tmpl w:val="C4FA4226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5" w15:restartNumberingAfterBreak="0">
    <w:nsid w:val="15411CA1"/>
    <w:multiLevelType w:val="hybridMultilevel"/>
    <w:tmpl w:val="1C1A6402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6" w15:restartNumberingAfterBreak="0">
    <w:nsid w:val="17944B99"/>
    <w:multiLevelType w:val="hybridMultilevel"/>
    <w:tmpl w:val="C2A823BE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2A1A6C4F"/>
    <w:multiLevelType w:val="hybridMultilevel"/>
    <w:tmpl w:val="C29432F4"/>
    <w:lvl w:ilvl="0" w:tplc="FFFFFFFF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D14172E"/>
    <w:multiLevelType w:val="hybridMultilevel"/>
    <w:tmpl w:val="C36A3784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9" w15:restartNumberingAfterBreak="0">
    <w:nsid w:val="3BBE3601"/>
    <w:multiLevelType w:val="hybridMultilevel"/>
    <w:tmpl w:val="37A046E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85EAE"/>
    <w:multiLevelType w:val="hybridMultilevel"/>
    <w:tmpl w:val="16866A8E"/>
    <w:lvl w:ilvl="0" w:tplc="14CC2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BA76B6"/>
    <w:multiLevelType w:val="hybridMultilevel"/>
    <w:tmpl w:val="DF069478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2" w15:restartNumberingAfterBreak="0">
    <w:nsid w:val="5A9019F9"/>
    <w:multiLevelType w:val="hybridMultilevel"/>
    <w:tmpl w:val="24E2661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8802C9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0A2B27"/>
    <w:multiLevelType w:val="hybridMultilevel"/>
    <w:tmpl w:val="171CFDC2"/>
    <w:lvl w:ilvl="0" w:tplc="9D3A3088">
      <w:start w:val="1"/>
      <w:numFmt w:val="upperRoman"/>
      <w:lvlText w:val="%1."/>
      <w:lvlJc w:val="left"/>
      <w:pPr>
        <w:ind w:left="7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15" w15:restartNumberingAfterBreak="0">
    <w:nsid w:val="613029ED"/>
    <w:multiLevelType w:val="hybridMultilevel"/>
    <w:tmpl w:val="35AA1B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466622"/>
    <w:multiLevelType w:val="hybridMultilevel"/>
    <w:tmpl w:val="955667A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22B2559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999965">
    <w:abstractNumId w:val="7"/>
  </w:num>
  <w:num w:numId="2" w16cid:durableId="1256090867">
    <w:abstractNumId w:val="10"/>
  </w:num>
  <w:num w:numId="3" w16cid:durableId="1406686085">
    <w:abstractNumId w:val="13"/>
  </w:num>
  <w:num w:numId="4" w16cid:durableId="1519587375">
    <w:abstractNumId w:val="0"/>
  </w:num>
  <w:num w:numId="5" w16cid:durableId="858936606">
    <w:abstractNumId w:val="12"/>
  </w:num>
  <w:num w:numId="6" w16cid:durableId="348063959">
    <w:abstractNumId w:val="16"/>
  </w:num>
  <w:num w:numId="7" w16cid:durableId="1187522084">
    <w:abstractNumId w:val="1"/>
  </w:num>
  <w:num w:numId="8" w16cid:durableId="404424841">
    <w:abstractNumId w:val="5"/>
  </w:num>
  <w:num w:numId="9" w16cid:durableId="546912213">
    <w:abstractNumId w:val="8"/>
  </w:num>
  <w:num w:numId="10" w16cid:durableId="165365589">
    <w:abstractNumId w:val="11"/>
  </w:num>
  <w:num w:numId="11" w16cid:durableId="14695919">
    <w:abstractNumId w:val="4"/>
  </w:num>
  <w:num w:numId="12" w16cid:durableId="1886676728">
    <w:abstractNumId w:val="6"/>
  </w:num>
  <w:num w:numId="13" w16cid:durableId="618413797">
    <w:abstractNumId w:val="3"/>
  </w:num>
  <w:num w:numId="14" w16cid:durableId="1823963425">
    <w:abstractNumId w:val="14"/>
  </w:num>
  <w:num w:numId="15" w16cid:durableId="853957135">
    <w:abstractNumId w:val="15"/>
  </w:num>
  <w:num w:numId="16" w16cid:durableId="657734409">
    <w:abstractNumId w:val="2"/>
  </w:num>
  <w:num w:numId="17" w16cid:durableId="54522044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46"/>
    <w:rsid w:val="00001314"/>
    <w:rsid w:val="00002969"/>
    <w:rsid w:val="00005B13"/>
    <w:rsid w:val="0000681A"/>
    <w:rsid w:val="00007283"/>
    <w:rsid w:val="00014893"/>
    <w:rsid w:val="00014E21"/>
    <w:rsid w:val="00014F5C"/>
    <w:rsid w:val="00022EAA"/>
    <w:rsid w:val="0002318A"/>
    <w:rsid w:val="0002496A"/>
    <w:rsid w:val="00024D4D"/>
    <w:rsid w:val="0002549D"/>
    <w:rsid w:val="0002686C"/>
    <w:rsid w:val="00027A4F"/>
    <w:rsid w:val="00027E30"/>
    <w:rsid w:val="00027F46"/>
    <w:rsid w:val="00030C7C"/>
    <w:rsid w:val="000328F6"/>
    <w:rsid w:val="000371D0"/>
    <w:rsid w:val="00044C55"/>
    <w:rsid w:val="000465EC"/>
    <w:rsid w:val="00046879"/>
    <w:rsid w:val="00050329"/>
    <w:rsid w:val="0005237D"/>
    <w:rsid w:val="000542EA"/>
    <w:rsid w:val="0005494F"/>
    <w:rsid w:val="000559FB"/>
    <w:rsid w:val="00056B44"/>
    <w:rsid w:val="00061F90"/>
    <w:rsid w:val="0006295C"/>
    <w:rsid w:val="0006480B"/>
    <w:rsid w:val="0006485D"/>
    <w:rsid w:val="00066113"/>
    <w:rsid w:val="000666FF"/>
    <w:rsid w:val="0006673A"/>
    <w:rsid w:val="00070832"/>
    <w:rsid w:val="00071847"/>
    <w:rsid w:val="00073E78"/>
    <w:rsid w:val="0007487A"/>
    <w:rsid w:val="00077A72"/>
    <w:rsid w:val="0008245B"/>
    <w:rsid w:val="000838D9"/>
    <w:rsid w:val="00083D85"/>
    <w:rsid w:val="00084191"/>
    <w:rsid w:val="0008553D"/>
    <w:rsid w:val="00085C48"/>
    <w:rsid w:val="00086352"/>
    <w:rsid w:val="000875BA"/>
    <w:rsid w:val="00090185"/>
    <w:rsid w:val="00093316"/>
    <w:rsid w:val="000A00BF"/>
    <w:rsid w:val="000A0A77"/>
    <w:rsid w:val="000A11B8"/>
    <w:rsid w:val="000A137B"/>
    <w:rsid w:val="000A24BA"/>
    <w:rsid w:val="000A3B65"/>
    <w:rsid w:val="000A61F6"/>
    <w:rsid w:val="000A621C"/>
    <w:rsid w:val="000A7452"/>
    <w:rsid w:val="000B0219"/>
    <w:rsid w:val="000B29B3"/>
    <w:rsid w:val="000B2EDB"/>
    <w:rsid w:val="000B5B7F"/>
    <w:rsid w:val="000C12DA"/>
    <w:rsid w:val="000C1391"/>
    <w:rsid w:val="000C2641"/>
    <w:rsid w:val="000C4F05"/>
    <w:rsid w:val="000C5BEF"/>
    <w:rsid w:val="000C7905"/>
    <w:rsid w:val="000D089F"/>
    <w:rsid w:val="000D3AD8"/>
    <w:rsid w:val="000D4AAB"/>
    <w:rsid w:val="000E146D"/>
    <w:rsid w:val="000E7767"/>
    <w:rsid w:val="000F0375"/>
    <w:rsid w:val="000F1661"/>
    <w:rsid w:val="000F2A44"/>
    <w:rsid w:val="000F7194"/>
    <w:rsid w:val="00102135"/>
    <w:rsid w:val="00103E0F"/>
    <w:rsid w:val="00105C7C"/>
    <w:rsid w:val="00112C68"/>
    <w:rsid w:val="00114364"/>
    <w:rsid w:val="00116D1F"/>
    <w:rsid w:val="00123AAA"/>
    <w:rsid w:val="001243C9"/>
    <w:rsid w:val="00126609"/>
    <w:rsid w:val="00126748"/>
    <w:rsid w:val="0013004E"/>
    <w:rsid w:val="00130BDE"/>
    <w:rsid w:val="00131998"/>
    <w:rsid w:val="00142AFA"/>
    <w:rsid w:val="0014415B"/>
    <w:rsid w:val="001455FC"/>
    <w:rsid w:val="00147507"/>
    <w:rsid w:val="0015048C"/>
    <w:rsid w:val="00153B05"/>
    <w:rsid w:val="00153BAA"/>
    <w:rsid w:val="001547B3"/>
    <w:rsid w:val="0016052B"/>
    <w:rsid w:val="0017046B"/>
    <w:rsid w:val="00175F5F"/>
    <w:rsid w:val="00177E09"/>
    <w:rsid w:val="00177F3E"/>
    <w:rsid w:val="001807A7"/>
    <w:rsid w:val="0018259F"/>
    <w:rsid w:val="001826D1"/>
    <w:rsid w:val="001836BE"/>
    <w:rsid w:val="00183739"/>
    <w:rsid w:val="001905DC"/>
    <w:rsid w:val="001A21BD"/>
    <w:rsid w:val="001A2E60"/>
    <w:rsid w:val="001A2FB3"/>
    <w:rsid w:val="001A3049"/>
    <w:rsid w:val="001A3283"/>
    <w:rsid w:val="001A39F5"/>
    <w:rsid w:val="001B091F"/>
    <w:rsid w:val="001B2EE6"/>
    <w:rsid w:val="001B6181"/>
    <w:rsid w:val="001B698F"/>
    <w:rsid w:val="001C0DE5"/>
    <w:rsid w:val="001C1938"/>
    <w:rsid w:val="001C289E"/>
    <w:rsid w:val="001C2BEC"/>
    <w:rsid w:val="001C3A8C"/>
    <w:rsid w:val="001C49F8"/>
    <w:rsid w:val="001C5E2B"/>
    <w:rsid w:val="001C65BE"/>
    <w:rsid w:val="001C6777"/>
    <w:rsid w:val="001C76B6"/>
    <w:rsid w:val="001D0EF3"/>
    <w:rsid w:val="001D6719"/>
    <w:rsid w:val="001D73D8"/>
    <w:rsid w:val="001E1303"/>
    <w:rsid w:val="001E6356"/>
    <w:rsid w:val="001E7ED9"/>
    <w:rsid w:val="001F31AF"/>
    <w:rsid w:val="001F48FC"/>
    <w:rsid w:val="001F6503"/>
    <w:rsid w:val="001F689A"/>
    <w:rsid w:val="002044A2"/>
    <w:rsid w:val="00205CE4"/>
    <w:rsid w:val="00205E00"/>
    <w:rsid w:val="00206006"/>
    <w:rsid w:val="00207B39"/>
    <w:rsid w:val="002127C2"/>
    <w:rsid w:val="00212BAE"/>
    <w:rsid w:val="00215550"/>
    <w:rsid w:val="00222662"/>
    <w:rsid w:val="0022352C"/>
    <w:rsid w:val="00227603"/>
    <w:rsid w:val="002278F8"/>
    <w:rsid w:val="002312B0"/>
    <w:rsid w:val="00233135"/>
    <w:rsid w:val="00236154"/>
    <w:rsid w:val="00237F1D"/>
    <w:rsid w:val="002444CE"/>
    <w:rsid w:val="0024505F"/>
    <w:rsid w:val="00245687"/>
    <w:rsid w:val="00246761"/>
    <w:rsid w:val="00246BED"/>
    <w:rsid w:val="002473FE"/>
    <w:rsid w:val="00254EFB"/>
    <w:rsid w:val="002576C5"/>
    <w:rsid w:val="00266B19"/>
    <w:rsid w:val="0026720E"/>
    <w:rsid w:val="00267C48"/>
    <w:rsid w:val="00270A19"/>
    <w:rsid w:val="00271C4F"/>
    <w:rsid w:val="00272AC5"/>
    <w:rsid w:val="00272D94"/>
    <w:rsid w:val="00274025"/>
    <w:rsid w:val="00274A8F"/>
    <w:rsid w:val="00275B41"/>
    <w:rsid w:val="002837AD"/>
    <w:rsid w:val="00290ABA"/>
    <w:rsid w:val="002914FC"/>
    <w:rsid w:val="002934D6"/>
    <w:rsid w:val="002943D5"/>
    <w:rsid w:val="0029496F"/>
    <w:rsid w:val="00295BDA"/>
    <w:rsid w:val="00296451"/>
    <w:rsid w:val="002A07BE"/>
    <w:rsid w:val="002A0E73"/>
    <w:rsid w:val="002A222B"/>
    <w:rsid w:val="002A24B4"/>
    <w:rsid w:val="002A3175"/>
    <w:rsid w:val="002A33F2"/>
    <w:rsid w:val="002A4C34"/>
    <w:rsid w:val="002A7E56"/>
    <w:rsid w:val="002B23AB"/>
    <w:rsid w:val="002B3ED4"/>
    <w:rsid w:val="002B4CAB"/>
    <w:rsid w:val="002B6267"/>
    <w:rsid w:val="002B6636"/>
    <w:rsid w:val="002C0528"/>
    <w:rsid w:val="002C11CA"/>
    <w:rsid w:val="002C1848"/>
    <w:rsid w:val="002C244E"/>
    <w:rsid w:val="002C5836"/>
    <w:rsid w:val="002C5AFE"/>
    <w:rsid w:val="002C5CC0"/>
    <w:rsid w:val="002C6F73"/>
    <w:rsid w:val="002D5DAB"/>
    <w:rsid w:val="002D7936"/>
    <w:rsid w:val="002E7111"/>
    <w:rsid w:val="002E725B"/>
    <w:rsid w:val="002F26EB"/>
    <w:rsid w:val="002F6272"/>
    <w:rsid w:val="00302FFB"/>
    <w:rsid w:val="00306330"/>
    <w:rsid w:val="0031073D"/>
    <w:rsid w:val="00310987"/>
    <w:rsid w:val="00314190"/>
    <w:rsid w:val="003165DA"/>
    <w:rsid w:val="00317E70"/>
    <w:rsid w:val="003221DC"/>
    <w:rsid w:val="0032237D"/>
    <w:rsid w:val="00323323"/>
    <w:rsid w:val="003235EC"/>
    <w:rsid w:val="0033193A"/>
    <w:rsid w:val="00332486"/>
    <w:rsid w:val="00333495"/>
    <w:rsid w:val="0033487D"/>
    <w:rsid w:val="0033508C"/>
    <w:rsid w:val="003363EC"/>
    <w:rsid w:val="00342A9A"/>
    <w:rsid w:val="003457F1"/>
    <w:rsid w:val="00345D17"/>
    <w:rsid w:val="00345D6A"/>
    <w:rsid w:val="00350E48"/>
    <w:rsid w:val="00353075"/>
    <w:rsid w:val="00353DBD"/>
    <w:rsid w:val="00354993"/>
    <w:rsid w:val="003609B6"/>
    <w:rsid w:val="003614F2"/>
    <w:rsid w:val="00361B64"/>
    <w:rsid w:val="00362E44"/>
    <w:rsid w:val="00364596"/>
    <w:rsid w:val="00364945"/>
    <w:rsid w:val="00366ED9"/>
    <w:rsid w:val="00373920"/>
    <w:rsid w:val="0037682C"/>
    <w:rsid w:val="003779EF"/>
    <w:rsid w:val="0038057B"/>
    <w:rsid w:val="00381AA7"/>
    <w:rsid w:val="00385297"/>
    <w:rsid w:val="00387984"/>
    <w:rsid w:val="003900F8"/>
    <w:rsid w:val="00390557"/>
    <w:rsid w:val="00390DEC"/>
    <w:rsid w:val="003922F4"/>
    <w:rsid w:val="00392C91"/>
    <w:rsid w:val="003940B3"/>
    <w:rsid w:val="003A29C4"/>
    <w:rsid w:val="003A3B51"/>
    <w:rsid w:val="003A3CE3"/>
    <w:rsid w:val="003A4D84"/>
    <w:rsid w:val="003A5431"/>
    <w:rsid w:val="003A5795"/>
    <w:rsid w:val="003A5A9E"/>
    <w:rsid w:val="003A67A6"/>
    <w:rsid w:val="003A7D95"/>
    <w:rsid w:val="003B4DB2"/>
    <w:rsid w:val="003B56EF"/>
    <w:rsid w:val="003B78CC"/>
    <w:rsid w:val="003B79E0"/>
    <w:rsid w:val="003C0179"/>
    <w:rsid w:val="003C0182"/>
    <w:rsid w:val="003C671B"/>
    <w:rsid w:val="003C6D68"/>
    <w:rsid w:val="003C7E28"/>
    <w:rsid w:val="003D0BDA"/>
    <w:rsid w:val="003D3E98"/>
    <w:rsid w:val="003D4750"/>
    <w:rsid w:val="003D4D7B"/>
    <w:rsid w:val="003D5A05"/>
    <w:rsid w:val="003D5DA4"/>
    <w:rsid w:val="003D6156"/>
    <w:rsid w:val="003E0B6B"/>
    <w:rsid w:val="003E1CDB"/>
    <w:rsid w:val="003E562C"/>
    <w:rsid w:val="003E6BB3"/>
    <w:rsid w:val="003E7D4E"/>
    <w:rsid w:val="003F30F8"/>
    <w:rsid w:val="00401123"/>
    <w:rsid w:val="004014EB"/>
    <w:rsid w:val="00404DBA"/>
    <w:rsid w:val="00410306"/>
    <w:rsid w:val="0041499F"/>
    <w:rsid w:val="00414C03"/>
    <w:rsid w:val="00415D19"/>
    <w:rsid w:val="00416860"/>
    <w:rsid w:val="0041759B"/>
    <w:rsid w:val="00421A46"/>
    <w:rsid w:val="00423857"/>
    <w:rsid w:val="004248D1"/>
    <w:rsid w:val="00427309"/>
    <w:rsid w:val="00430333"/>
    <w:rsid w:val="00432961"/>
    <w:rsid w:val="00433AD5"/>
    <w:rsid w:val="00436A2F"/>
    <w:rsid w:val="00440579"/>
    <w:rsid w:val="00440CAF"/>
    <w:rsid w:val="00441808"/>
    <w:rsid w:val="004427C8"/>
    <w:rsid w:val="00444676"/>
    <w:rsid w:val="00445127"/>
    <w:rsid w:val="00446DA6"/>
    <w:rsid w:val="00446FD9"/>
    <w:rsid w:val="00447721"/>
    <w:rsid w:val="00450BCC"/>
    <w:rsid w:val="00451060"/>
    <w:rsid w:val="00451266"/>
    <w:rsid w:val="00451D3F"/>
    <w:rsid w:val="00451F4C"/>
    <w:rsid w:val="00452868"/>
    <w:rsid w:val="00452926"/>
    <w:rsid w:val="004549BE"/>
    <w:rsid w:val="0045515A"/>
    <w:rsid w:val="004552E6"/>
    <w:rsid w:val="00456A47"/>
    <w:rsid w:val="00461798"/>
    <w:rsid w:val="00461D11"/>
    <w:rsid w:val="00464082"/>
    <w:rsid w:val="00465A8D"/>
    <w:rsid w:val="00465FAB"/>
    <w:rsid w:val="004708A3"/>
    <w:rsid w:val="00470A13"/>
    <w:rsid w:val="00470AB6"/>
    <w:rsid w:val="00470D63"/>
    <w:rsid w:val="00472535"/>
    <w:rsid w:val="0047281D"/>
    <w:rsid w:val="00473B20"/>
    <w:rsid w:val="004773DD"/>
    <w:rsid w:val="00477DC3"/>
    <w:rsid w:val="00480246"/>
    <w:rsid w:val="00482D4D"/>
    <w:rsid w:val="00493E1C"/>
    <w:rsid w:val="004945DB"/>
    <w:rsid w:val="00496F9B"/>
    <w:rsid w:val="00497FC8"/>
    <w:rsid w:val="004A0307"/>
    <w:rsid w:val="004A0395"/>
    <w:rsid w:val="004A1C0D"/>
    <w:rsid w:val="004A2604"/>
    <w:rsid w:val="004A421F"/>
    <w:rsid w:val="004A7A5E"/>
    <w:rsid w:val="004A7CF9"/>
    <w:rsid w:val="004B1E63"/>
    <w:rsid w:val="004C1966"/>
    <w:rsid w:val="004C1D81"/>
    <w:rsid w:val="004C2AC0"/>
    <w:rsid w:val="004C78AE"/>
    <w:rsid w:val="004D0B49"/>
    <w:rsid w:val="004D180A"/>
    <w:rsid w:val="004D2876"/>
    <w:rsid w:val="004D60EB"/>
    <w:rsid w:val="004D6CCE"/>
    <w:rsid w:val="004E1501"/>
    <w:rsid w:val="004E2D0B"/>
    <w:rsid w:val="004E37A1"/>
    <w:rsid w:val="004E4AD3"/>
    <w:rsid w:val="004E57E9"/>
    <w:rsid w:val="004E6FD8"/>
    <w:rsid w:val="004F3C89"/>
    <w:rsid w:val="004F3D0D"/>
    <w:rsid w:val="004F7730"/>
    <w:rsid w:val="0050246C"/>
    <w:rsid w:val="0050609F"/>
    <w:rsid w:val="0051018D"/>
    <w:rsid w:val="005126CC"/>
    <w:rsid w:val="005244D4"/>
    <w:rsid w:val="00524911"/>
    <w:rsid w:val="00524949"/>
    <w:rsid w:val="00524BF5"/>
    <w:rsid w:val="00531A9C"/>
    <w:rsid w:val="00532362"/>
    <w:rsid w:val="00532536"/>
    <w:rsid w:val="00535796"/>
    <w:rsid w:val="005369F0"/>
    <w:rsid w:val="00536CE9"/>
    <w:rsid w:val="00537F9E"/>
    <w:rsid w:val="00543CC4"/>
    <w:rsid w:val="00544DCF"/>
    <w:rsid w:val="00546494"/>
    <w:rsid w:val="00547B6F"/>
    <w:rsid w:val="00551D9C"/>
    <w:rsid w:val="005525BC"/>
    <w:rsid w:val="0055504F"/>
    <w:rsid w:val="005563D0"/>
    <w:rsid w:val="005568E9"/>
    <w:rsid w:val="0055780D"/>
    <w:rsid w:val="00557BB4"/>
    <w:rsid w:val="005632AB"/>
    <w:rsid w:val="00563F51"/>
    <w:rsid w:val="005642F1"/>
    <w:rsid w:val="00566DBC"/>
    <w:rsid w:val="00566DE5"/>
    <w:rsid w:val="0057066E"/>
    <w:rsid w:val="00571339"/>
    <w:rsid w:val="00572E6D"/>
    <w:rsid w:val="00573177"/>
    <w:rsid w:val="005735CD"/>
    <w:rsid w:val="0058364E"/>
    <w:rsid w:val="0058799C"/>
    <w:rsid w:val="005905F2"/>
    <w:rsid w:val="005951DB"/>
    <w:rsid w:val="005968B4"/>
    <w:rsid w:val="00597A74"/>
    <w:rsid w:val="005A11AF"/>
    <w:rsid w:val="005A1895"/>
    <w:rsid w:val="005A2D99"/>
    <w:rsid w:val="005A3800"/>
    <w:rsid w:val="005A404A"/>
    <w:rsid w:val="005A552B"/>
    <w:rsid w:val="005A6F58"/>
    <w:rsid w:val="005A77C9"/>
    <w:rsid w:val="005A7D6C"/>
    <w:rsid w:val="005B092D"/>
    <w:rsid w:val="005B0EF6"/>
    <w:rsid w:val="005B28E3"/>
    <w:rsid w:val="005B3017"/>
    <w:rsid w:val="005B33D0"/>
    <w:rsid w:val="005B6107"/>
    <w:rsid w:val="005B7379"/>
    <w:rsid w:val="005C4D68"/>
    <w:rsid w:val="005C6C02"/>
    <w:rsid w:val="005C703B"/>
    <w:rsid w:val="005D06A6"/>
    <w:rsid w:val="005D109A"/>
    <w:rsid w:val="005D11ED"/>
    <w:rsid w:val="005D1F89"/>
    <w:rsid w:val="005D6431"/>
    <w:rsid w:val="005E1282"/>
    <w:rsid w:val="005E314A"/>
    <w:rsid w:val="005F1707"/>
    <w:rsid w:val="005F2AFB"/>
    <w:rsid w:val="005F30AD"/>
    <w:rsid w:val="005F30D1"/>
    <w:rsid w:val="005F433A"/>
    <w:rsid w:val="005F75DD"/>
    <w:rsid w:val="00600CDC"/>
    <w:rsid w:val="006017EF"/>
    <w:rsid w:val="00601E63"/>
    <w:rsid w:val="00602063"/>
    <w:rsid w:val="00602C2E"/>
    <w:rsid w:val="00607F56"/>
    <w:rsid w:val="006177C9"/>
    <w:rsid w:val="00623223"/>
    <w:rsid w:val="006235AA"/>
    <w:rsid w:val="00624BB5"/>
    <w:rsid w:val="00625ED3"/>
    <w:rsid w:val="006321DA"/>
    <w:rsid w:val="00632E31"/>
    <w:rsid w:val="006350C1"/>
    <w:rsid w:val="00637953"/>
    <w:rsid w:val="00640737"/>
    <w:rsid w:val="0064147C"/>
    <w:rsid w:val="00643724"/>
    <w:rsid w:val="006466D4"/>
    <w:rsid w:val="00647061"/>
    <w:rsid w:val="00647F29"/>
    <w:rsid w:val="0065184D"/>
    <w:rsid w:val="00652A06"/>
    <w:rsid w:val="00655D66"/>
    <w:rsid w:val="00656408"/>
    <w:rsid w:val="0065724C"/>
    <w:rsid w:val="00666478"/>
    <w:rsid w:val="006675BD"/>
    <w:rsid w:val="00671DFF"/>
    <w:rsid w:val="0067267A"/>
    <w:rsid w:val="006744D6"/>
    <w:rsid w:val="00674699"/>
    <w:rsid w:val="0068136E"/>
    <w:rsid w:val="00681DA8"/>
    <w:rsid w:val="00681F92"/>
    <w:rsid w:val="00683A17"/>
    <w:rsid w:val="006874F5"/>
    <w:rsid w:val="006900F9"/>
    <w:rsid w:val="00691145"/>
    <w:rsid w:val="006921C0"/>
    <w:rsid w:val="006969C1"/>
    <w:rsid w:val="00697425"/>
    <w:rsid w:val="006978AC"/>
    <w:rsid w:val="00697DEA"/>
    <w:rsid w:val="006A0525"/>
    <w:rsid w:val="006A07A5"/>
    <w:rsid w:val="006A25FD"/>
    <w:rsid w:val="006A766F"/>
    <w:rsid w:val="006B3738"/>
    <w:rsid w:val="006B424C"/>
    <w:rsid w:val="006B42A6"/>
    <w:rsid w:val="006B498C"/>
    <w:rsid w:val="006C28B2"/>
    <w:rsid w:val="006C6532"/>
    <w:rsid w:val="006C7367"/>
    <w:rsid w:val="006D020E"/>
    <w:rsid w:val="006D060D"/>
    <w:rsid w:val="006D170B"/>
    <w:rsid w:val="006D2914"/>
    <w:rsid w:val="006D3507"/>
    <w:rsid w:val="006D3DFE"/>
    <w:rsid w:val="006D4692"/>
    <w:rsid w:val="006E1C7D"/>
    <w:rsid w:val="006E67CC"/>
    <w:rsid w:val="006F29F1"/>
    <w:rsid w:val="006F2DD4"/>
    <w:rsid w:val="006F4831"/>
    <w:rsid w:val="006F7A91"/>
    <w:rsid w:val="007002D4"/>
    <w:rsid w:val="00707C5E"/>
    <w:rsid w:val="00712262"/>
    <w:rsid w:val="00713036"/>
    <w:rsid w:val="00715CBC"/>
    <w:rsid w:val="007200D2"/>
    <w:rsid w:val="007206D2"/>
    <w:rsid w:val="00722E9C"/>
    <w:rsid w:val="007239DF"/>
    <w:rsid w:val="00726CFC"/>
    <w:rsid w:val="00730C78"/>
    <w:rsid w:val="007329E8"/>
    <w:rsid w:val="00735E9A"/>
    <w:rsid w:val="0073604B"/>
    <w:rsid w:val="00736731"/>
    <w:rsid w:val="007400E9"/>
    <w:rsid w:val="00741F1D"/>
    <w:rsid w:val="00743C7D"/>
    <w:rsid w:val="00744BDF"/>
    <w:rsid w:val="007464D2"/>
    <w:rsid w:val="007526C0"/>
    <w:rsid w:val="00753A28"/>
    <w:rsid w:val="007618E0"/>
    <w:rsid w:val="00762DDF"/>
    <w:rsid w:val="00763240"/>
    <w:rsid w:val="00764C04"/>
    <w:rsid w:val="00765EBF"/>
    <w:rsid w:val="00766C49"/>
    <w:rsid w:val="007757DC"/>
    <w:rsid w:val="0078015B"/>
    <w:rsid w:val="00781FB9"/>
    <w:rsid w:val="007853E2"/>
    <w:rsid w:val="00786171"/>
    <w:rsid w:val="00786852"/>
    <w:rsid w:val="007904D8"/>
    <w:rsid w:val="00790CC1"/>
    <w:rsid w:val="007919AE"/>
    <w:rsid w:val="00795BFF"/>
    <w:rsid w:val="00797B92"/>
    <w:rsid w:val="007A4086"/>
    <w:rsid w:val="007A4D2E"/>
    <w:rsid w:val="007A5E47"/>
    <w:rsid w:val="007A6CF3"/>
    <w:rsid w:val="007B0B5B"/>
    <w:rsid w:val="007B3CDE"/>
    <w:rsid w:val="007B3E7D"/>
    <w:rsid w:val="007B4DFC"/>
    <w:rsid w:val="007B61D4"/>
    <w:rsid w:val="007B7BC9"/>
    <w:rsid w:val="007C1097"/>
    <w:rsid w:val="007C1AB9"/>
    <w:rsid w:val="007C21E7"/>
    <w:rsid w:val="007C3946"/>
    <w:rsid w:val="007C3D78"/>
    <w:rsid w:val="007C5713"/>
    <w:rsid w:val="007D2FFD"/>
    <w:rsid w:val="007D44DC"/>
    <w:rsid w:val="007D5398"/>
    <w:rsid w:val="007D63CF"/>
    <w:rsid w:val="007D67D9"/>
    <w:rsid w:val="007D7294"/>
    <w:rsid w:val="007E2900"/>
    <w:rsid w:val="007E3B1D"/>
    <w:rsid w:val="007E3DF7"/>
    <w:rsid w:val="007E526E"/>
    <w:rsid w:val="007E56DD"/>
    <w:rsid w:val="007F034F"/>
    <w:rsid w:val="007F1D1B"/>
    <w:rsid w:val="007F40BC"/>
    <w:rsid w:val="007F4796"/>
    <w:rsid w:val="00802CF2"/>
    <w:rsid w:val="00802F3C"/>
    <w:rsid w:val="008032AF"/>
    <w:rsid w:val="008036A9"/>
    <w:rsid w:val="00811DBE"/>
    <w:rsid w:val="00812846"/>
    <w:rsid w:val="00814FE6"/>
    <w:rsid w:val="008153E0"/>
    <w:rsid w:val="00815A33"/>
    <w:rsid w:val="00815D60"/>
    <w:rsid w:val="00816D3D"/>
    <w:rsid w:val="00816E84"/>
    <w:rsid w:val="0082214B"/>
    <w:rsid w:val="00823559"/>
    <w:rsid w:val="008246A0"/>
    <w:rsid w:val="00830691"/>
    <w:rsid w:val="00832F94"/>
    <w:rsid w:val="00836754"/>
    <w:rsid w:val="0084556B"/>
    <w:rsid w:val="008473F6"/>
    <w:rsid w:val="008519DB"/>
    <w:rsid w:val="00852B98"/>
    <w:rsid w:val="008578BB"/>
    <w:rsid w:val="00861FB1"/>
    <w:rsid w:val="008676AA"/>
    <w:rsid w:val="00867C98"/>
    <w:rsid w:val="00872438"/>
    <w:rsid w:val="00876F73"/>
    <w:rsid w:val="00877002"/>
    <w:rsid w:val="00881D1A"/>
    <w:rsid w:val="00883AE0"/>
    <w:rsid w:val="00884865"/>
    <w:rsid w:val="00884E2D"/>
    <w:rsid w:val="00886B21"/>
    <w:rsid w:val="008915F5"/>
    <w:rsid w:val="0089181B"/>
    <w:rsid w:val="0089257B"/>
    <w:rsid w:val="00892EC0"/>
    <w:rsid w:val="00893AE9"/>
    <w:rsid w:val="00894AE1"/>
    <w:rsid w:val="0089554C"/>
    <w:rsid w:val="00896868"/>
    <w:rsid w:val="008A186F"/>
    <w:rsid w:val="008A3555"/>
    <w:rsid w:val="008A45DA"/>
    <w:rsid w:val="008B01F7"/>
    <w:rsid w:val="008B3D54"/>
    <w:rsid w:val="008B5512"/>
    <w:rsid w:val="008B619E"/>
    <w:rsid w:val="008C1846"/>
    <w:rsid w:val="008C213F"/>
    <w:rsid w:val="008C2B39"/>
    <w:rsid w:val="008C56DF"/>
    <w:rsid w:val="008D2308"/>
    <w:rsid w:val="008D2652"/>
    <w:rsid w:val="008D6B88"/>
    <w:rsid w:val="008E0407"/>
    <w:rsid w:val="008E25E1"/>
    <w:rsid w:val="008E3942"/>
    <w:rsid w:val="008E4EE5"/>
    <w:rsid w:val="008E5EE3"/>
    <w:rsid w:val="008F4368"/>
    <w:rsid w:val="008F6275"/>
    <w:rsid w:val="00901BB1"/>
    <w:rsid w:val="00901CF3"/>
    <w:rsid w:val="00903B22"/>
    <w:rsid w:val="00905293"/>
    <w:rsid w:val="00907341"/>
    <w:rsid w:val="00915536"/>
    <w:rsid w:val="00927D09"/>
    <w:rsid w:val="00930E2E"/>
    <w:rsid w:val="0093222C"/>
    <w:rsid w:val="009324BC"/>
    <w:rsid w:val="00934773"/>
    <w:rsid w:val="00940502"/>
    <w:rsid w:val="00941A4D"/>
    <w:rsid w:val="00941ABA"/>
    <w:rsid w:val="00942A8E"/>
    <w:rsid w:val="00944B4E"/>
    <w:rsid w:val="009513EF"/>
    <w:rsid w:val="0095591F"/>
    <w:rsid w:val="00960FD4"/>
    <w:rsid w:val="00962850"/>
    <w:rsid w:val="009645D4"/>
    <w:rsid w:val="00965BA2"/>
    <w:rsid w:val="00966012"/>
    <w:rsid w:val="009714F7"/>
    <w:rsid w:val="0097254B"/>
    <w:rsid w:val="009774B7"/>
    <w:rsid w:val="00981A7B"/>
    <w:rsid w:val="0098680C"/>
    <w:rsid w:val="009906B8"/>
    <w:rsid w:val="009919E4"/>
    <w:rsid w:val="009943C0"/>
    <w:rsid w:val="00995026"/>
    <w:rsid w:val="00995DBC"/>
    <w:rsid w:val="00995FD1"/>
    <w:rsid w:val="009A17BA"/>
    <w:rsid w:val="009A47E4"/>
    <w:rsid w:val="009A6E55"/>
    <w:rsid w:val="009A76A3"/>
    <w:rsid w:val="009B11BE"/>
    <w:rsid w:val="009B1803"/>
    <w:rsid w:val="009B2EFD"/>
    <w:rsid w:val="009B381D"/>
    <w:rsid w:val="009B66A2"/>
    <w:rsid w:val="009C2392"/>
    <w:rsid w:val="009C2B7D"/>
    <w:rsid w:val="009C3929"/>
    <w:rsid w:val="009C3A4C"/>
    <w:rsid w:val="009C539B"/>
    <w:rsid w:val="009C61EE"/>
    <w:rsid w:val="009D0B91"/>
    <w:rsid w:val="009D1234"/>
    <w:rsid w:val="009D2056"/>
    <w:rsid w:val="009D711E"/>
    <w:rsid w:val="009D7621"/>
    <w:rsid w:val="009D76DD"/>
    <w:rsid w:val="009E0478"/>
    <w:rsid w:val="009E221E"/>
    <w:rsid w:val="009E2436"/>
    <w:rsid w:val="009E6AE8"/>
    <w:rsid w:val="009E77A3"/>
    <w:rsid w:val="009F09EF"/>
    <w:rsid w:val="009F1F80"/>
    <w:rsid w:val="009F348B"/>
    <w:rsid w:val="009F3757"/>
    <w:rsid w:val="009F39D9"/>
    <w:rsid w:val="009F71C9"/>
    <w:rsid w:val="009F7C1B"/>
    <w:rsid w:val="00A05A98"/>
    <w:rsid w:val="00A150FE"/>
    <w:rsid w:val="00A156D1"/>
    <w:rsid w:val="00A240F9"/>
    <w:rsid w:val="00A24154"/>
    <w:rsid w:val="00A243EC"/>
    <w:rsid w:val="00A25900"/>
    <w:rsid w:val="00A25C6E"/>
    <w:rsid w:val="00A26C1F"/>
    <w:rsid w:val="00A2732E"/>
    <w:rsid w:val="00A30E9A"/>
    <w:rsid w:val="00A3244C"/>
    <w:rsid w:val="00A351C8"/>
    <w:rsid w:val="00A357D7"/>
    <w:rsid w:val="00A35D8C"/>
    <w:rsid w:val="00A36F66"/>
    <w:rsid w:val="00A37D6B"/>
    <w:rsid w:val="00A40F64"/>
    <w:rsid w:val="00A416EE"/>
    <w:rsid w:val="00A418A4"/>
    <w:rsid w:val="00A4475E"/>
    <w:rsid w:val="00A47042"/>
    <w:rsid w:val="00A529E4"/>
    <w:rsid w:val="00A53087"/>
    <w:rsid w:val="00A570FE"/>
    <w:rsid w:val="00A62009"/>
    <w:rsid w:val="00A627B9"/>
    <w:rsid w:val="00A6379C"/>
    <w:rsid w:val="00A64DAE"/>
    <w:rsid w:val="00A65643"/>
    <w:rsid w:val="00A66BC4"/>
    <w:rsid w:val="00A709AB"/>
    <w:rsid w:val="00A735CF"/>
    <w:rsid w:val="00A741F4"/>
    <w:rsid w:val="00A81E88"/>
    <w:rsid w:val="00A82F7F"/>
    <w:rsid w:val="00A834DB"/>
    <w:rsid w:val="00A85A4E"/>
    <w:rsid w:val="00A9137D"/>
    <w:rsid w:val="00A94CEF"/>
    <w:rsid w:val="00A9669E"/>
    <w:rsid w:val="00AA0363"/>
    <w:rsid w:val="00AA384D"/>
    <w:rsid w:val="00AA574A"/>
    <w:rsid w:val="00AB17B8"/>
    <w:rsid w:val="00AB48CC"/>
    <w:rsid w:val="00AB7BCE"/>
    <w:rsid w:val="00AC0483"/>
    <w:rsid w:val="00AC3AAF"/>
    <w:rsid w:val="00AC79F3"/>
    <w:rsid w:val="00AD291F"/>
    <w:rsid w:val="00AD31B7"/>
    <w:rsid w:val="00AD3B57"/>
    <w:rsid w:val="00AD754D"/>
    <w:rsid w:val="00AE2FAA"/>
    <w:rsid w:val="00AE3D5F"/>
    <w:rsid w:val="00AE487D"/>
    <w:rsid w:val="00AE561F"/>
    <w:rsid w:val="00AF0C82"/>
    <w:rsid w:val="00AF273F"/>
    <w:rsid w:val="00AF2780"/>
    <w:rsid w:val="00AF5E8E"/>
    <w:rsid w:val="00B00C57"/>
    <w:rsid w:val="00B01773"/>
    <w:rsid w:val="00B031C8"/>
    <w:rsid w:val="00B037C1"/>
    <w:rsid w:val="00B03B85"/>
    <w:rsid w:val="00B07C85"/>
    <w:rsid w:val="00B10CBD"/>
    <w:rsid w:val="00B12C76"/>
    <w:rsid w:val="00B139CF"/>
    <w:rsid w:val="00B14D61"/>
    <w:rsid w:val="00B15370"/>
    <w:rsid w:val="00B15609"/>
    <w:rsid w:val="00B15B44"/>
    <w:rsid w:val="00B216F4"/>
    <w:rsid w:val="00B22D9D"/>
    <w:rsid w:val="00B23096"/>
    <w:rsid w:val="00B30E0B"/>
    <w:rsid w:val="00B31C9A"/>
    <w:rsid w:val="00B321C2"/>
    <w:rsid w:val="00B377C1"/>
    <w:rsid w:val="00B40649"/>
    <w:rsid w:val="00B425B5"/>
    <w:rsid w:val="00B42E4B"/>
    <w:rsid w:val="00B443AB"/>
    <w:rsid w:val="00B45B50"/>
    <w:rsid w:val="00B470B7"/>
    <w:rsid w:val="00B5005E"/>
    <w:rsid w:val="00B51AC8"/>
    <w:rsid w:val="00B521C0"/>
    <w:rsid w:val="00B54B98"/>
    <w:rsid w:val="00B55D08"/>
    <w:rsid w:val="00B565FC"/>
    <w:rsid w:val="00B57991"/>
    <w:rsid w:val="00B63DB3"/>
    <w:rsid w:val="00B66BA8"/>
    <w:rsid w:val="00B677D4"/>
    <w:rsid w:val="00B67DEC"/>
    <w:rsid w:val="00B8124E"/>
    <w:rsid w:val="00B83B38"/>
    <w:rsid w:val="00B842DA"/>
    <w:rsid w:val="00B86163"/>
    <w:rsid w:val="00B90188"/>
    <w:rsid w:val="00B936FA"/>
    <w:rsid w:val="00B94B26"/>
    <w:rsid w:val="00B95252"/>
    <w:rsid w:val="00B9680F"/>
    <w:rsid w:val="00B96F53"/>
    <w:rsid w:val="00BA051B"/>
    <w:rsid w:val="00BA1DD5"/>
    <w:rsid w:val="00BA2228"/>
    <w:rsid w:val="00BA2FEE"/>
    <w:rsid w:val="00BA3466"/>
    <w:rsid w:val="00BA34D2"/>
    <w:rsid w:val="00BA467C"/>
    <w:rsid w:val="00BB0092"/>
    <w:rsid w:val="00BB0BA2"/>
    <w:rsid w:val="00BB106E"/>
    <w:rsid w:val="00BB134F"/>
    <w:rsid w:val="00BB359F"/>
    <w:rsid w:val="00BB3744"/>
    <w:rsid w:val="00BB62C3"/>
    <w:rsid w:val="00BB62E0"/>
    <w:rsid w:val="00BB6483"/>
    <w:rsid w:val="00BB6FAB"/>
    <w:rsid w:val="00BC217D"/>
    <w:rsid w:val="00BC603E"/>
    <w:rsid w:val="00BC6B96"/>
    <w:rsid w:val="00BC7AC7"/>
    <w:rsid w:val="00BD088F"/>
    <w:rsid w:val="00BD20CA"/>
    <w:rsid w:val="00BD4480"/>
    <w:rsid w:val="00BD688A"/>
    <w:rsid w:val="00BD6ECF"/>
    <w:rsid w:val="00BD6F20"/>
    <w:rsid w:val="00BD70B3"/>
    <w:rsid w:val="00BE193E"/>
    <w:rsid w:val="00BE42A6"/>
    <w:rsid w:val="00BE523A"/>
    <w:rsid w:val="00BE6869"/>
    <w:rsid w:val="00BE7647"/>
    <w:rsid w:val="00BF01A7"/>
    <w:rsid w:val="00BF1FC1"/>
    <w:rsid w:val="00BF3B1A"/>
    <w:rsid w:val="00BF7534"/>
    <w:rsid w:val="00C00584"/>
    <w:rsid w:val="00C03E58"/>
    <w:rsid w:val="00C04326"/>
    <w:rsid w:val="00C048E2"/>
    <w:rsid w:val="00C054DB"/>
    <w:rsid w:val="00C061BF"/>
    <w:rsid w:val="00C07939"/>
    <w:rsid w:val="00C12C66"/>
    <w:rsid w:val="00C13ED9"/>
    <w:rsid w:val="00C1559C"/>
    <w:rsid w:val="00C15F01"/>
    <w:rsid w:val="00C17227"/>
    <w:rsid w:val="00C17C97"/>
    <w:rsid w:val="00C2032B"/>
    <w:rsid w:val="00C21808"/>
    <w:rsid w:val="00C3003F"/>
    <w:rsid w:val="00C32354"/>
    <w:rsid w:val="00C4387B"/>
    <w:rsid w:val="00C46B57"/>
    <w:rsid w:val="00C47C0E"/>
    <w:rsid w:val="00C53603"/>
    <w:rsid w:val="00C54F84"/>
    <w:rsid w:val="00C5621F"/>
    <w:rsid w:val="00C605FB"/>
    <w:rsid w:val="00C7101A"/>
    <w:rsid w:val="00C71C16"/>
    <w:rsid w:val="00C73A2D"/>
    <w:rsid w:val="00C7758A"/>
    <w:rsid w:val="00C77A7E"/>
    <w:rsid w:val="00C77F0D"/>
    <w:rsid w:val="00C8114D"/>
    <w:rsid w:val="00C855B2"/>
    <w:rsid w:val="00C86874"/>
    <w:rsid w:val="00C86E11"/>
    <w:rsid w:val="00C87B2B"/>
    <w:rsid w:val="00C90089"/>
    <w:rsid w:val="00C901E2"/>
    <w:rsid w:val="00C927A3"/>
    <w:rsid w:val="00C94EC7"/>
    <w:rsid w:val="00C962C4"/>
    <w:rsid w:val="00C96B3D"/>
    <w:rsid w:val="00CA1DD7"/>
    <w:rsid w:val="00CA225E"/>
    <w:rsid w:val="00CA37A3"/>
    <w:rsid w:val="00CA4C1A"/>
    <w:rsid w:val="00CA621A"/>
    <w:rsid w:val="00CB0400"/>
    <w:rsid w:val="00CB0474"/>
    <w:rsid w:val="00CB1642"/>
    <w:rsid w:val="00CB4B8E"/>
    <w:rsid w:val="00CB53A7"/>
    <w:rsid w:val="00CB788F"/>
    <w:rsid w:val="00CC2276"/>
    <w:rsid w:val="00CC31B4"/>
    <w:rsid w:val="00CC4E05"/>
    <w:rsid w:val="00CC7335"/>
    <w:rsid w:val="00CD1429"/>
    <w:rsid w:val="00CD2CCD"/>
    <w:rsid w:val="00CD3A78"/>
    <w:rsid w:val="00CD419C"/>
    <w:rsid w:val="00CD5671"/>
    <w:rsid w:val="00CD5F1F"/>
    <w:rsid w:val="00CE4F3D"/>
    <w:rsid w:val="00CE599B"/>
    <w:rsid w:val="00CE5B8A"/>
    <w:rsid w:val="00CF6A3C"/>
    <w:rsid w:val="00CF6C41"/>
    <w:rsid w:val="00D00D6F"/>
    <w:rsid w:val="00D0100F"/>
    <w:rsid w:val="00D01E35"/>
    <w:rsid w:val="00D03F09"/>
    <w:rsid w:val="00D04B94"/>
    <w:rsid w:val="00D10235"/>
    <w:rsid w:val="00D1105D"/>
    <w:rsid w:val="00D124C8"/>
    <w:rsid w:val="00D12D99"/>
    <w:rsid w:val="00D20A96"/>
    <w:rsid w:val="00D20B4A"/>
    <w:rsid w:val="00D20CA0"/>
    <w:rsid w:val="00D20DBB"/>
    <w:rsid w:val="00D251D1"/>
    <w:rsid w:val="00D308A6"/>
    <w:rsid w:val="00D318D6"/>
    <w:rsid w:val="00D32D67"/>
    <w:rsid w:val="00D33186"/>
    <w:rsid w:val="00D34BFC"/>
    <w:rsid w:val="00D3587F"/>
    <w:rsid w:val="00D37FAB"/>
    <w:rsid w:val="00D40064"/>
    <w:rsid w:val="00D43DEC"/>
    <w:rsid w:val="00D43E91"/>
    <w:rsid w:val="00D44780"/>
    <w:rsid w:val="00D4707E"/>
    <w:rsid w:val="00D47117"/>
    <w:rsid w:val="00D47E6E"/>
    <w:rsid w:val="00D50C37"/>
    <w:rsid w:val="00D54702"/>
    <w:rsid w:val="00D54877"/>
    <w:rsid w:val="00D54B0F"/>
    <w:rsid w:val="00D57CDB"/>
    <w:rsid w:val="00D6485F"/>
    <w:rsid w:val="00D6529E"/>
    <w:rsid w:val="00D65A6E"/>
    <w:rsid w:val="00D66268"/>
    <w:rsid w:val="00D66359"/>
    <w:rsid w:val="00D6755C"/>
    <w:rsid w:val="00D728E5"/>
    <w:rsid w:val="00D73202"/>
    <w:rsid w:val="00D749CA"/>
    <w:rsid w:val="00D82BE1"/>
    <w:rsid w:val="00D8317F"/>
    <w:rsid w:val="00D84078"/>
    <w:rsid w:val="00D8461E"/>
    <w:rsid w:val="00D85CAE"/>
    <w:rsid w:val="00D862FA"/>
    <w:rsid w:val="00D917E9"/>
    <w:rsid w:val="00D932BA"/>
    <w:rsid w:val="00D9745F"/>
    <w:rsid w:val="00DA23D9"/>
    <w:rsid w:val="00DA2AD7"/>
    <w:rsid w:val="00DB0792"/>
    <w:rsid w:val="00DB2258"/>
    <w:rsid w:val="00DB44AC"/>
    <w:rsid w:val="00DB4BE3"/>
    <w:rsid w:val="00DC53E8"/>
    <w:rsid w:val="00DC5B0F"/>
    <w:rsid w:val="00DC5F64"/>
    <w:rsid w:val="00DD026C"/>
    <w:rsid w:val="00DD1F43"/>
    <w:rsid w:val="00DD4462"/>
    <w:rsid w:val="00DD6A55"/>
    <w:rsid w:val="00DD6E83"/>
    <w:rsid w:val="00DD776D"/>
    <w:rsid w:val="00DD7EC0"/>
    <w:rsid w:val="00DE1D69"/>
    <w:rsid w:val="00DE33E8"/>
    <w:rsid w:val="00DE3BE2"/>
    <w:rsid w:val="00DE6B99"/>
    <w:rsid w:val="00DE7333"/>
    <w:rsid w:val="00DF3247"/>
    <w:rsid w:val="00DF53FF"/>
    <w:rsid w:val="00DF5A9B"/>
    <w:rsid w:val="00DF65FD"/>
    <w:rsid w:val="00DF7837"/>
    <w:rsid w:val="00DF79D6"/>
    <w:rsid w:val="00E013A1"/>
    <w:rsid w:val="00E02E54"/>
    <w:rsid w:val="00E033DC"/>
    <w:rsid w:val="00E03E38"/>
    <w:rsid w:val="00E05944"/>
    <w:rsid w:val="00E105A9"/>
    <w:rsid w:val="00E1223B"/>
    <w:rsid w:val="00E13D75"/>
    <w:rsid w:val="00E1584C"/>
    <w:rsid w:val="00E16F0B"/>
    <w:rsid w:val="00E171E5"/>
    <w:rsid w:val="00E2131B"/>
    <w:rsid w:val="00E215B8"/>
    <w:rsid w:val="00E27AAF"/>
    <w:rsid w:val="00E3007D"/>
    <w:rsid w:val="00E311AC"/>
    <w:rsid w:val="00E334DF"/>
    <w:rsid w:val="00E374C6"/>
    <w:rsid w:val="00E4497E"/>
    <w:rsid w:val="00E44C09"/>
    <w:rsid w:val="00E5143A"/>
    <w:rsid w:val="00E5330E"/>
    <w:rsid w:val="00E611B1"/>
    <w:rsid w:val="00E612E7"/>
    <w:rsid w:val="00E63F4E"/>
    <w:rsid w:val="00E64010"/>
    <w:rsid w:val="00E70B19"/>
    <w:rsid w:val="00E721F2"/>
    <w:rsid w:val="00E7487C"/>
    <w:rsid w:val="00E75AE4"/>
    <w:rsid w:val="00E75EFD"/>
    <w:rsid w:val="00E76CFF"/>
    <w:rsid w:val="00E77604"/>
    <w:rsid w:val="00E86D74"/>
    <w:rsid w:val="00E91E08"/>
    <w:rsid w:val="00E93BC3"/>
    <w:rsid w:val="00E97076"/>
    <w:rsid w:val="00E9798B"/>
    <w:rsid w:val="00E97C8D"/>
    <w:rsid w:val="00EA2C04"/>
    <w:rsid w:val="00EA579F"/>
    <w:rsid w:val="00EA72ED"/>
    <w:rsid w:val="00EB75D6"/>
    <w:rsid w:val="00EC1CC7"/>
    <w:rsid w:val="00EC25D1"/>
    <w:rsid w:val="00EC408C"/>
    <w:rsid w:val="00EC4263"/>
    <w:rsid w:val="00EC45BE"/>
    <w:rsid w:val="00EC470F"/>
    <w:rsid w:val="00EC4A45"/>
    <w:rsid w:val="00EC6AAC"/>
    <w:rsid w:val="00ED0626"/>
    <w:rsid w:val="00ED094F"/>
    <w:rsid w:val="00ED0B2B"/>
    <w:rsid w:val="00ED4AEB"/>
    <w:rsid w:val="00ED5170"/>
    <w:rsid w:val="00EE0857"/>
    <w:rsid w:val="00EE66E4"/>
    <w:rsid w:val="00EF0290"/>
    <w:rsid w:val="00EF2B5C"/>
    <w:rsid w:val="00EF2EC8"/>
    <w:rsid w:val="00EF46BE"/>
    <w:rsid w:val="00EF5002"/>
    <w:rsid w:val="00EF7D22"/>
    <w:rsid w:val="00EF7E55"/>
    <w:rsid w:val="00EF7FE4"/>
    <w:rsid w:val="00F004B8"/>
    <w:rsid w:val="00F01E26"/>
    <w:rsid w:val="00F0622E"/>
    <w:rsid w:val="00F0657D"/>
    <w:rsid w:val="00F11259"/>
    <w:rsid w:val="00F11706"/>
    <w:rsid w:val="00F12A95"/>
    <w:rsid w:val="00F12F30"/>
    <w:rsid w:val="00F12FCF"/>
    <w:rsid w:val="00F13DCE"/>
    <w:rsid w:val="00F15814"/>
    <w:rsid w:val="00F17F4C"/>
    <w:rsid w:val="00F22202"/>
    <w:rsid w:val="00F2388C"/>
    <w:rsid w:val="00F266A6"/>
    <w:rsid w:val="00F3174E"/>
    <w:rsid w:val="00F318BD"/>
    <w:rsid w:val="00F327F9"/>
    <w:rsid w:val="00F345FB"/>
    <w:rsid w:val="00F35146"/>
    <w:rsid w:val="00F40931"/>
    <w:rsid w:val="00F44CE0"/>
    <w:rsid w:val="00F45F7E"/>
    <w:rsid w:val="00F50398"/>
    <w:rsid w:val="00F52A60"/>
    <w:rsid w:val="00F53C6A"/>
    <w:rsid w:val="00F54804"/>
    <w:rsid w:val="00F55E59"/>
    <w:rsid w:val="00F5751B"/>
    <w:rsid w:val="00F57BE7"/>
    <w:rsid w:val="00F60045"/>
    <w:rsid w:val="00F6038F"/>
    <w:rsid w:val="00F64273"/>
    <w:rsid w:val="00F64D08"/>
    <w:rsid w:val="00F6505E"/>
    <w:rsid w:val="00F65A48"/>
    <w:rsid w:val="00F80B96"/>
    <w:rsid w:val="00F81D6B"/>
    <w:rsid w:val="00F8214F"/>
    <w:rsid w:val="00F8283B"/>
    <w:rsid w:val="00F839F1"/>
    <w:rsid w:val="00F86E56"/>
    <w:rsid w:val="00F872A8"/>
    <w:rsid w:val="00F87DEA"/>
    <w:rsid w:val="00F90F09"/>
    <w:rsid w:val="00F95961"/>
    <w:rsid w:val="00F95E61"/>
    <w:rsid w:val="00F95EAE"/>
    <w:rsid w:val="00F97419"/>
    <w:rsid w:val="00F978FD"/>
    <w:rsid w:val="00FA0770"/>
    <w:rsid w:val="00FA186E"/>
    <w:rsid w:val="00FA3BAA"/>
    <w:rsid w:val="00FA731D"/>
    <w:rsid w:val="00FA790E"/>
    <w:rsid w:val="00FB0D6F"/>
    <w:rsid w:val="00FB40AF"/>
    <w:rsid w:val="00FB46A2"/>
    <w:rsid w:val="00FB4A7E"/>
    <w:rsid w:val="00FB6E60"/>
    <w:rsid w:val="00FC27AF"/>
    <w:rsid w:val="00FD185B"/>
    <w:rsid w:val="00FD191D"/>
    <w:rsid w:val="00FD4B00"/>
    <w:rsid w:val="00FD4EB7"/>
    <w:rsid w:val="00FD510D"/>
    <w:rsid w:val="00FD65A2"/>
    <w:rsid w:val="00FD6670"/>
    <w:rsid w:val="00FD68AB"/>
    <w:rsid w:val="00FE3455"/>
    <w:rsid w:val="00FE4043"/>
    <w:rsid w:val="00FE4162"/>
    <w:rsid w:val="00FE6395"/>
    <w:rsid w:val="00FF1389"/>
    <w:rsid w:val="00FF1A04"/>
    <w:rsid w:val="00FF1A7F"/>
    <w:rsid w:val="00FF2F66"/>
    <w:rsid w:val="00FF476C"/>
    <w:rsid w:val="00FF4D06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99EF7"/>
  <w15:docId w15:val="{A819FCE9-0352-4996-9B5E-E92CC71A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06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3C6D68"/>
    <w:pPr>
      <w:keepNext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3C6D68"/>
    <w:pPr>
      <w:keepNext/>
      <w:ind w:left="360"/>
      <w:outlineLvl w:val="1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A790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A790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3C6D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3C6D68"/>
    <w:rPr>
      <w:rFonts w:cs="Times New Roman"/>
    </w:rPr>
  </w:style>
  <w:style w:type="paragraph" w:styleId="Piedepgina">
    <w:name w:val="footer"/>
    <w:basedOn w:val="Normal"/>
    <w:link w:val="PiedepginaCar"/>
    <w:rsid w:val="003C6D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8C1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A790E"/>
    <w:rPr>
      <w:rFonts w:cs="Times New Roman"/>
      <w:sz w:val="2"/>
      <w:lang w:val="es-ES_tradnl"/>
    </w:rPr>
  </w:style>
  <w:style w:type="table" w:styleId="Tablaconcuadrcula">
    <w:name w:val="Table Grid"/>
    <w:basedOn w:val="Tablanormal"/>
    <w:uiPriority w:val="59"/>
    <w:rsid w:val="00290A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"/>
    <w:uiPriority w:val="99"/>
    <w:rsid w:val="00B037C1"/>
    <w:pPr>
      <w:ind w:left="1415" w:hanging="283"/>
    </w:pPr>
    <w:rPr>
      <w:lang w:val="es-ES"/>
    </w:rPr>
  </w:style>
  <w:style w:type="paragraph" w:styleId="Lista3">
    <w:name w:val="List 3"/>
    <w:basedOn w:val="Normal"/>
    <w:uiPriority w:val="99"/>
    <w:rsid w:val="00B037C1"/>
    <w:pPr>
      <w:ind w:left="849" w:hanging="283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rsid w:val="00CC7335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CC7335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Lista2">
    <w:name w:val="List 2"/>
    <w:basedOn w:val="Normal"/>
    <w:uiPriority w:val="99"/>
    <w:rsid w:val="00CC7335"/>
    <w:pPr>
      <w:ind w:left="566" w:hanging="283"/>
    </w:pPr>
    <w:rPr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41759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FA790E"/>
    <w:rPr>
      <w:rFonts w:cs="Times New Roman"/>
      <w:sz w:val="16"/>
      <w:szCs w:val="16"/>
      <w:lang w:val="es-ES_tradnl"/>
    </w:rPr>
  </w:style>
  <w:style w:type="paragraph" w:styleId="Prrafodelista">
    <w:name w:val="List Paragraph"/>
    <w:basedOn w:val="Normal"/>
    <w:uiPriority w:val="99"/>
    <w:qFormat/>
    <w:rsid w:val="00EC4A45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0AB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0AB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21</Pages>
  <Words>5388</Words>
  <Characters>29636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</vt:lpstr>
    </vt:vector>
  </TitlesOfParts>
  <Company>INST. NAC. DE TEC. Y NOR.</Company>
  <LinksUpToDate>false</LinksUpToDate>
  <CharactersWithSpaces>34955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subject/>
  <dc:creator>INTN</dc:creator>
  <cp:keywords/>
  <dc:description/>
  <cp:lastModifiedBy>Vidal Andres Martinez Samaniego</cp:lastModifiedBy>
  <cp:revision>8</cp:revision>
  <cp:lastPrinted>2023-01-27T12:56:00Z</cp:lastPrinted>
  <dcterms:created xsi:type="dcterms:W3CDTF">2024-01-09T17:55:00Z</dcterms:created>
  <dcterms:modified xsi:type="dcterms:W3CDTF">2024-04-01T15:19:00Z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985226897</vt:i4>
  </property>
  <property fmtid="{D5CDD505-2E9C-101B-9397-08002B2CF9AE}" pid="3" name="_EmailSubject">
    <vt:lpwstr>procedimientos 10 11 y 12</vt:lpwstr>
  </property>
  <property fmtid="{D5CDD505-2E9C-101B-9397-08002B2CF9AE}" pid="4" name="_AuthorEmail">
    <vt:lpwstr>mireille.blouin@menv.gouv.qc.ca</vt:lpwstr>
  </property>
  <property fmtid="{D5CDD505-2E9C-101B-9397-08002B2CF9AE}" pid="5" name="_AuthorEmailDisplayName">
    <vt:lpwstr>Blouin, Mireille</vt:lpwstr>
  </property>
  <property fmtid="{D5CDD505-2E9C-101B-9397-08002B2CF9AE}" pid="6" name="_PreviousAdHocReviewCycleID">
    <vt:i4>-313995082</vt:i4>
  </property>
  <property fmtid="{D5CDD505-2E9C-101B-9397-08002B2CF9AE}" pid="7" name="_ReviewingToolsShownOnce">
    <vt:lpwstr/>
  </property>
</Properties>
</file>