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8C07E" w14:textId="77777777" w:rsidR="00470AB6" w:rsidRPr="00531A9C" w:rsidRDefault="00470AB6" w:rsidP="0033487D">
      <w:pPr>
        <w:tabs>
          <w:tab w:val="left" w:pos="1808"/>
        </w:tabs>
        <w:jc w:val="both"/>
        <w:rPr>
          <w:rFonts w:ascii="Arial" w:hAnsi="Arial" w:cs="Arial"/>
        </w:rPr>
      </w:pPr>
    </w:p>
    <w:tbl>
      <w:tblPr>
        <w:tblStyle w:val="Tablaconcuadrcula"/>
        <w:tblW w:w="1499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80"/>
        <w:gridCol w:w="2835"/>
        <w:gridCol w:w="1305"/>
        <w:gridCol w:w="2381"/>
        <w:gridCol w:w="2126"/>
        <w:gridCol w:w="1843"/>
        <w:gridCol w:w="1701"/>
        <w:gridCol w:w="2126"/>
      </w:tblGrid>
      <w:tr w:rsidR="005B0EF6" w:rsidRPr="00531A9C" w14:paraId="7D02CFFA" w14:textId="77777777" w:rsidTr="00A735CF">
        <w:trPr>
          <w:trHeight w:val="260"/>
        </w:trPr>
        <w:tc>
          <w:tcPr>
            <w:tcW w:w="680" w:type="dxa"/>
            <w:vMerge w:val="restart"/>
            <w:shd w:val="clear" w:color="auto" w:fill="D9D9D9" w:themeFill="background1" w:themeFillShade="D9"/>
            <w:vAlign w:val="center"/>
          </w:tcPr>
          <w:p w14:paraId="2EFD7ED6" w14:textId="77777777" w:rsidR="005B0EF6" w:rsidRPr="00531A9C" w:rsidRDefault="005B0EF6" w:rsidP="005B0E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2835" w:type="dxa"/>
            <w:vMerge w:val="restart"/>
            <w:shd w:val="clear" w:color="auto" w:fill="D9D9D9" w:themeFill="background1" w:themeFillShade="D9"/>
            <w:vAlign w:val="center"/>
          </w:tcPr>
          <w:p w14:paraId="4DF7A225" w14:textId="77777777" w:rsidR="005B0EF6" w:rsidRPr="00531A9C" w:rsidRDefault="005B0EF6" w:rsidP="00867C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1A9C">
              <w:rPr>
                <w:rFonts w:ascii="Arial" w:hAnsi="Arial" w:cs="Arial"/>
                <w:b/>
                <w:sz w:val="20"/>
                <w:szCs w:val="20"/>
              </w:rPr>
              <w:t>Empresa</w:t>
            </w:r>
          </w:p>
        </w:tc>
        <w:tc>
          <w:tcPr>
            <w:tcW w:w="1305" w:type="dxa"/>
            <w:vMerge w:val="restart"/>
            <w:shd w:val="clear" w:color="auto" w:fill="D9D9D9" w:themeFill="background1" w:themeFillShade="D9"/>
            <w:vAlign w:val="center"/>
          </w:tcPr>
          <w:p w14:paraId="30144D71" w14:textId="77777777" w:rsidR="005B0EF6" w:rsidRPr="00531A9C" w:rsidRDefault="005B0EF6" w:rsidP="002A0E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Certificado ONC </w:t>
            </w:r>
            <w:r w:rsidRPr="00531A9C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2381" w:type="dxa"/>
            <w:vMerge w:val="restart"/>
            <w:shd w:val="clear" w:color="auto" w:fill="D9D9D9" w:themeFill="background1" w:themeFillShade="D9"/>
            <w:vAlign w:val="center"/>
          </w:tcPr>
          <w:p w14:paraId="15EBC663" w14:textId="77777777" w:rsidR="005B0EF6" w:rsidRPr="00531A9C" w:rsidRDefault="005B0EF6" w:rsidP="003C018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Producto </w:t>
            </w:r>
            <w:r w:rsidRPr="00531A9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vMerge w:val="restart"/>
            <w:shd w:val="clear" w:color="auto" w:fill="D9D9D9" w:themeFill="background1" w:themeFillShade="D9"/>
            <w:vAlign w:val="center"/>
          </w:tcPr>
          <w:p w14:paraId="112691BE" w14:textId="77777777" w:rsidR="005B0EF6" w:rsidRPr="00531A9C" w:rsidRDefault="005B0EF6" w:rsidP="005B0E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Identificación del Lote del producto </w:t>
            </w:r>
          </w:p>
        </w:tc>
        <w:tc>
          <w:tcPr>
            <w:tcW w:w="3544" w:type="dxa"/>
            <w:gridSpan w:val="2"/>
            <w:shd w:val="clear" w:color="auto" w:fill="D9D9D9" w:themeFill="background1" w:themeFillShade="D9"/>
            <w:vAlign w:val="center"/>
          </w:tcPr>
          <w:p w14:paraId="0FB1EE55" w14:textId="77777777" w:rsidR="005B0EF6" w:rsidRPr="00531A9C" w:rsidRDefault="005B0EF6" w:rsidP="005B0E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Vigencia del Certificado</w:t>
            </w:r>
          </w:p>
        </w:tc>
        <w:tc>
          <w:tcPr>
            <w:tcW w:w="2126" w:type="dxa"/>
            <w:vMerge w:val="restart"/>
            <w:shd w:val="clear" w:color="auto" w:fill="D9D9D9" w:themeFill="background1" w:themeFillShade="D9"/>
            <w:vAlign w:val="center"/>
          </w:tcPr>
          <w:p w14:paraId="3810F138" w14:textId="77777777" w:rsidR="005B0EF6" w:rsidRPr="00531A9C" w:rsidRDefault="005B0EF6" w:rsidP="005B0E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Documento d</w:t>
            </w:r>
            <w:r w:rsidRPr="00531A9C">
              <w:rPr>
                <w:rFonts w:ascii="Arial" w:hAnsi="Arial" w:cs="Arial"/>
                <w:b/>
                <w:sz w:val="20"/>
                <w:szCs w:val="20"/>
              </w:rPr>
              <w:t>e Referen</w:t>
            </w: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531A9C">
              <w:rPr>
                <w:rFonts w:ascii="Arial" w:hAnsi="Arial" w:cs="Arial"/>
                <w:b/>
                <w:sz w:val="20"/>
                <w:szCs w:val="20"/>
              </w:rPr>
              <w:t>ia</w:t>
            </w:r>
          </w:p>
        </w:tc>
      </w:tr>
      <w:tr w:rsidR="005B0EF6" w:rsidRPr="00531A9C" w14:paraId="0BD039AA" w14:textId="77777777" w:rsidTr="00A735CF">
        <w:trPr>
          <w:trHeight w:val="259"/>
        </w:trPr>
        <w:tc>
          <w:tcPr>
            <w:tcW w:w="680" w:type="dxa"/>
            <w:vMerge/>
            <w:shd w:val="clear" w:color="auto" w:fill="D9D9D9" w:themeFill="background1" w:themeFillShade="D9"/>
            <w:vAlign w:val="center"/>
          </w:tcPr>
          <w:p w14:paraId="6FF19377" w14:textId="77777777" w:rsidR="005B0EF6" w:rsidRDefault="005B0EF6" w:rsidP="005B0E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D9D9D9" w:themeFill="background1" w:themeFillShade="D9"/>
            <w:vAlign w:val="center"/>
          </w:tcPr>
          <w:p w14:paraId="21B340EE" w14:textId="77777777" w:rsidR="005B0EF6" w:rsidRPr="00531A9C" w:rsidRDefault="005B0EF6" w:rsidP="00867C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shd w:val="clear" w:color="auto" w:fill="D9D9D9" w:themeFill="background1" w:themeFillShade="D9"/>
            <w:vAlign w:val="center"/>
          </w:tcPr>
          <w:p w14:paraId="74CEB84F" w14:textId="77777777" w:rsidR="005B0EF6" w:rsidRDefault="005B0EF6" w:rsidP="002A0E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81" w:type="dxa"/>
            <w:vMerge/>
            <w:shd w:val="clear" w:color="auto" w:fill="D9D9D9" w:themeFill="background1" w:themeFillShade="D9"/>
            <w:vAlign w:val="center"/>
          </w:tcPr>
          <w:p w14:paraId="3981A456" w14:textId="77777777" w:rsidR="005B0EF6" w:rsidRDefault="005B0EF6" w:rsidP="003C018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D9D9D9" w:themeFill="background1" w:themeFillShade="D9"/>
            <w:vAlign w:val="center"/>
          </w:tcPr>
          <w:p w14:paraId="3D8A57FA" w14:textId="77777777" w:rsidR="005B0EF6" w:rsidRDefault="005B0EF6" w:rsidP="005B0E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F5DD866" w14:textId="77777777" w:rsidR="005B0EF6" w:rsidRPr="00531A9C" w:rsidRDefault="005B0EF6" w:rsidP="005B0E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Desde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E43C54D" w14:textId="77777777" w:rsidR="005B0EF6" w:rsidRPr="00531A9C" w:rsidRDefault="005B0EF6" w:rsidP="005B0E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Hasta</w:t>
            </w:r>
          </w:p>
        </w:tc>
        <w:tc>
          <w:tcPr>
            <w:tcW w:w="2126" w:type="dxa"/>
            <w:vMerge/>
            <w:shd w:val="clear" w:color="auto" w:fill="D9D9D9" w:themeFill="background1" w:themeFillShade="D9"/>
            <w:vAlign w:val="center"/>
          </w:tcPr>
          <w:p w14:paraId="18F50BBE" w14:textId="77777777" w:rsidR="005B0EF6" w:rsidRDefault="005B0EF6" w:rsidP="005B0E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2131B" w:rsidRPr="0033487D" w14:paraId="017EC264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4E40E6BB" w14:textId="77777777" w:rsidR="00E2131B" w:rsidRPr="0033487D" w:rsidRDefault="00E2131B" w:rsidP="00E213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35" w:type="dxa"/>
            <w:vAlign w:val="center"/>
          </w:tcPr>
          <w:p w14:paraId="2AE061B6" w14:textId="4B7A7A75" w:rsidR="00E2131B" w:rsidRPr="00BA3466" w:rsidRDefault="005968B4" w:rsidP="0006611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NELIXIA PARAGUAY S.A.</w:t>
            </w:r>
          </w:p>
        </w:tc>
        <w:tc>
          <w:tcPr>
            <w:tcW w:w="1305" w:type="dxa"/>
            <w:vAlign w:val="center"/>
          </w:tcPr>
          <w:p w14:paraId="7D114B6B" w14:textId="77777777" w:rsidR="00E2131B" w:rsidRDefault="007B0B5B" w:rsidP="00B51AC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001</w:t>
            </w:r>
          </w:p>
        </w:tc>
        <w:tc>
          <w:tcPr>
            <w:tcW w:w="2381" w:type="dxa"/>
            <w:vAlign w:val="center"/>
          </w:tcPr>
          <w:p w14:paraId="1B8752F1" w14:textId="6F6B7BF6" w:rsidR="00E2131B" w:rsidRPr="00C04326" w:rsidRDefault="005968B4" w:rsidP="00E213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Aceite Esencial crudo de Petit GrainParaguay</w:t>
            </w:r>
          </w:p>
        </w:tc>
        <w:tc>
          <w:tcPr>
            <w:tcW w:w="2126" w:type="dxa"/>
            <w:vAlign w:val="center"/>
          </w:tcPr>
          <w:p w14:paraId="31859FD3" w14:textId="0BAEF728" w:rsidR="00E2131B" w:rsidRDefault="005968B4" w:rsidP="00E2131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C2300010</w:t>
            </w:r>
          </w:p>
        </w:tc>
        <w:tc>
          <w:tcPr>
            <w:tcW w:w="1843" w:type="dxa"/>
            <w:vAlign w:val="center"/>
          </w:tcPr>
          <w:p w14:paraId="6E5124EF" w14:textId="0DD45765" w:rsidR="00E2131B" w:rsidRDefault="007B0B5B" w:rsidP="00E213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5968B4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/01/202</w:t>
            </w:r>
            <w:r w:rsidR="005968B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3A02E960" w14:textId="4A52084B" w:rsidR="00E2131B" w:rsidRDefault="007B0B5B" w:rsidP="00E2131B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5968B4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5968B4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/202</w:t>
            </w:r>
            <w:r w:rsidR="005968B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26" w:type="dxa"/>
            <w:vAlign w:val="center"/>
          </w:tcPr>
          <w:p w14:paraId="046067E7" w14:textId="0B7BA96E" w:rsidR="007B0B5B" w:rsidRDefault="005968B4" w:rsidP="00E2131B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NP 10 012 11</w:t>
            </w:r>
          </w:p>
        </w:tc>
      </w:tr>
      <w:tr w:rsidR="00EF0290" w:rsidRPr="0033487D" w14:paraId="18C078A7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6F43604" w14:textId="77777777" w:rsidR="00EF0290" w:rsidRPr="0033487D" w:rsidRDefault="00EF0290" w:rsidP="00EF0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835" w:type="dxa"/>
            <w:vAlign w:val="center"/>
          </w:tcPr>
          <w:p w14:paraId="11C9206F" w14:textId="470F9352" w:rsidR="00EF0290" w:rsidRDefault="005968B4" w:rsidP="000661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NILCOS S.R.L.</w:t>
            </w:r>
          </w:p>
        </w:tc>
        <w:tc>
          <w:tcPr>
            <w:tcW w:w="1305" w:type="dxa"/>
            <w:vAlign w:val="center"/>
          </w:tcPr>
          <w:p w14:paraId="6BEDED68" w14:textId="715AD72A" w:rsidR="00EF0290" w:rsidRDefault="005968B4" w:rsidP="00B51AC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002</w:t>
            </w:r>
          </w:p>
        </w:tc>
        <w:tc>
          <w:tcPr>
            <w:tcW w:w="2381" w:type="dxa"/>
            <w:vAlign w:val="center"/>
          </w:tcPr>
          <w:p w14:paraId="21B999A2" w14:textId="6B9D8845" w:rsidR="00EF0290" w:rsidRPr="00C04326" w:rsidRDefault="005968B4" w:rsidP="00EF0290">
            <w:pPr>
              <w:rPr>
                <w:rFonts w:ascii="Arial" w:hAnsi="Arial" w:cs="Arial"/>
                <w:sz w:val="18"/>
                <w:szCs w:val="18"/>
              </w:rPr>
            </w:pPr>
            <w:r w:rsidRPr="001836BE"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68479039" w14:textId="63A1254B" w:rsidR="00EF0290" w:rsidRDefault="005968B4" w:rsidP="00EF029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122207</w:t>
            </w:r>
          </w:p>
        </w:tc>
        <w:tc>
          <w:tcPr>
            <w:tcW w:w="1843" w:type="dxa"/>
            <w:vAlign w:val="center"/>
          </w:tcPr>
          <w:p w14:paraId="1C74D9A3" w14:textId="662E8961" w:rsidR="00EF0290" w:rsidRDefault="005968B4" w:rsidP="00EF0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02/01/2023</w:t>
            </w:r>
          </w:p>
        </w:tc>
        <w:tc>
          <w:tcPr>
            <w:tcW w:w="1701" w:type="dxa"/>
            <w:vAlign w:val="center"/>
          </w:tcPr>
          <w:p w14:paraId="49CE1084" w14:textId="0B0A1E5B" w:rsidR="00EF0290" w:rsidRDefault="005968B4" w:rsidP="00EF0290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02/04/2023</w:t>
            </w:r>
          </w:p>
        </w:tc>
        <w:tc>
          <w:tcPr>
            <w:tcW w:w="2126" w:type="dxa"/>
            <w:vAlign w:val="center"/>
          </w:tcPr>
          <w:p w14:paraId="517536B4" w14:textId="02DF59FC" w:rsidR="00EF0290" w:rsidRDefault="005968B4" w:rsidP="007B0B5B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°85/2021         ID 402887</w:t>
            </w:r>
          </w:p>
        </w:tc>
      </w:tr>
      <w:tr w:rsidR="005968B4" w:rsidRPr="0033487D" w14:paraId="15EAAE93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2AE154C5" w14:textId="77777777" w:rsidR="005968B4" w:rsidRPr="0033487D" w:rsidRDefault="005968B4" w:rsidP="00596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835" w:type="dxa"/>
            <w:vAlign w:val="center"/>
          </w:tcPr>
          <w:p w14:paraId="217DC297" w14:textId="3372AA1B" w:rsidR="005968B4" w:rsidRDefault="005968B4" w:rsidP="00596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709ED718" w14:textId="3943AF71" w:rsidR="005968B4" w:rsidRDefault="005968B4" w:rsidP="005968B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003</w:t>
            </w:r>
          </w:p>
        </w:tc>
        <w:tc>
          <w:tcPr>
            <w:tcW w:w="2381" w:type="dxa"/>
            <w:vAlign w:val="center"/>
          </w:tcPr>
          <w:p w14:paraId="18AEB56C" w14:textId="48E2401C" w:rsidR="005968B4" w:rsidRPr="00C04326" w:rsidRDefault="005968B4" w:rsidP="005968B4">
            <w:pPr>
              <w:rPr>
                <w:rFonts w:ascii="Arial" w:hAnsi="Arial" w:cs="Arial"/>
                <w:sz w:val="18"/>
                <w:szCs w:val="18"/>
              </w:rPr>
            </w:pPr>
            <w:r w:rsidRPr="001836BE"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0172B3E6" w14:textId="5848CD34" w:rsidR="005968B4" w:rsidRDefault="005968B4" w:rsidP="005968B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122219</w:t>
            </w:r>
          </w:p>
        </w:tc>
        <w:tc>
          <w:tcPr>
            <w:tcW w:w="1843" w:type="dxa"/>
            <w:vAlign w:val="center"/>
          </w:tcPr>
          <w:p w14:paraId="286C32DB" w14:textId="7CC41706" w:rsidR="005968B4" w:rsidRDefault="005968B4" w:rsidP="00596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02/01/2023</w:t>
            </w:r>
          </w:p>
        </w:tc>
        <w:tc>
          <w:tcPr>
            <w:tcW w:w="1701" w:type="dxa"/>
            <w:vAlign w:val="center"/>
          </w:tcPr>
          <w:p w14:paraId="59E7CD28" w14:textId="09B446DB" w:rsidR="005968B4" w:rsidRDefault="005968B4" w:rsidP="005968B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02/04/2023</w:t>
            </w:r>
          </w:p>
        </w:tc>
        <w:tc>
          <w:tcPr>
            <w:tcW w:w="2126" w:type="dxa"/>
            <w:vAlign w:val="center"/>
          </w:tcPr>
          <w:p w14:paraId="69F92418" w14:textId="5D3F2B92" w:rsidR="005968B4" w:rsidRDefault="005968B4" w:rsidP="005968B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°85/2021         ID 402887</w:t>
            </w:r>
          </w:p>
        </w:tc>
      </w:tr>
      <w:tr w:rsidR="005968B4" w:rsidRPr="0033487D" w14:paraId="113E8E92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6737E88F" w14:textId="77777777" w:rsidR="005968B4" w:rsidRDefault="005968B4" w:rsidP="00596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835" w:type="dxa"/>
            <w:vAlign w:val="center"/>
          </w:tcPr>
          <w:p w14:paraId="66E1A7C3" w14:textId="16BD8130" w:rsidR="005968B4" w:rsidRPr="005968B4" w:rsidRDefault="005968B4" w:rsidP="00596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79EDE0AB" w14:textId="7DE2E5A3" w:rsidR="005968B4" w:rsidRDefault="005968B4" w:rsidP="005968B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004</w:t>
            </w:r>
          </w:p>
        </w:tc>
        <w:tc>
          <w:tcPr>
            <w:tcW w:w="2381" w:type="dxa"/>
            <w:vAlign w:val="center"/>
          </w:tcPr>
          <w:p w14:paraId="35D0F17D" w14:textId="2A6A9798" w:rsidR="005968B4" w:rsidRPr="00C04326" w:rsidRDefault="005968B4" w:rsidP="005968B4">
            <w:pPr>
              <w:rPr>
                <w:rFonts w:ascii="Arial" w:hAnsi="Arial" w:cs="Arial"/>
                <w:sz w:val="18"/>
                <w:szCs w:val="18"/>
              </w:rPr>
            </w:pPr>
            <w:r w:rsidRPr="001836BE"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2BCD1B82" w14:textId="293CB1C9" w:rsidR="005968B4" w:rsidRDefault="005968B4" w:rsidP="005968B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122218</w:t>
            </w:r>
          </w:p>
        </w:tc>
        <w:tc>
          <w:tcPr>
            <w:tcW w:w="1843" w:type="dxa"/>
            <w:vAlign w:val="center"/>
          </w:tcPr>
          <w:p w14:paraId="76A50E8F" w14:textId="16940A57" w:rsidR="005968B4" w:rsidRDefault="005968B4" w:rsidP="00596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02/01/2023</w:t>
            </w:r>
          </w:p>
        </w:tc>
        <w:tc>
          <w:tcPr>
            <w:tcW w:w="1701" w:type="dxa"/>
            <w:vAlign w:val="center"/>
          </w:tcPr>
          <w:p w14:paraId="352C76F7" w14:textId="485D732A" w:rsidR="005968B4" w:rsidRDefault="005968B4" w:rsidP="005968B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02/04/2023</w:t>
            </w:r>
          </w:p>
        </w:tc>
        <w:tc>
          <w:tcPr>
            <w:tcW w:w="2126" w:type="dxa"/>
            <w:vAlign w:val="center"/>
          </w:tcPr>
          <w:p w14:paraId="7F0C2D9B" w14:textId="4B01A0D1" w:rsidR="005968B4" w:rsidRDefault="005968B4" w:rsidP="005968B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°85/2021         ID 402887</w:t>
            </w:r>
          </w:p>
        </w:tc>
      </w:tr>
      <w:tr w:rsidR="005968B4" w:rsidRPr="0033487D" w14:paraId="18BFBE62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27F022E0" w14:textId="77777777" w:rsidR="005968B4" w:rsidRDefault="005968B4" w:rsidP="00596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835" w:type="dxa"/>
            <w:vAlign w:val="center"/>
          </w:tcPr>
          <w:p w14:paraId="4276A8D1" w14:textId="5C64C55A" w:rsidR="005968B4" w:rsidRPr="005968B4" w:rsidRDefault="005968B4" w:rsidP="00596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5D3731AA" w14:textId="4C744B7C" w:rsidR="005968B4" w:rsidRPr="005968B4" w:rsidRDefault="005968B4" w:rsidP="005968B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005</w:t>
            </w:r>
          </w:p>
        </w:tc>
        <w:tc>
          <w:tcPr>
            <w:tcW w:w="2381" w:type="dxa"/>
            <w:vAlign w:val="center"/>
          </w:tcPr>
          <w:p w14:paraId="29793B7F" w14:textId="77492251" w:rsidR="005968B4" w:rsidRPr="005968B4" w:rsidRDefault="005968B4" w:rsidP="005968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2AEC50D4" w14:textId="2A60C608" w:rsidR="005968B4" w:rsidRPr="005968B4" w:rsidRDefault="005968B4" w:rsidP="005968B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122217</w:t>
            </w:r>
          </w:p>
        </w:tc>
        <w:tc>
          <w:tcPr>
            <w:tcW w:w="1843" w:type="dxa"/>
            <w:vAlign w:val="center"/>
          </w:tcPr>
          <w:p w14:paraId="46E598C0" w14:textId="7D42E13F" w:rsidR="005968B4" w:rsidRPr="005968B4" w:rsidRDefault="005968B4" w:rsidP="005968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02/01/2023</w:t>
            </w:r>
          </w:p>
        </w:tc>
        <w:tc>
          <w:tcPr>
            <w:tcW w:w="1701" w:type="dxa"/>
            <w:vAlign w:val="center"/>
          </w:tcPr>
          <w:p w14:paraId="7121DF61" w14:textId="09C8178A" w:rsidR="005968B4" w:rsidRPr="005968B4" w:rsidRDefault="005968B4" w:rsidP="005968B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02/04/2023</w:t>
            </w:r>
          </w:p>
        </w:tc>
        <w:tc>
          <w:tcPr>
            <w:tcW w:w="2126" w:type="dxa"/>
            <w:vAlign w:val="center"/>
          </w:tcPr>
          <w:p w14:paraId="3ED55236" w14:textId="77DFA0CB" w:rsidR="005968B4" w:rsidRDefault="005968B4" w:rsidP="005968B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°85/2021         ID 402887</w:t>
            </w:r>
          </w:p>
        </w:tc>
      </w:tr>
      <w:tr w:rsidR="00A351C8" w:rsidRPr="0033487D" w14:paraId="6B878BCE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0EF76423" w14:textId="77777777" w:rsidR="00A351C8" w:rsidRDefault="00A351C8" w:rsidP="00A351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835" w:type="dxa"/>
            <w:vAlign w:val="center"/>
          </w:tcPr>
          <w:p w14:paraId="43C93E79" w14:textId="77347898" w:rsidR="00A351C8" w:rsidRPr="00EE66E4" w:rsidRDefault="00A351C8" w:rsidP="00A351C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66E4">
              <w:rPr>
                <w:rFonts w:ascii="Arial" w:hAnsi="Arial" w:cs="Arial"/>
                <w:sz w:val="18"/>
                <w:szCs w:val="18"/>
                <w:lang w:val="en-US"/>
              </w:rPr>
              <w:t>FIRE MASTER S.R.L.</w:t>
            </w:r>
          </w:p>
        </w:tc>
        <w:tc>
          <w:tcPr>
            <w:tcW w:w="1305" w:type="dxa"/>
            <w:vAlign w:val="center"/>
          </w:tcPr>
          <w:p w14:paraId="1A6E84CC" w14:textId="152C0E4F" w:rsidR="00A351C8" w:rsidRPr="005968B4" w:rsidRDefault="00A351C8" w:rsidP="00A351C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006</w:t>
            </w:r>
          </w:p>
        </w:tc>
        <w:tc>
          <w:tcPr>
            <w:tcW w:w="2381" w:type="dxa"/>
            <w:vAlign w:val="center"/>
          </w:tcPr>
          <w:p w14:paraId="1CE93B9C" w14:textId="67D73C5E" w:rsidR="00A351C8" w:rsidRPr="005968B4" w:rsidRDefault="00A351C8" w:rsidP="00A351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3AA09DAC" w14:textId="7C0D1610" w:rsidR="00A351C8" w:rsidRPr="005968B4" w:rsidRDefault="00A351C8" w:rsidP="00A351C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XFF 1243</w:t>
            </w:r>
          </w:p>
        </w:tc>
        <w:tc>
          <w:tcPr>
            <w:tcW w:w="1843" w:type="dxa"/>
            <w:vAlign w:val="center"/>
          </w:tcPr>
          <w:p w14:paraId="3ECDACB2" w14:textId="5AB1B6D0" w:rsidR="00A351C8" w:rsidRPr="005968B4" w:rsidRDefault="00A351C8" w:rsidP="00A351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03/01/2023</w:t>
            </w:r>
          </w:p>
        </w:tc>
        <w:tc>
          <w:tcPr>
            <w:tcW w:w="1701" w:type="dxa"/>
            <w:vAlign w:val="center"/>
          </w:tcPr>
          <w:p w14:paraId="73670100" w14:textId="36703013" w:rsidR="00A351C8" w:rsidRPr="005968B4" w:rsidRDefault="00A351C8" w:rsidP="00A351C8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03/04/2023</w:t>
            </w:r>
          </w:p>
        </w:tc>
        <w:tc>
          <w:tcPr>
            <w:tcW w:w="2126" w:type="dxa"/>
            <w:vAlign w:val="center"/>
          </w:tcPr>
          <w:p w14:paraId="444D7B7F" w14:textId="042563BD" w:rsidR="00A351C8" w:rsidRDefault="00A351C8" w:rsidP="00A351C8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NP 21 044 15</w:t>
            </w:r>
          </w:p>
        </w:tc>
      </w:tr>
      <w:tr w:rsidR="00A351C8" w:rsidRPr="0033487D" w14:paraId="5CBA88C1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4A0B416A" w14:textId="77777777" w:rsidR="00A351C8" w:rsidRDefault="00A351C8" w:rsidP="00A351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835" w:type="dxa"/>
            <w:vAlign w:val="center"/>
          </w:tcPr>
          <w:p w14:paraId="2CD968C9" w14:textId="22E32374" w:rsidR="00A351C8" w:rsidRDefault="00A351C8" w:rsidP="00A351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ULTRAMAR S.A.</w:t>
            </w:r>
          </w:p>
        </w:tc>
        <w:tc>
          <w:tcPr>
            <w:tcW w:w="1305" w:type="dxa"/>
            <w:vAlign w:val="center"/>
          </w:tcPr>
          <w:p w14:paraId="2B95A25D" w14:textId="757F7938" w:rsidR="00A351C8" w:rsidRDefault="00A351C8" w:rsidP="00A351C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012</w:t>
            </w:r>
          </w:p>
        </w:tc>
        <w:tc>
          <w:tcPr>
            <w:tcW w:w="2381" w:type="dxa"/>
            <w:vAlign w:val="center"/>
          </w:tcPr>
          <w:p w14:paraId="26829E3B" w14:textId="2B732366" w:rsidR="00A351C8" w:rsidRDefault="00A351C8" w:rsidP="00A351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7BFD0C1B" w14:textId="13B92686" w:rsidR="00A351C8" w:rsidRDefault="00A351C8" w:rsidP="00A351C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30/0</w:t>
            </w:r>
          </w:p>
        </w:tc>
        <w:tc>
          <w:tcPr>
            <w:tcW w:w="1843" w:type="dxa"/>
            <w:vAlign w:val="center"/>
          </w:tcPr>
          <w:p w14:paraId="35C65D5F" w14:textId="2E4C969C" w:rsidR="00A351C8" w:rsidRDefault="00A351C8" w:rsidP="00A351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09/01/2023</w:t>
            </w:r>
          </w:p>
        </w:tc>
        <w:tc>
          <w:tcPr>
            <w:tcW w:w="1701" w:type="dxa"/>
            <w:vAlign w:val="center"/>
          </w:tcPr>
          <w:p w14:paraId="15F8DF34" w14:textId="27384617" w:rsidR="00A351C8" w:rsidRDefault="00A351C8" w:rsidP="00A351C8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09/04/2023</w:t>
            </w:r>
          </w:p>
        </w:tc>
        <w:tc>
          <w:tcPr>
            <w:tcW w:w="2126" w:type="dxa"/>
            <w:vAlign w:val="center"/>
          </w:tcPr>
          <w:p w14:paraId="079791A1" w14:textId="4E834D68" w:rsidR="00A351C8" w:rsidRDefault="00A351C8" w:rsidP="00A351C8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NP 21 044 15</w:t>
            </w:r>
          </w:p>
        </w:tc>
      </w:tr>
      <w:tr w:rsidR="00A351C8" w:rsidRPr="0033487D" w14:paraId="49207AB5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B1D47F3" w14:textId="77777777" w:rsidR="00A351C8" w:rsidRDefault="00A351C8" w:rsidP="00A351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835" w:type="dxa"/>
            <w:vAlign w:val="center"/>
          </w:tcPr>
          <w:p w14:paraId="2D5E2E70" w14:textId="641F8740" w:rsidR="00A351C8" w:rsidRPr="001836BE" w:rsidRDefault="00A351C8" w:rsidP="00A351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FAUSTINO RAMIREZ ALMADA</w:t>
            </w:r>
          </w:p>
        </w:tc>
        <w:tc>
          <w:tcPr>
            <w:tcW w:w="1305" w:type="dxa"/>
            <w:vAlign w:val="center"/>
          </w:tcPr>
          <w:p w14:paraId="11284D97" w14:textId="7308A7DE" w:rsidR="00A351C8" w:rsidRPr="001836BE" w:rsidRDefault="00A351C8" w:rsidP="00A351C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013</w:t>
            </w:r>
          </w:p>
        </w:tc>
        <w:tc>
          <w:tcPr>
            <w:tcW w:w="2381" w:type="dxa"/>
            <w:vAlign w:val="center"/>
          </w:tcPr>
          <w:p w14:paraId="52355798" w14:textId="5E8EE850" w:rsidR="00A351C8" w:rsidRPr="001836BE" w:rsidRDefault="00A351C8" w:rsidP="00A351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636E55D5" w14:textId="4D5C3D42" w:rsidR="00A351C8" w:rsidRPr="001836BE" w:rsidRDefault="00A351C8" w:rsidP="00A351C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Extintores San Lorenzo 05</w:t>
            </w:r>
          </w:p>
        </w:tc>
        <w:tc>
          <w:tcPr>
            <w:tcW w:w="1843" w:type="dxa"/>
            <w:vAlign w:val="center"/>
          </w:tcPr>
          <w:p w14:paraId="1ADFB0A3" w14:textId="42A1724E" w:rsidR="00A351C8" w:rsidRDefault="00A351C8" w:rsidP="00A351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09/01/2023</w:t>
            </w:r>
          </w:p>
        </w:tc>
        <w:tc>
          <w:tcPr>
            <w:tcW w:w="1701" w:type="dxa"/>
            <w:vAlign w:val="center"/>
          </w:tcPr>
          <w:p w14:paraId="1288120B" w14:textId="3893B22D" w:rsidR="00A351C8" w:rsidRDefault="00A351C8" w:rsidP="00A351C8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09/04/2023</w:t>
            </w:r>
          </w:p>
        </w:tc>
        <w:tc>
          <w:tcPr>
            <w:tcW w:w="2126" w:type="dxa"/>
            <w:vAlign w:val="center"/>
          </w:tcPr>
          <w:p w14:paraId="00FEC6E2" w14:textId="3DA66881" w:rsidR="00A351C8" w:rsidRDefault="00A351C8" w:rsidP="00A351C8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NP 21 044 15</w:t>
            </w:r>
          </w:p>
        </w:tc>
      </w:tr>
      <w:tr w:rsidR="00A351C8" w:rsidRPr="0033487D" w14:paraId="1F80C1C1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59EEB214" w14:textId="028A3CB4" w:rsidR="00A351C8" w:rsidRDefault="00A351C8" w:rsidP="00A351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835" w:type="dxa"/>
            <w:vAlign w:val="center"/>
          </w:tcPr>
          <w:p w14:paraId="35329829" w14:textId="0D0C2D81" w:rsidR="00A351C8" w:rsidRDefault="00A351C8" w:rsidP="00A351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UNPAR S.A.</w:t>
            </w:r>
          </w:p>
        </w:tc>
        <w:tc>
          <w:tcPr>
            <w:tcW w:w="1305" w:type="dxa"/>
            <w:vAlign w:val="center"/>
          </w:tcPr>
          <w:p w14:paraId="71043023" w14:textId="4091F52B" w:rsidR="00A351C8" w:rsidRDefault="00A351C8" w:rsidP="00A351C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014</w:t>
            </w:r>
          </w:p>
        </w:tc>
        <w:tc>
          <w:tcPr>
            <w:tcW w:w="2381" w:type="dxa"/>
            <w:vAlign w:val="center"/>
          </w:tcPr>
          <w:p w14:paraId="48B7A759" w14:textId="5BFE5667" w:rsidR="00A351C8" w:rsidRDefault="00A351C8" w:rsidP="00A351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489BEC41" w14:textId="016DFEF9" w:rsidR="00A351C8" w:rsidRDefault="004D6CCE" w:rsidP="00A351C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4L1 340/22</w:t>
            </w:r>
          </w:p>
        </w:tc>
        <w:tc>
          <w:tcPr>
            <w:tcW w:w="1843" w:type="dxa"/>
            <w:vAlign w:val="center"/>
          </w:tcPr>
          <w:p w14:paraId="20C35B2C" w14:textId="7D052DE0" w:rsidR="00A351C8" w:rsidRDefault="004D6CCE" w:rsidP="00A351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10/01/2023</w:t>
            </w:r>
          </w:p>
        </w:tc>
        <w:tc>
          <w:tcPr>
            <w:tcW w:w="1701" w:type="dxa"/>
            <w:vAlign w:val="center"/>
          </w:tcPr>
          <w:p w14:paraId="018D6D7F" w14:textId="6511D008" w:rsidR="00A351C8" w:rsidRDefault="004D6CCE" w:rsidP="00A351C8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10/04/2023</w:t>
            </w:r>
          </w:p>
        </w:tc>
        <w:tc>
          <w:tcPr>
            <w:tcW w:w="2126" w:type="dxa"/>
            <w:vAlign w:val="center"/>
          </w:tcPr>
          <w:p w14:paraId="29AE51B1" w14:textId="293F03A2" w:rsidR="00A351C8" w:rsidRDefault="004D6CCE" w:rsidP="00A351C8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°85/2021         ID 402887</w:t>
            </w:r>
          </w:p>
        </w:tc>
      </w:tr>
      <w:tr w:rsidR="00A351C8" w:rsidRPr="0033487D" w14:paraId="267C8522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E104AD7" w14:textId="35EAA35D" w:rsidR="00A351C8" w:rsidRDefault="00A351C8" w:rsidP="00A351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835" w:type="dxa"/>
            <w:vAlign w:val="center"/>
          </w:tcPr>
          <w:p w14:paraId="521424A6" w14:textId="681726C8" w:rsidR="00A351C8" w:rsidRPr="00EE66E4" w:rsidRDefault="00A351C8" w:rsidP="00A351C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66E4">
              <w:rPr>
                <w:rFonts w:ascii="Arial" w:hAnsi="Arial" w:cs="Arial"/>
                <w:sz w:val="18"/>
                <w:szCs w:val="18"/>
                <w:lang w:val="en-US"/>
              </w:rPr>
              <w:t>FIRE MASTER S.R.L.</w:t>
            </w:r>
          </w:p>
        </w:tc>
        <w:tc>
          <w:tcPr>
            <w:tcW w:w="1305" w:type="dxa"/>
            <w:vAlign w:val="center"/>
          </w:tcPr>
          <w:p w14:paraId="69CEC899" w14:textId="732F8EE8" w:rsidR="00A351C8" w:rsidRPr="00A351C8" w:rsidRDefault="00A351C8" w:rsidP="00A351C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51C8">
              <w:rPr>
                <w:rFonts w:ascii="Arial" w:hAnsi="Arial" w:cs="Arial"/>
                <w:b/>
                <w:sz w:val="18"/>
                <w:szCs w:val="18"/>
              </w:rPr>
              <w:t>01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2381" w:type="dxa"/>
            <w:vAlign w:val="center"/>
          </w:tcPr>
          <w:p w14:paraId="3CF27CAF" w14:textId="5CFEBB47" w:rsidR="00A351C8" w:rsidRPr="00A351C8" w:rsidRDefault="00A351C8" w:rsidP="00A351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3DA61D04" w14:textId="336371A7" w:rsidR="00A351C8" w:rsidRPr="00A351C8" w:rsidRDefault="00A351C8" w:rsidP="00A351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51C8">
              <w:rPr>
                <w:rFonts w:ascii="Arial" w:hAnsi="Arial" w:cs="Arial"/>
                <w:b/>
                <w:bCs/>
                <w:sz w:val="18"/>
                <w:szCs w:val="18"/>
              </w:rPr>
              <w:t>XFF 1256</w:t>
            </w:r>
          </w:p>
        </w:tc>
        <w:tc>
          <w:tcPr>
            <w:tcW w:w="1843" w:type="dxa"/>
            <w:vAlign w:val="center"/>
          </w:tcPr>
          <w:p w14:paraId="28B3FB52" w14:textId="02FF80BF" w:rsidR="00A351C8" w:rsidRPr="00A351C8" w:rsidRDefault="00A351C8" w:rsidP="00A351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17/01/2023</w:t>
            </w:r>
          </w:p>
        </w:tc>
        <w:tc>
          <w:tcPr>
            <w:tcW w:w="1701" w:type="dxa"/>
            <w:vAlign w:val="center"/>
          </w:tcPr>
          <w:p w14:paraId="1BBD3C9A" w14:textId="2A75B9CA" w:rsidR="00A351C8" w:rsidRPr="00A351C8" w:rsidRDefault="00A351C8" w:rsidP="00A351C8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17/07/2023</w:t>
            </w:r>
          </w:p>
        </w:tc>
        <w:tc>
          <w:tcPr>
            <w:tcW w:w="2126" w:type="dxa"/>
            <w:vAlign w:val="center"/>
          </w:tcPr>
          <w:p w14:paraId="09BCAE6F" w14:textId="09D7CE49" w:rsidR="00A351C8" w:rsidRDefault="00A351C8" w:rsidP="00A351C8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NP 21 044 15</w:t>
            </w:r>
          </w:p>
        </w:tc>
      </w:tr>
      <w:tr w:rsidR="004D6CCE" w:rsidRPr="0033487D" w14:paraId="21C1E819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52A0B643" w14:textId="77777777" w:rsidR="004D6CCE" w:rsidRDefault="004D6CCE" w:rsidP="004D6C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11</w:t>
            </w:r>
          </w:p>
        </w:tc>
        <w:tc>
          <w:tcPr>
            <w:tcW w:w="2835" w:type="dxa"/>
            <w:vAlign w:val="center"/>
          </w:tcPr>
          <w:p w14:paraId="7A7D1C7A" w14:textId="38C320AC" w:rsidR="004D6CCE" w:rsidRPr="00A351C8" w:rsidRDefault="004D6CCE" w:rsidP="004D6C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EXTINTORES ASUNCION S.A.</w:t>
            </w:r>
          </w:p>
        </w:tc>
        <w:tc>
          <w:tcPr>
            <w:tcW w:w="1305" w:type="dxa"/>
            <w:vAlign w:val="center"/>
          </w:tcPr>
          <w:p w14:paraId="2CBA62FE" w14:textId="6AE3D149" w:rsidR="004D6CCE" w:rsidRPr="00A351C8" w:rsidRDefault="004D6CCE" w:rsidP="004D6C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016</w:t>
            </w:r>
          </w:p>
        </w:tc>
        <w:tc>
          <w:tcPr>
            <w:tcW w:w="2381" w:type="dxa"/>
            <w:vAlign w:val="center"/>
          </w:tcPr>
          <w:p w14:paraId="057468B1" w14:textId="2D599815" w:rsidR="004D6CCE" w:rsidRPr="00A351C8" w:rsidRDefault="004D6CCE" w:rsidP="004D6C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5DE10D8A" w14:textId="593AFD0C" w:rsidR="004D6CCE" w:rsidRPr="00A351C8" w:rsidRDefault="004D6CCE" w:rsidP="004D6C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REA 003</w:t>
            </w:r>
          </w:p>
        </w:tc>
        <w:tc>
          <w:tcPr>
            <w:tcW w:w="1843" w:type="dxa"/>
            <w:vAlign w:val="center"/>
          </w:tcPr>
          <w:p w14:paraId="1DD14CAA" w14:textId="78732489" w:rsidR="004D6CCE" w:rsidRPr="00A351C8" w:rsidRDefault="004D6CCE" w:rsidP="004D6C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17/01/2023</w:t>
            </w:r>
          </w:p>
        </w:tc>
        <w:tc>
          <w:tcPr>
            <w:tcW w:w="1701" w:type="dxa"/>
            <w:vAlign w:val="center"/>
          </w:tcPr>
          <w:p w14:paraId="0176CDF5" w14:textId="4536763B" w:rsidR="004D6CCE" w:rsidRPr="00A351C8" w:rsidRDefault="004D6CCE" w:rsidP="004D6CCE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17/04/2023</w:t>
            </w:r>
          </w:p>
        </w:tc>
        <w:tc>
          <w:tcPr>
            <w:tcW w:w="2126" w:type="dxa"/>
            <w:vAlign w:val="center"/>
          </w:tcPr>
          <w:p w14:paraId="45C7EC52" w14:textId="77777777" w:rsidR="004D6CCE" w:rsidRDefault="004D6CCE" w:rsidP="004D6CCE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NP 21 044 15</w:t>
            </w:r>
          </w:p>
        </w:tc>
      </w:tr>
      <w:tr w:rsidR="001836BE" w:rsidRPr="0033487D" w14:paraId="57C5B714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26F1D203" w14:textId="77777777" w:rsidR="001836BE" w:rsidRDefault="001836BE" w:rsidP="001836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835" w:type="dxa"/>
            <w:vAlign w:val="center"/>
          </w:tcPr>
          <w:p w14:paraId="26128925" w14:textId="5E314543" w:rsidR="001836BE" w:rsidRPr="00EE66E4" w:rsidRDefault="004D6CCE" w:rsidP="0006611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66E4">
              <w:rPr>
                <w:rFonts w:ascii="Arial" w:hAnsi="Arial" w:cs="Arial"/>
                <w:sz w:val="18"/>
                <w:szCs w:val="18"/>
                <w:lang w:val="en-US"/>
              </w:rPr>
              <w:t>NATURAL INSTAND FOODS S.A.</w:t>
            </w:r>
          </w:p>
        </w:tc>
        <w:tc>
          <w:tcPr>
            <w:tcW w:w="1305" w:type="dxa"/>
            <w:vAlign w:val="center"/>
          </w:tcPr>
          <w:p w14:paraId="302411EE" w14:textId="22030648" w:rsidR="001836BE" w:rsidRDefault="004D6CCE" w:rsidP="00B51AC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017</w:t>
            </w:r>
          </w:p>
        </w:tc>
        <w:tc>
          <w:tcPr>
            <w:tcW w:w="2381" w:type="dxa"/>
            <w:vAlign w:val="center"/>
          </w:tcPr>
          <w:p w14:paraId="72D0A7DB" w14:textId="645AE9CC" w:rsidR="001836BE" w:rsidRDefault="004D6CCE" w:rsidP="001836BE">
            <w:pPr>
              <w:rPr>
                <w:rFonts w:ascii="Arial" w:hAnsi="Arial" w:cs="Arial"/>
                <w:sz w:val="18"/>
                <w:szCs w:val="18"/>
              </w:rPr>
            </w:pPr>
            <w:r w:rsidRPr="007B0B5B"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49C478F0" w14:textId="0A91F5CE" w:rsidR="001836BE" w:rsidRDefault="004D6CCE" w:rsidP="001836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21122022</w:t>
            </w:r>
          </w:p>
        </w:tc>
        <w:tc>
          <w:tcPr>
            <w:tcW w:w="1843" w:type="dxa"/>
            <w:vAlign w:val="center"/>
          </w:tcPr>
          <w:p w14:paraId="11607D1C" w14:textId="15D8C6A5" w:rsidR="001836BE" w:rsidRDefault="004D6CCE" w:rsidP="001836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18/01/2023</w:t>
            </w:r>
          </w:p>
        </w:tc>
        <w:tc>
          <w:tcPr>
            <w:tcW w:w="1701" w:type="dxa"/>
            <w:vAlign w:val="center"/>
          </w:tcPr>
          <w:p w14:paraId="3DAC608E" w14:textId="1F8A60EE" w:rsidR="001836BE" w:rsidRDefault="004D6CCE" w:rsidP="001836BE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18/04/2023</w:t>
            </w:r>
          </w:p>
        </w:tc>
        <w:tc>
          <w:tcPr>
            <w:tcW w:w="2126" w:type="dxa"/>
            <w:vAlign w:val="center"/>
          </w:tcPr>
          <w:p w14:paraId="19010912" w14:textId="4134B7DF" w:rsidR="001836BE" w:rsidRDefault="004D6CCE" w:rsidP="001836BE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°85/2021         ID 402887</w:t>
            </w:r>
          </w:p>
        </w:tc>
      </w:tr>
      <w:tr w:rsidR="004D6CCE" w:rsidRPr="0033487D" w14:paraId="0BB63578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570D554D" w14:textId="77777777" w:rsidR="004D6CCE" w:rsidRDefault="004D6CCE" w:rsidP="004D6C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835" w:type="dxa"/>
            <w:vAlign w:val="center"/>
          </w:tcPr>
          <w:p w14:paraId="358E5F6A" w14:textId="316C0087" w:rsidR="004D6CCE" w:rsidRPr="00EE66E4" w:rsidRDefault="004D6CCE" w:rsidP="004D6CC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66E4">
              <w:rPr>
                <w:rFonts w:ascii="Arial" w:hAnsi="Arial" w:cs="Arial"/>
                <w:sz w:val="18"/>
                <w:szCs w:val="18"/>
                <w:lang w:val="en-US"/>
              </w:rPr>
              <w:t>NATURAL INSTAND FOODS S.A.</w:t>
            </w:r>
          </w:p>
        </w:tc>
        <w:tc>
          <w:tcPr>
            <w:tcW w:w="1305" w:type="dxa"/>
            <w:vAlign w:val="center"/>
          </w:tcPr>
          <w:p w14:paraId="31EF2353" w14:textId="68FECEA9" w:rsidR="004D6CCE" w:rsidRDefault="004D6CCE" w:rsidP="004D6C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018</w:t>
            </w:r>
          </w:p>
        </w:tc>
        <w:tc>
          <w:tcPr>
            <w:tcW w:w="2381" w:type="dxa"/>
            <w:vAlign w:val="center"/>
          </w:tcPr>
          <w:p w14:paraId="3E2AFB5F" w14:textId="064F19A9" w:rsidR="004D6CCE" w:rsidRPr="00C04326" w:rsidRDefault="004D6CCE" w:rsidP="004D6CCE">
            <w:pPr>
              <w:rPr>
                <w:rFonts w:ascii="Arial" w:hAnsi="Arial" w:cs="Arial"/>
                <w:sz w:val="18"/>
                <w:szCs w:val="18"/>
              </w:rPr>
            </w:pPr>
            <w:r w:rsidRPr="007B0B5B"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11FA4BA6" w14:textId="2389DDEF" w:rsidR="004D6CCE" w:rsidRDefault="004D6CCE" w:rsidP="004D6C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28122022</w:t>
            </w:r>
          </w:p>
        </w:tc>
        <w:tc>
          <w:tcPr>
            <w:tcW w:w="1843" w:type="dxa"/>
            <w:vAlign w:val="center"/>
          </w:tcPr>
          <w:p w14:paraId="4A34D481" w14:textId="77717F48" w:rsidR="004D6CCE" w:rsidRDefault="004D6CCE" w:rsidP="004D6C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18/01/2023</w:t>
            </w:r>
          </w:p>
        </w:tc>
        <w:tc>
          <w:tcPr>
            <w:tcW w:w="1701" w:type="dxa"/>
            <w:vAlign w:val="center"/>
          </w:tcPr>
          <w:p w14:paraId="67C9315A" w14:textId="582CE531" w:rsidR="004D6CCE" w:rsidRDefault="004D6CCE" w:rsidP="004D6CCE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18/04/2023</w:t>
            </w:r>
          </w:p>
        </w:tc>
        <w:tc>
          <w:tcPr>
            <w:tcW w:w="2126" w:type="dxa"/>
            <w:vAlign w:val="center"/>
          </w:tcPr>
          <w:p w14:paraId="7494CE2B" w14:textId="10606C14" w:rsidR="004D6CCE" w:rsidRDefault="004D6CCE" w:rsidP="004D6CCE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°85/2021         ID 402887</w:t>
            </w:r>
          </w:p>
        </w:tc>
      </w:tr>
      <w:tr w:rsidR="004D6CCE" w:rsidRPr="0033487D" w14:paraId="6F74C9D2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682DFB28" w14:textId="77777777" w:rsidR="004D6CCE" w:rsidRDefault="004D6CCE" w:rsidP="004D6C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2835" w:type="dxa"/>
            <w:vAlign w:val="center"/>
          </w:tcPr>
          <w:p w14:paraId="47092112" w14:textId="6FA025B9" w:rsidR="004D6CCE" w:rsidRDefault="004D6CCE" w:rsidP="004D6CCE">
            <w:pPr>
              <w:rPr>
                <w:rFonts w:ascii="Arial" w:hAnsi="Arial" w:cs="Arial"/>
                <w:sz w:val="18"/>
                <w:szCs w:val="18"/>
              </w:rPr>
            </w:pPr>
            <w:r w:rsidRPr="008578BB">
              <w:rPr>
                <w:rFonts w:ascii="Arial" w:hAnsi="Arial" w:cs="Arial"/>
                <w:sz w:val="18"/>
                <w:szCs w:val="18"/>
                <w:lang w:val="en-US"/>
              </w:rPr>
              <w:t xml:space="preserve">WILHELM S.A. COM. IND. </w:t>
            </w:r>
            <w:r>
              <w:rPr>
                <w:rFonts w:ascii="Arial" w:hAnsi="Arial" w:cs="Arial"/>
                <w:sz w:val="18"/>
                <w:szCs w:val="18"/>
              </w:rPr>
              <w:t>AGRIC. GANADERA</w:t>
            </w:r>
          </w:p>
        </w:tc>
        <w:tc>
          <w:tcPr>
            <w:tcW w:w="1305" w:type="dxa"/>
            <w:vAlign w:val="center"/>
          </w:tcPr>
          <w:p w14:paraId="44468CD3" w14:textId="4FEA9163" w:rsidR="004D6CCE" w:rsidRDefault="004D6CCE" w:rsidP="004D6C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019</w:t>
            </w:r>
          </w:p>
        </w:tc>
        <w:tc>
          <w:tcPr>
            <w:tcW w:w="2381" w:type="dxa"/>
            <w:vAlign w:val="center"/>
          </w:tcPr>
          <w:p w14:paraId="619559F6" w14:textId="7A2C1545" w:rsidR="004D6CCE" w:rsidRDefault="004D6CCE" w:rsidP="004D6C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Aceite Esencial Refinado o Desterpenado de Petitgraind Paraguay</w:t>
            </w:r>
          </w:p>
        </w:tc>
        <w:tc>
          <w:tcPr>
            <w:tcW w:w="2126" w:type="dxa"/>
            <w:vAlign w:val="center"/>
          </w:tcPr>
          <w:p w14:paraId="39A90E01" w14:textId="55D55834" w:rsidR="004D6CCE" w:rsidRDefault="004D6CCE" w:rsidP="004D6C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1/23</w:t>
            </w:r>
          </w:p>
        </w:tc>
        <w:tc>
          <w:tcPr>
            <w:tcW w:w="1843" w:type="dxa"/>
            <w:vAlign w:val="center"/>
          </w:tcPr>
          <w:p w14:paraId="258B1BD3" w14:textId="6DA0A9A5" w:rsidR="004D6CCE" w:rsidRDefault="004D6CCE" w:rsidP="004D6C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20/01/2023</w:t>
            </w:r>
          </w:p>
        </w:tc>
        <w:tc>
          <w:tcPr>
            <w:tcW w:w="1701" w:type="dxa"/>
            <w:vAlign w:val="center"/>
          </w:tcPr>
          <w:p w14:paraId="64B730DC" w14:textId="7B5CF270" w:rsidR="004D6CCE" w:rsidRDefault="004D6CCE" w:rsidP="004D6CCE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</w:t>
            </w:r>
            <w:r w:rsidR="00E05944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/2023</w:t>
            </w:r>
          </w:p>
        </w:tc>
        <w:tc>
          <w:tcPr>
            <w:tcW w:w="2126" w:type="dxa"/>
            <w:vAlign w:val="center"/>
          </w:tcPr>
          <w:p w14:paraId="62DA6580" w14:textId="62E41C24" w:rsidR="004D6CCE" w:rsidRDefault="004D6CCE" w:rsidP="004D6CCE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NP 10 01</w:t>
            </w:r>
            <w:r w:rsidR="00E05944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 xml:space="preserve"> 11</w:t>
            </w:r>
          </w:p>
        </w:tc>
      </w:tr>
      <w:tr w:rsidR="00E05944" w:rsidRPr="0033487D" w14:paraId="301823AA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6E6F73D3" w14:textId="77777777" w:rsidR="00E05944" w:rsidRDefault="00E05944" w:rsidP="00E05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2835" w:type="dxa"/>
            <w:vAlign w:val="center"/>
          </w:tcPr>
          <w:p w14:paraId="44BB4D47" w14:textId="284B4877" w:rsidR="00E05944" w:rsidRPr="00BA3466" w:rsidRDefault="00E05944" w:rsidP="00E059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60907EB9" w14:textId="7B3F0DB0" w:rsidR="00E05944" w:rsidRDefault="00E05944" w:rsidP="00E059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020</w:t>
            </w:r>
          </w:p>
        </w:tc>
        <w:tc>
          <w:tcPr>
            <w:tcW w:w="2381" w:type="dxa"/>
            <w:vAlign w:val="center"/>
          </w:tcPr>
          <w:p w14:paraId="225A688F" w14:textId="5230A90D" w:rsidR="00E05944" w:rsidRPr="00C04326" w:rsidRDefault="00E05944" w:rsidP="00E05944">
            <w:pPr>
              <w:rPr>
                <w:rFonts w:ascii="Arial" w:hAnsi="Arial" w:cs="Arial"/>
                <w:sz w:val="18"/>
                <w:szCs w:val="18"/>
              </w:rPr>
            </w:pPr>
            <w:r w:rsidRPr="007B0B5B"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0169F844" w14:textId="02B650C4" w:rsidR="00E05944" w:rsidRDefault="00E05944" w:rsidP="00E059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012320</w:t>
            </w:r>
          </w:p>
        </w:tc>
        <w:tc>
          <w:tcPr>
            <w:tcW w:w="1843" w:type="dxa"/>
            <w:vAlign w:val="center"/>
          </w:tcPr>
          <w:p w14:paraId="5965F2A9" w14:textId="68F5CAEA" w:rsidR="00E05944" w:rsidRDefault="00E05944" w:rsidP="00E05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24/01/2023</w:t>
            </w:r>
          </w:p>
        </w:tc>
        <w:tc>
          <w:tcPr>
            <w:tcW w:w="1701" w:type="dxa"/>
            <w:vAlign w:val="center"/>
          </w:tcPr>
          <w:p w14:paraId="371B32CF" w14:textId="32965725" w:rsidR="00E05944" w:rsidRDefault="00E05944" w:rsidP="00E059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24/04/2023</w:t>
            </w:r>
          </w:p>
        </w:tc>
        <w:tc>
          <w:tcPr>
            <w:tcW w:w="2126" w:type="dxa"/>
            <w:vAlign w:val="center"/>
          </w:tcPr>
          <w:p w14:paraId="22F51AF6" w14:textId="13D6813B" w:rsidR="00E05944" w:rsidRDefault="00E05944" w:rsidP="00E0594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°85/2021         ID 402887</w:t>
            </w:r>
          </w:p>
        </w:tc>
      </w:tr>
      <w:tr w:rsidR="00E05944" w:rsidRPr="0033487D" w14:paraId="0B49C620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291CF17F" w14:textId="77777777" w:rsidR="00E05944" w:rsidRDefault="00E05944" w:rsidP="00E05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2835" w:type="dxa"/>
            <w:vAlign w:val="center"/>
          </w:tcPr>
          <w:p w14:paraId="56696C94" w14:textId="159C8931" w:rsidR="00E05944" w:rsidRDefault="00E05944" w:rsidP="00E059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NILCOS S.R.L.</w:t>
            </w:r>
          </w:p>
        </w:tc>
        <w:tc>
          <w:tcPr>
            <w:tcW w:w="1305" w:type="dxa"/>
            <w:vAlign w:val="center"/>
          </w:tcPr>
          <w:p w14:paraId="257742A2" w14:textId="1AF9F52B" w:rsidR="00E05944" w:rsidRDefault="00E05944" w:rsidP="00E059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021</w:t>
            </w:r>
          </w:p>
        </w:tc>
        <w:tc>
          <w:tcPr>
            <w:tcW w:w="2381" w:type="dxa"/>
            <w:vAlign w:val="center"/>
          </w:tcPr>
          <w:p w14:paraId="6B4404A9" w14:textId="4D7DE231" w:rsidR="00E05944" w:rsidRPr="00C04326" w:rsidRDefault="00E05944" w:rsidP="00E05944">
            <w:pPr>
              <w:rPr>
                <w:rFonts w:ascii="Arial" w:hAnsi="Arial" w:cs="Arial"/>
                <w:sz w:val="18"/>
                <w:szCs w:val="18"/>
              </w:rPr>
            </w:pPr>
            <w:r w:rsidRPr="007B0B5B"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2B73AFFF" w14:textId="632D7467" w:rsidR="00E05944" w:rsidRDefault="00E05944" w:rsidP="00E059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112205</w:t>
            </w:r>
          </w:p>
        </w:tc>
        <w:tc>
          <w:tcPr>
            <w:tcW w:w="1843" w:type="dxa"/>
            <w:vAlign w:val="center"/>
          </w:tcPr>
          <w:p w14:paraId="103392FF" w14:textId="6D2E73A8" w:rsidR="00E05944" w:rsidRDefault="00E05944" w:rsidP="00E05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23/01/2023</w:t>
            </w:r>
          </w:p>
        </w:tc>
        <w:tc>
          <w:tcPr>
            <w:tcW w:w="1701" w:type="dxa"/>
            <w:vAlign w:val="center"/>
          </w:tcPr>
          <w:p w14:paraId="259AED72" w14:textId="25A65AB2" w:rsidR="00E05944" w:rsidRDefault="00E05944" w:rsidP="00E059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23/04/2023</w:t>
            </w:r>
          </w:p>
        </w:tc>
        <w:tc>
          <w:tcPr>
            <w:tcW w:w="2126" w:type="dxa"/>
            <w:vAlign w:val="center"/>
          </w:tcPr>
          <w:p w14:paraId="1EDFD060" w14:textId="0C95D006" w:rsidR="00E05944" w:rsidRDefault="00E05944" w:rsidP="00E0594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°85/2021         ID 402887</w:t>
            </w:r>
          </w:p>
        </w:tc>
      </w:tr>
      <w:tr w:rsidR="00E05944" w:rsidRPr="0033487D" w14:paraId="4342A832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28426589" w14:textId="77777777" w:rsidR="00E05944" w:rsidRDefault="00E05944" w:rsidP="00E05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2835" w:type="dxa"/>
            <w:vAlign w:val="center"/>
          </w:tcPr>
          <w:p w14:paraId="163DFD2F" w14:textId="0635488F" w:rsidR="00E05944" w:rsidRDefault="00E05944" w:rsidP="00E059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NILCOS S.R.L.</w:t>
            </w:r>
          </w:p>
        </w:tc>
        <w:tc>
          <w:tcPr>
            <w:tcW w:w="1305" w:type="dxa"/>
            <w:vAlign w:val="center"/>
          </w:tcPr>
          <w:p w14:paraId="6326A154" w14:textId="6D12F93D" w:rsidR="00E05944" w:rsidRDefault="00E05944" w:rsidP="00E059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022</w:t>
            </w:r>
          </w:p>
        </w:tc>
        <w:tc>
          <w:tcPr>
            <w:tcW w:w="2381" w:type="dxa"/>
            <w:vAlign w:val="center"/>
          </w:tcPr>
          <w:p w14:paraId="5C0808A1" w14:textId="2BB427BB" w:rsidR="00E05944" w:rsidRDefault="00E05944" w:rsidP="00E05944">
            <w:pPr>
              <w:rPr>
                <w:rFonts w:ascii="Arial" w:hAnsi="Arial" w:cs="Arial"/>
                <w:sz w:val="18"/>
                <w:szCs w:val="18"/>
              </w:rPr>
            </w:pPr>
            <w:r w:rsidRPr="007B0B5B"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3B3FDEA8" w14:textId="573E8081" w:rsidR="00E05944" w:rsidRDefault="00E05944" w:rsidP="00E059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112206</w:t>
            </w:r>
          </w:p>
        </w:tc>
        <w:tc>
          <w:tcPr>
            <w:tcW w:w="1843" w:type="dxa"/>
            <w:vAlign w:val="center"/>
          </w:tcPr>
          <w:p w14:paraId="1C4DA887" w14:textId="31CAB0DE" w:rsidR="00E05944" w:rsidRDefault="00E05944" w:rsidP="00E05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23/01/2023</w:t>
            </w:r>
          </w:p>
        </w:tc>
        <w:tc>
          <w:tcPr>
            <w:tcW w:w="1701" w:type="dxa"/>
            <w:vAlign w:val="center"/>
          </w:tcPr>
          <w:p w14:paraId="6A47002F" w14:textId="47F010F6" w:rsidR="00E05944" w:rsidRDefault="00E05944" w:rsidP="00E059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23/04/2023</w:t>
            </w:r>
          </w:p>
        </w:tc>
        <w:tc>
          <w:tcPr>
            <w:tcW w:w="2126" w:type="dxa"/>
            <w:vAlign w:val="center"/>
          </w:tcPr>
          <w:p w14:paraId="40DEED4E" w14:textId="030C82BD" w:rsidR="00E05944" w:rsidRDefault="00E05944" w:rsidP="00E0594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°85/2021         ID 402887</w:t>
            </w:r>
          </w:p>
        </w:tc>
      </w:tr>
      <w:tr w:rsidR="00E05944" w:rsidRPr="0033487D" w14:paraId="62C03D80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6F3B5E5A" w14:textId="77777777" w:rsidR="00E05944" w:rsidRDefault="00E05944" w:rsidP="00E05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2835" w:type="dxa"/>
            <w:vAlign w:val="center"/>
          </w:tcPr>
          <w:p w14:paraId="539F9AE1" w14:textId="69E23E46" w:rsidR="00E05944" w:rsidRDefault="00E05944" w:rsidP="00E059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COOPERATIVA CHORTITZER LTDA</w:t>
            </w:r>
          </w:p>
        </w:tc>
        <w:tc>
          <w:tcPr>
            <w:tcW w:w="1305" w:type="dxa"/>
            <w:vAlign w:val="center"/>
          </w:tcPr>
          <w:p w14:paraId="2D059111" w14:textId="0610CA6D" w:rsidR="00E05944" w:rsidRDefault="00E05944" w:rsidP="00E059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023</w:t>
            </w:r>
          </w:p>
        </w:tc>
        <w:tc>
          <w:tcPr>
            <w:tcW w:w="2381" w:type="dxa"/>
            <w:vAlign w:val="center"/>
          </w:tcPr>
          <w:p w14:paraId="499AFF29" w14:textId="3964E84E" w:rsidR="00E05944" w:rsidRDefault="00E05944" w:rsidP="00E05944">
            <w:pPr>
              <w:rPr>
                <w:rFonts w:ascii="Arial" w:hAnsi="Arial" w:cs="Arial"/>
                <w:sz w:val="18"/>
                <w:szCs w:val="18"/>
              </w:rPr>
            </w:pPr>
            <w:r w:rsidRPr="007B0B5B"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5A3B9465" w14:textId="22EA873D" w:rsidR="00E05944" w:rsidRDefault="00E05944" w:rsidP="00E059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22339</w:t>
            </w:r>
          </w:p>
        </w:tc>
        <w:tc>
          <w:tcPr>
            <w:tcW w:w="1843" w:type="dxa"/>
            <w:vAlign w:val="center"/>
          </w:tcPr>
          <w:p w14:paraId="3AB8D1FD" w14:textId="77E953D4" w:rsidR="00E05944" w:rsidRDefault="00E05944" w:rsidP="00E05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24/01/2023</w:t>
            </w:r>
          </w:p>
        </w:tc>
        <w:tc>
          <w:tcPr>
            <w:tcW w:w="1701" w:type="dxa"/>
            <w:vAlign w:val="center"/>
          </w:tcPr>
          <w:p w14:paraId="5F5CB4F2" w14:textId="75B6AA96" w:rsidR="00E05944" w:rsidRDefault="00E05944" w:rsidP="00E059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24/04/2023</w:t>
            </w:r>
          </w:p>
        </w:tc>
        <w:tc>
          <w:tcPr>
            <w:tcW w:w="2126" w:type="dxa"/>
            <w:vAlign w:val="center"/>
          </w:tcPr>
          <w:p w14:paraId="0296802F" w14:textId="0CA2EDAB" w:rsidR="00E05944" w:rsidRDefault="00E05944" w:rsidP="00E0594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°85/2021         ID 402887</w:t>
            </w:r>
          </w:p>
        </w:tc>
      </w:tr>
      <w:tr w:rsidR="00E05944" w:rsidRPr="0033487D" w14:paraId="17B6C843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04043AB6" w14:textId="77777777" w:rsidR="00E05944" w:rsidRDefault="00E05944" w:rsidP="00E05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2835" w:type="dxa"/>
            <w:vAlign w:val="center"/>
          </w:tcPr>
          <w:p w14:paraId="314D0F1E" w14:textId="1DD29F88" w:rsidR="00E05944" w:rsidRDefault="00E05944" w:rsidP="00E059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COOPERATIVA CHORTITZER LTDA</w:t>
            </w:r>
          </w:p>
        </w:tc>
        <w:tc>
          <w:tcPr>
            <w:tcW w:w="1305" w:type="dxa"/>
            <w:vAlign w:val="center"/>
          </w:tcPr>
          <w:p w14:paraId="7449B1CF" w14:textId="1A02CAFE" w:rsidR="00E05944" w:rsidRDefault="00E05944" w:rsidP="00E059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024</w:t>
            </w:r>
          </w:p>
        </w:tc>
        <w:tc>
          <w:tcPr>
            <w:tcW w:w="2381" w:type="dxa"/>
            <w:vAlign w:val="center"/>
          </w:tcPr>
          <w:p w14:paraId="4A375014" w14:textId="46A0FEB7" w:rsidR="00E05944" w:rsidRDefault="00E05944" w:rsidP="00E05944">
            <w:pPr>
              <w:rPr>
                <w:rFonts w:ascii="Arial" w:hAnsi="Arial" w:cs="Arial"/>
                <w:sz w:val="18"/>
                <w:szCs w:val="18"/>
              </w:rPr>
            </w:pPr>
            <w:r w:rsidRPr="007B0B5B"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4707EF19" w14:textId="150171B3" w:rsidR="00E05944" w:rsidRDefault="00E05944" w:rsidP="00E059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23002</w:t>
            </w:r>
          </w:p>
        </w:tc>
        <w:tc>
          <w:tcPr>
            <w:tcW w:w="1843" w:type="dxa"/>
            <w:vAlign w:val="center"/>
          </w:tcPr>
          <w:p w14:paraId="166C7823" w14:textId="00BBA4AA" w:rsidR="00E05944" w:rsidRDefault="00E05944" w:rsidP="00E05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24/01/2023</w:t>
            </w:r>
          </w:p>
        </w:tc>
        <w:tc>
          <w:tcPr>
            <w:tcW w:w="1701" w:type="dxa"/>
            <w:vAlign w:val="center"/>
          </w:tcPr>
          <w:p w14:paraId="5A499953" w14:textId="58BB2E58" w:rsidR="00E05944" w:rsidRDefault="00E05944" w:rsidP="00E059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24/04/2023</w:t>
            </w:r>
          </w:p>
        </w:tc>
        <w:tc>
          <w:tcPr>
            <w:tcW w:w="2126" w:type="dxa"/>
            <w:vAlign w:val="center"/>
          </w:tcPr>
          <w:p w14:paraId="548BF159" w14:textId="35F2992D" w:rsidR="00E05944" w:rsidRDefault="00E05944" w:rsidP="00E0594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°85/2021         ID 402887</w:t>
            </w:r>
          </w:p>
        </w:tc>
      </w:tr>
      <w:tr w:rsidR="00E05944" w:rsidRPr="0033487D" w14:paraId="5244C0C3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5A2D7F84" w14:textId="77777777" w:rsidR="00E05944" w:rsidRDefault="00E05944" w:rsidP="00E05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2835" w:type="dxa"/>
            <w:vAlign w:val="center"/>
          </w:tcPr>
          <w:p w14:paraId="1E81C83E" w14:textId="6D283B02" w:rsidR="00E05944" w:rsidRDefault="00E05944" w:rsidP="00E059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EXTINTORES BATALLON 40 S.R.L.</w:t>
            </w:r>
          </w:p>
        </w:tc>
        <w:tc>
          <w:tcPr>
            <w:tcW w:w="1305" w:type="dxa"/>
            <w:vAlign w:val="center"/>
          </w:tcPr>
          <w:p w14:paraId="73EBAB77" w14:textId="0C1F6F7C" w:rsidR="00E05944" w:rsidRDefault="00E05944" w:rsidP="00E059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025</w:t>
            </w:r>
          </w:p>
        </w:tc>
        <w:tc>
          <w:tcPr>
            <w:tcW w:w="2381" w:type="dxa"/>
            <w:vAlign w:val="center"/>
          </w:tcPr>
          <w:p w14:paraId="331DF63B" w14:textId="751A046E" w:rsidR="00E05944" w:rsidRDefault="00E05944" w:rsidP="00E059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1F7C14F8" w14:textId="382DE71E" w:rsidR="00E05944" w:rsidRDefault="00E05944" w:rsidP="00E059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BAT 40 - 023</w:t>
            </w:r>
          </w:p>
        </w:tc>
        <w:tc>
          <w:tcPr>
            <w:tcW w:w="1843" w:type="dxa"/>
            <w:vAlign w:val="center"/>
          </w:tcPr>
          <w:p w14:paraId="763D3845" w14:textId="4E81C54A" w:rsidR="00E05944" w:rsidRDefault="00E05944" w:rsidP="00E05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24/01/2023</w:t>
            </w:r>
          </w:p>
        </w:tc>
        <w:tc>
          <w:tcPr>
            <w:tcW w:w="1701" w:type="dxa"/>
            <w:vAlign w:val="center"/>
          </w:tcPr>
          <w:p w14:paraId="25A4A887" w14:textId="1F8A069D" w:rsidR="00E05944" w:rsidRDefault="00E05944" w:rsidP="00E059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24/07/2023</w:t>
            </w:r>
          </w:p>
        </w:tc>
        <w:tc>
          <w:tcPr>
            <w:tcW w:w="2126" w:type="dxa"/>
            <w:vAlign w:val="center"/>
          </w:tcPr>
          <w:p w14:paraId="38E20774" w14:textId="77777777" w:rsidR="00E05944" w:rsidRDefault="00E05944" w:rsidP="00E0594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NP 21 044 15</w:t>
            </w:r>
          </w:p>
        </w:tc>
      </w:tr>
      <w:tr w:rsidR="00E05944" w:rsidRPr="0033487D" w14:paraId="401B4D47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32A3C797" w14:textId="77777777" w:rsidR="00E05944" w:rsidRDefault="00E05944" w:rsidP="00E05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2835" w:type="dxa"/>
            <w:vAlign w:val="center"/>
          </w:tcPr>
          <w:p w14:paraId="502CC206" w14:textId="5AA75675" w:rsidR="00E05944" w:rsidRDefault="00E05944" w:rsidP="00E059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URIBE FILGUEIRA, JOSE MIGUEL</w:t>
            </w:r>
          </w:p>
        </w:tc>
        <w:tc>
          <w:tcPr>
            <w:tcW w:w="1305" w:type="dxa"/>
            <w:vAlign w:val="center"/>
          </w:tcPr>
          <w:p w14:paraId="601C35AC" w14:textId="5E1A7347" w:rsidR="00E05944" w:rsidRDefault="00E05944" w:rsidP="00E059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026</w:t>
            </w:r>
          </w:p>
        </w:tc>
        <w:tc>
          <w:tcPr>
            <w:tcW w:w="2381" w:type="dxa"/>
            <w:vAlign w:val="center"/>
          </w:tcPr>
          <w:p w14:paraId="3543EAFD" w14:textId="293C861E" w:rsidR="00E05944" w:rsidRPr="00C04326" w:rsidRDefault="00E05944" w:rsidP="00E059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099ACE25" w14:textId="22AA20D9" w:rsidR="00E05944" w:rsidRDefault="00E05944" w:rsidP="00E059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XFF 1006</w:t>
            </w:r>
          </w:p>
        </w:tc>
        <w:tc>
          <w:tcPr>
            <w:tcW w:w="1843" w:type="dxa"/>
            <w:vAlign w:val="center"/>
          </w:tcPr>
          <w:p w14:paraId="12E319F1" w14:textId="769FF7C7" w:rsidR="00E05944" w:rsidRDefault="00E05944" w:rsidP="00E05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27/01/2023</w:t>
            </w:r>
          </w:p>
        </w:tc>
        <w:tc>
          <w:tcPr>
            <w:tcW w:w="1701" w:type="dxa"/>
            <w:vAlign w:val="center"/>
          </w:tcPr>
          <w:p w14:paraId="2D66E461" w14:textId="5A1EBAD9" w:rsidR="00E05944" w:rsidRDefault="00E05944" w:rsidP="00E059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27/07/2023</w:t>
            </w:r>
          </w:p>
        </w:tc>
        <w:tc>
          <w:tcPr>
            <w:tcW w:w="2126" w:type="dxa"/>
            <w:vAlign w:val="center"/>
          </w:tcPr>
          <w:p w14:paraId="3B9E39C7" w14:textId="23ECA529" w:rsidR="00E05944" w:rsidRDefault="00E05944" w:rsidP="00E0594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NP 21 044 15</w:t>
            </w:r>
          </w:p>
        </w:tc>
      </w:tr>
      <w:tr w:rsidR="00D37FAB" w:rsidRPr="0033487D" w14:paraId="0B1A4528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270694B" w14:textId="77777777" w:rsidR="00D37FAB" w:rsidRDefault="00D37FAB" w:rsidP="00D37F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22</w:t>
            </w:r>
          </w:p>
        </w:tc>
        <w:tc>
          <w:tcPr>
            <w:tcW w:w="2835" w:type="dxa"/>
            <w:vAlign w:val="center"/>
          </w:tcPr>
          <w:p w14:paraId="5D844D8B" w14:textId="7E916C99" w:rsidR="00D37FAB" w:rsidRPr="00EE66E4" w:rsidRDefault="00D37FAB" w:rsidP="00D37FAB">
            <w:pPr>
              <w:rPr>
                <w:rFonts w:ascii="Arial" w:hAnsi="Arial" w:cs="Arial"/>
                <w:sz w:val="18"/>
                <w:szCs w:val="18"/>
                <w:lang w:val="es-PY"/>
              </w:rPr>
            </w:pPr>
            <w:r w:rsidRPr="00EE66E4">
              <w:rPr>
                <w:rFonts w:ascii="Arial" w:hAnsi="Arial" w:cs="Arial"/>
                <w:sz w:val="18"/>
                <w:szCs w:val="18"/>
                <w:lang w:val="es-PY"/>
              </w:rPr>
              <w:t>LACASA DEL EXTINTOR SOCIEDAD DE RESPONSABILIDAD LIMITADA</w:t>
            </w:r>
          </w:p>
        </w:tc>
        <w:tc>
          <w:tcPr>
            <w:tcW w:w="1305" w:type="dxa"/>
            <w:vAlign w:val="center"/>
          </w:tcPr>
          <w:p w14:paraId="379FAB88" w14:textId="4EE89287" w:rsidR="00D37FAB" w:rsidRDefault="00D37FAB" w:rsidP="00D37FA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027</w:t>
            </w:r>
          </w:p>
        </w:tc>
        <w:tc>
          <w:tcPr>
            <w:tcW w:w="2381" w:type="dxa"/>
            <w:vAlign w:val="center"/>
          </w:tcPr>
          <w:p w14:paraId="038458AD" w14:textId="4609F0D1" w:rsidR="00D37FAB" w:rsidRPr="00C04326" w:rsidRDefault="00D37FAB" w:rsidP="00D37FAB">
            <w:pPr>
              <w:rPr>
                <w:rFonts w:ascii="Arial" w:hAnsi="Arial" w:cs="Arial"/>
                <w:sz w:val="18"/>
                <w:szCs w:val="18"/>
              </w:rPr>
            </w:pPr>
            <w:r w:rsidRPr="00497FC8"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074A9747" w14:textId="6A4F5290" w:rsidR="00D37FAB" w:rsidRDefault="00D37FAB" w:rsidP="00D37FA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L43</w:t>
            </w:r>
          </w:p>
        </w:tc>
        <w:tc>
          <w:tcPr>
            <w:tcW w:w="1843" w:type="dxa"/>
            <w:vAlign w:val="center"/>
          </w:tcPr>
          <w:p w14:paraId="539A3BA2" w14:textId="25D258F1" w:rsidR="00D37FAB" w:rsidRDefault="00D37FAB" w:rsidP="00D37F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27/01/2023</w:t>
            </w:r>
          </w:p>
        </w:tc>
        <w:tc>
          <w:tcPr>
            <w:tcW w:w="1701" w:type="dxa"/>
            <w:vAlign w:val="center"/>
          </w:tcPr>
          <w:p w14:paraId="5EEEA292" w14:textId="649CA7F6" w:rsidR="00D37FAB" w:rsidRDefault="00D37FAB" w:rsidP="00D37FAB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27/04/2023</w:t>
            </w:r>
          </w:p>
        </w:tc>
        <w:tc>
          <w:tcPr>
            <w:tcW w:w="2126" w:type="dxa"/>
            <w:vAlign w:val="center"/>
          </w:tcPr>
          <w:p w14:paraId="3698484B" w14:textId="46A4F46D" w:rsidR="00D37FAB" w:rsidRPr="00D37FAB" w:rsidRDefault="00D37FAB" w:rsidP="00D37FAB">
            <w:pPr>
              <w:pStyle w:val="Prrafodelista"/>
              <w:ind w:left="175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NP 21 044 15</w:t>
            </w:r>
          </w:p>
        </w:tc>
      </w:tr>
      <w:tr w:rsidR="00D37FAB" w:rsidRPr="0033487D" w14:paraId="7461E4EC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09DBD631" w14:textId="77777777" w:rsidR="00D37FAB" w:rsidRDefault="00D37FAB" w:rsidP="00D37F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2835" w:type="dxa"/>
            <w:vAlign w:val="center"/>
          </w:tcPr>
          <w:p w14:paraId="51B4D44A" w14:textId="2F9E7F58" w:rsidR="00D37FAB" w:rsidRPr="00BA3466" w:rsidRDefault="00D37FAB" w:rsidP="00D37FA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REGIMIENTO 8 S.A.</w:t>
            </w:r>
          </w:p>
        </w:tc>
        <w:tc>
          <w:tcPr>
            <w:tcW w:w="1305" w:type="dxa"/>
            <w:vAlign w:val="center"/>
          </w:tcPr>
          <w:p w14:paraId="21410775" w14:textId="473B304B" w:rsidR="00D37FAB" w:rsidRDefault="00D37FAB" w:rsidP="00D37FA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028</w:t>
            </w:r>
          </w:p>
        </w:tc>
        <w:tc>
          <w:tcPr>
            <w:tcW w:w="2381" w:type="dxa"/>
            <w:vAlign w:val="center"/>
          </w:tcPr>
          <w:p w14:paraId="56C7CE8C" w14:textId="5B5C20F6" w:rsidR="00D37FAB" w:rsidRDefault="00D37FAB" w:rsidP="00D37FAB">
            <w:pPr>
              <w:rPr>
                <w:rFonts w:ascii="Arial" w:hAnsi="Arial" w:cs="Arial"/>
                <w:sz w:val="18"/>
                <w:szCs w:val="18"/>
              </w:rPr>
            </w:pPr>
            <w:r w:rsidRPr="00497FC8"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4A4BAFCB" w14:textId="089C5D7B" w:rsidR="00D37FAB" w:rsidRDefault="00D37FAB" w:rsidP="00D37FA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001/2023</w:t>
            </w:r>
          </w:p>
        </w:tc>
        <w:tc>
          <w:tcPr>
            <w:tcW w:w="1843" w:type="dxa"/>
            <w:vAlign w:val="center"/>
          </w:tcPr>
          <w:p w14:paraId="54A3DDE7" w14:textId="7C8F47E3" w:rsidR="00D37FAB" w:rsidRDefault="00D37FAB" w:rsidP="00D37F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27/01/2023</w:t>
            </w:r>
          </w:p>
        </w:tc>
        <w:tc>
          <w:tcPr>
            <w:tcW w:w="1701" w:type="dxa"/>
            <w:vAlign w:val="center"/>
          </w:tcPr>
          <w:p w14:paraId="2D84DAFC" w14:textId="1FC5D657" w:rsidR="00D37FAB" w:rsidRDefault="00D37FAB" w:rsidP="00D37FAB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27/04/2023</w:t>
            </w:r>
          </w:p>
        </w:tc>
        <w:tc>
          <w:tcPr>
            <w:tcW w:w="2126" w:type="dxa"/>
            <w:vAlign w:val="center"/>
          </w:tcPr>
          <w:p w14:paraId="5CD1B6E2" w14:textId="7085A967" w:rsidR="00D37FAB" w:rsidRDefault="00D37FAB" w:rsidP="00D37FAB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NP 21 044 15</w:t>
            </w:r>
          </w:p>
        </w:tc>
      </w:tr>
      <w:tr w:rsidR="00D37FAB" w:rsidRPr="0033487D" w14:paraId="12A98219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6A98365B" w14:textId="77777777" w:rsidR="00D37FAB" w:rsidRDefault="00D37FAB" w:rsidP="00D37F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2835" w:type="dxa"/>
            <w:vAlign w:val="center"/>
          </w:tcPr>
          <w:p w14:paraId="6C6A2E60" w14:textId="3FFD93A0" w:rsidR="00D37FAB" w:rsidRPr="00BA3466" w:rsidRDefault="00D37FAB" w:rsidP="00D37FA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4082199A" w14:textId="7C33BB01" w:rsidR="00D37FAB" w:rsidRDefault="00D37FAB" w:rsidP="00D37FA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029</w:t>
            </w:r>
          </w:p>
        </w:tc>
        <w:tc>
          <w:tcPr>
            <w:tcW w:w="2381" w:type="dxa"/>
            <w:vAlign w:val="center"/>
          </w:tcPr>
          <w:p w14:paraId="5A1D052E" w14:textId="59C84698" w:rsidR="00D37FAB" w:rsidRDefault="00D37FAB" w:rsidP="00D37FAB">
            <w:pPr>
              <w:rPr>
                <w:rFonts w:ascii="Arial" w:hAnsi="Arial" w:cs="Arial"/>
                <w:sz w:val="18"/>
                <w:szCs w:val="18"/>
              </w:rPr>
            </w:pPr>
            <w:r w:rsidRPr="007B0B5B"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265CA68E" w14:textId="4AE3C4ED" w:rsidR="00D37FAB" w:rsidRDefault="00D37FAB" w:rsidP="00D37FA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012323</w:t>
            </w:r>
          </w:p>
        </w:tc>
        <w:tc>
          <w:tcPr>
            <w:tcW w:w="1843" w:type="dxa"/>
            <w:vAlign w:val="center"/>
          </w:tcPr>
          <w:p w14:paraId="4B6E5E31" w14:textId="7DB07080" w:rsidR="00D37FAB" w:rsidRDefault="00D37FAB" w:rsidP="00D37F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30/01/2023</w:t>
            </w:r>
          </w:p>
        </w:tc>
        <w:tc>
          <w:tcPr>
            <w:tcW w:w="1701" w:type="dxa"/>
            <w:vAlign w:val="center"/>
          </w:tcPr>
          <w:p w14:paraId="64205803" w14:textId="7A7B9213" w:rsidR="00D37FAB" w:rsidRDefault="00D37FAB" w:rsidP="00D37FAB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30/04/2023</w:t>
            </w:r>
          </w:p>
        </w:tc>
        <w:tc>
          <w:tcPr>
            <w:tcW w:w="2126" w:type="dxa"/>
            <w:vAlign w:val="center"/>
          </w:tcPr>
          <w:p w14:paraId="47DD5F9A" w14:textId="3BCAA530" w:rsidR="00D37FAB" w:rsidRDefault="00D37FAB" w:rsidP="00D37FAB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°85/2021         ID 402887</w:t>
            </w:r>
          </w:p>
        </w:tc>
      </w:tr>
      <w:tr w:rsidR="002A4C34" w:rsidRPr="0033487D" w14:paraId="7ECECF3F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0BF0A2D2" w14:textId="77777777" w:rsidR="002A4C34" w:rsidRDefault="002A4C34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2835" w:type="dxa"/>
            <w:vAlign w:val="center"/>
          </w:tcPr>
          <w:p w14:paraId="29A30C6F" w14:textId="124A5459" w:rsidR="002A4C34" w:rsidRDefault="002A4C34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6F20D65D" w14:textId="0AA701CB" w:rsidR="002A4C34" w:rsidRDefault="002A4C34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030</w:t>
            </w:r>
          </w:p>
        </w:tc>
        <w:tc>
          <w:tcPr>
            <w:tcW w:w="2381" w:type="dxa"/>
            <w:vAlign w:val="center"/>
          </w:tcPr>
          <w:p w14:paraId="59CC9808" w14:textId="73490DEE" w:rsidR="002A4C34" w:rsidRDefault="002A4C34" w:rsidP="002A4C34">
            <w:pPr>
              <w:rPr>
                <w:rFonts w:ascii="Arial" w:hAnsi="Arial" w:cs="Arial"/>
                <w:sz w:val="18"/>
                <w:szCs w:val="18"/>
              </w:rPr>
            </w:pPr>
            <w:r w:rsidRPr="007B0B5B"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18F15AA1" w14:textId="201F9777" w:rsidR="002A4C34" w:rsidRDefault="002A4C34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012321</w:t>
            </w:r>
          </w:p>
        </w:tc>
        <w:tc>
          <w:tcPr>
            <w:tcW w:w="1843" w:type="dxa"/>
            <w:vAlign w:val="center"/>
          </w:tcPr>
          <w:p w14:paraId="7E2E7F4B" w14:textId="51FCEA86" w:rsidR="002A4C34" w:rsidRDefault="002A4C34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30/01/2023</w:t>
            </w:r>
          </w:p>
        </w:tc>
        <w:tc>
          <w:tcPr>
            <w:tcW w:w="1701" w:type="dxa"/>
            <w:vAlign w:val="center"/>
          </w:tcPr>
          <w:p w14:paraId="58D651E9" w14:textId="6EBDE773" w:rsidR="002A4C34" w:rsidRDefault="002A4C34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30/04/2023</w:t>
            </w:r>
          </w:p>
        </w:tc>
        <w:tc>
          <w:tcPr>
            <w:tcW w:w="2126" w:type="dxa"/>
            <w:vAlign w:val="center"/>
          </w:tcPr>
          <w:p w14:paraId="3111469D" w14:textId="707B899A" w:rsidR="002A4C34" w:rsidRDefault="002A4C34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°85/2021         ID 402887</w:t>
            </w:r>
          </w:p>
        </w:tc>
      </w:tr>
      <w:tr w:rsidR="00CE4F3D" w:rsidRPr="0033487D" w14:paraId="5B573E72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5FFF6451" w14:textId="4C482729" w:rsidR="00CE4F3D" w:rsidRDefault="00CE4F3D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2835" w:type="dxa"/>
            <w:vAlign w:val="center"/>
          </w:tcPr>
          <w:p w14:paraId="63B857A2" w14:textId="42E24EBF" w:rsidR="00CE4F3D" w:rsidRDefault="00CE4F3D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3206C462" w14:textId="4128BC2B" w:rsidR="00CE4F3D" w:rsidRDefault="00CE4F3D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031</w:t>
            </w:r>
          </w:p>
        </w:tc>
        <w:tc>
          <w:tcPr>
            <w:tcW w:w="2381" w:type="dxa"/>
            <w:vAlign w:val="center"/>
          </w:tcPr>
          <w:p w14:paraId="48A8B7F8" w14:textId="3CFA5A1D" w:rsidR="00CE4F3D" w:rsidRPr="007B0B5B" w:rsidRDefault="00CE4F3D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0BA6932B" w14:textId="4D959A01" w:rsidR="00CE4F3D" w:rsidRDefault="00CE4F3D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012322</w:t>
            </w:r>
          </w:p>
        </w:tc>
        <w:tc>
          <w:tcPr>
            <w:tcW w:w="1843" w:type="dxa"/>
            <w:vAlign w:val="center"/>
          </w:tcPr>
          <w:p w14:paraId="10688595" w14:textId="21368037" w:rsidR="00CE4F3D" w:rsidRDefault="00CE4F3D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08/02/2023</w:t>
            </w:r>
          </w:p>
        </w:tc>
        <w:tc>
          <w:tcPr>
            <w:tcW w:w="1701" w:type="dxa"/>
            <w:vAlign w:val="center"/>
          </w:tcPr>
          <w:p w14:paraId="14D95802" w14:textId="5FD8F608" w:rsidR="00CE4F3D" w:rsidRDefault="00CE4F3D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08/05/2023</w:t>
            </w:r>
          </w:p>
        </w:tc>
        <w:tc>
          <w:tcPr>
            <w:tcW w:w="2126" w:type="dxa"/>
            <w:vAlign w:val="center"/>
          </w:tcPr>
          <w:p w14:paraId="1A8A06F7" w14:textId="77777777" w:rsidR="00CE4F3D" w:rsidRDefault="00E3007D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71120503" w14:textId="03C80EA7" w:rsidR="00E3007D" w:rsidRDefault="00E3007D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CE4F3D" w:rsidRPr="0033487D" w14:paraId="12B9FAC1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46FC236D" w14:textId="2D3393F8" w:rsidR="00CE4F3D" w:rsidRDefault="00E3007D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2835" w:type="dxa"/>
            <w:vAlign w:val="center"/>
          </w:tcPr>
          <w:p w14:paraId="51E7EC21" w14:textId="6B520C92" w:rsidR="00CE4F3D" w:rsidRDefault="00E3007D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NILCOS S.R.L.</w:t>
            </w:r>
          </w:p>
        </w:tc>
        <w:tc>
          <w:tcPr>
            <w:tcW w:w="1305" w:type="dxa"/>
            <w:vAlign w:val="center"/>
          </w:tcPr>
          <w:p w14:paraId="495A9E88" w14:textId="730D27DB" w:rsidR="00CE4F3D" w:rsidRDefault="00E3007D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032</w:t>
            </w:r>
          </w:p>
        </w:tc>
        <w:tc>
          <w:tcPr>
            <w:tcW w:w="2381" w:type="dxa"/>
            <w:vAlign w:val="center"/>
          </w:tcPr>
          <w:p w14:paraId="34809A81" w14:textId="79799FF2" w:rsidR="00CE4F3D" w:rsidRPr="007B0B5B" w:rsidRDefault="00E3007D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44B40B33" w14:textId="451CB5DC" w:rsidR="00CE4F3D" w:rsidRDefault="00E3007D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012301</w:t>
            </w:r>
          </w:p>
        </w:tc>
        <w:tc>
          <w:tcPr>
            <w:tcW w:w="1843" w:type="dxa"/>
            <w:vAlign w:val="center"/>
          </w:tcPr>
          <w:p w14:paraId="4A1E702E" w14:textId="429E927E" w:rsidR="00CE4F3D" w:rsidRDefault="00E3007D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09/02/2023</w:t>
            </w:r>
          </w:p>
        </w:tc>
        <w:tc>
          <w:tcPr>
            <w:tcW w:w="1701" w:type="dxa"/>
            <w:vAlign w:val="center"/>
          </w:tcPr>
          <w:p w14:paraId="0CC26796" w14:textId="1BA3D876" w:rsidR="00CE4F3D" w:rsidRDefault="00E3007D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09/0572023</w:t>
            </w:r>
          </w:p>
        </w:tc>
        <w:tc>
          <w:tcPr>
            <w:tcW w:w="2126" w:type="dxa"/>
            <w:vAlign w:val="center"/>
          </w:tcPr>
          <w:p w14:paraId="0C5E8C2A" w14:textId="77777777" w:rsidR="00CE4F3D" w:rsidRDefault="00E3007D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190C94ED" w14:textId="6DA24561" w:rsidR="00E3007D" w:rsidRDefault="00E3007D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CE4F3D" w:rsidRPr="0033487D" w14:paraId="5ED79B2D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2D10E95D" w14:textId="0D52C93B" w:rsidR="00CE4F3D" w:rsidRDefault="00E3007D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2835" w:type="dxa"/>
            <w:vAlign w:val="center"/>
          </w:tcPr>
          <w:p w14:paraId="7CD565DB" w14:textId="5C2F3C92" w:rsidR="00CE4F3D" w:rsidRDefault="00E3007D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AMIGO Y ARDITI S.A.</w:t>
            </w:r>
          </w:p>
        </w:tc>
        <w:tc>
          <w:tcPr>
            <w:tcW w:w="1305" w:type="dxa"/>
            <w:vAlign w:val="center"/>
          </w:tcPr>
          <w:p w14:paraId="21B170EE" w14:textId="5E36D52D" w:rsidR="00CE4F3D" w:rsidRDefault="00E3007D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033</w:t>
            </w:r>
          </w:p>
        </w:tc>
        <w:tc>
          <w:tcPr>
            <w:tcW w:w="2381" w:type="dxa"/>
            <w:vAlign w:val="center"/>
          </w:tcPr>
          <w:p w14:paraId="2F46235E" w14:textId="32A3A4BC" w:rsidR="00CE4F3D" w:rsidRPr="007B0B5B" w:rsidRDefault="00E3007D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Aceite Esencial Refinado o Desterpenado de Petitgrain Paraguay</w:t>
            </w:r>
          </w:p>
        </w:tc>
        <w:tc>
          <w:tcPr>
            <w:tcW w:w="2126" w:type="dxa"/>
            <w:vAlign w:val="center"/>
          </w:tcPr>
          <w:p w14:paraId="30C79CE0" w14:textId="3CC98C4F" w:rsidR="00CE4F3D" w:rsidRDefault="00E3007D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PGP9625</w:t>
            </w:r>
          </w:p>
        </w:tc>
        <w:tc>
          <w:tcPr>
            <w:tcW w:w="1843" w:type="dxa"/>
            <w:vAlign w:val="center"/>
          </w:tcPr>
          <w:p w14:paraId="74D9FB0A" w14:textId="2C7A65CC" w:rsidR="00CE4F3D" w:rsidRDefault="00E3007D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13/02/2023</w:t>
            </w:r>
          </w:p>
        </w:tc>
        <w:tc>
          <w:tcPr>
            <w:tcW w:w="1701" w:type="dxa"/>
            <w:vAlign w:val="center"/>
          </w:tcPr>
          <w:p w14:paraId="69809B47" w14:textId="66B2B389" w:rsidR="00CE4F3D" w:rsidRDefault="00E3007D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13/08/2023</w:t>
            </w:r>
          </w:p>
        </w:tc>
        <w:tc>
          <w:tcPr>
            <w:tcW w:w="2126" w:type="dxa"/>
            <w:vAlign w:val="center"/>
          </w:tcPr>
          <w:p w14:paraId="05D1DB52" w14:textId="2FFF61E5" w:rsidR="00CE4F3D" w:rsidRDefault="00E3007D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10 013 11</w:t>
            </w:r>
          </w:p>
        </w:tc>
      </w:tr>
      <w:tr w:rsidR="00CE4F3D" w:rsidRPr="0033487D" w14:paraId="3C6E9198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04C26F2F" w14:textId="74562D6D" w:rsidR="00CE4F3D" w:rsidRDefault="00E3007D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2835" w:type="dxa"/>
            <w:vAlign w:val="center"/>
          </w:tcPr>
          <w:p w14:paraId="32302376" w14:textId="2F0EC346" w:rsidR="00CE4F3D" w:rsidRDefault="00E3007D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NILCOS S.R.L.</w:t>
            </w:r>
          </w:p>
        </w:tc>
        <w:tc>
          <w:tcPr>
            <w:tcW w:w="1305" w:type="dxa"/>
            <w:vAlign w:val="center"/>
          </w:tcPr>
          <w:p w14:paraId="7BCD20FB" w14:textId="64F33AC4" w:rsidR="00CE4F3D" w:rsidRDefault="00E3007D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034</w:t>
            </w:r>
          </w:p>
        </w:tc>
        <w:tc>
          <w:tcPr>
            <w:tcW w:w="2381" w:type="dxa"/>
            <w:vAlign w:val="center"/>
          </w:tcPr>
          <w:p w14:paraId="07774974" w14:textId="13CD18E8" w:rsidR="00E3007D" w:rsidRPr="007B0B5B" w:rsidRDefault="00E3007D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06499BD2" w14:textId="736C0518" w:rsidR="00CE4F3D" w:rsidRDefault="00A94CEF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012302</w:t>
            </w:r>
          </w:p>
        </w:tc>
        <w:tc>
          <w:tcPr>
            <w:tcW w:w="1843" w:type="dxa"/>
            <w:vAlign w:val="center"/>
          </w:tcPr>
          <w:p w14:paraId="50EB6F00" w14:textId="3A5E73D8" w:rsidR="00CE4F3D" w:rsidRDefault="00A94CEF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13/02/2023</w:t>
            </w:r>
          </w:p>
        </w:tc>
        <w:tc>
          <w:tcPr>
            <w:tcW w:w="1701" w:type="dxa"/>
            <w:vAlign w:val="center"/>
          </w:tcPr>
          <w:p w14:paraId="730E372D" w14:textId="62CAB9B2" w:rsidR="00CE4F3D" w:rsidRDefault="00A94CEF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13/08/2023</w:t>
            </w:r>
          </w:p>
        </w:tc>
        <w:tc>
          <w:tcPr>
            <w:tcW w:w="2126" w:type="dxa"/>
            <w:vAlign w:val="center"/>
          </w:tcPr>
          <w:p w14:paraId="7EF4C947" w14:textId="77777777" w:rsidR="00CE4F3D" w:rsidRDefault="00A94CEF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0367B3EF" w14:textId="5A65F000" w:rsidR="00A94CEF" w:rsidRDefault="00A94CEF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CE4F3D" w:rsidRPr="0033487D" w14:paraId="1D204615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52BE103" w14:textId="352F5B0F" w:rsidR="00CE4F3D" w:rsidRDefault="00A94CEF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2835" w:type="dxa"/>
            <w:vAlign w:val="center"/>
          </w:tcPr>
          <w:p w14:paraId="4F64000A" w14:textId="06BD8B93" w:rsidR="00CE4F3D" w:rsidRDefault="00A94CEF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NATURAL INSTANT FOODS S.A.</w:t>
            </w:r>
          </w:p>
        </w:tc>
        <w:tc>
          <w:tcPr>
            <w:tcW w:w="1305" w:type="dxa"/>
            <w:vAlign w:val="center"/>
          </w:tcPr>
          <w:p w14:paraId="4A625234" w14:textId="0812A03F" w:rsidR="00CE4F3D" w:rsidRDefault="00A94CEF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035</w:t>
            </w:r>
          </w:p>
        </w:tc>
        <w:tc>
          <w:tcPr>
            <w:tcW w:w="2381" w:type="dxa"/>
            <w:vAlign w:val="center"/>
          </w:tcPr>
          <w:p w14:paraId="38F8752D" w14:textId="5C1A0463" w:rsidR="00CE4F3D" w:rsidRPr="007B0B5B" w:rsidRDefault="00A94CEF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2EB4027C" w14:textId="6A1F5FCA" w:rsidR="00CE4F3D" w:rsidRDefault="00A94CEF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13012023</w:t>
            </w:r>
          </w:p>
        </w:tc>
        <w:tc>
          <w:tcPr>
            <w:tcW w:w="1843" w:type="dxa"/>
            <w:vAlign w:val="center"/>
          </w:tcPr>
          <w:p w14:paraId="4AD01F4B" w14:textId="77DFE114" w:rsidR="00CE4F3D" w:rsidRDefault="00A94CEF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13/02/2023</w:t>
            </w:r>
          </w:p>
        </w:tc>
        <w:tc>
          <w:tcPr>
            <w:tcW w:w="1701" w:type="dxa"/>
            <w:vAlign w:val="center"/>
          </w:tcPr>
          <w:p w14:paraId="2D4D6EB1" w14:textId="229EA1FA" w:rsidR="00CE4F3D" w:rsidRDefault="00A94CEF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13/06/2023</w:t>
            </w:r>
          </w:p>
        </w:tc>
        <w:tc>
          <w:tcPr>
            <w:tcW w:w="2126" w:type="dxa"/>
            <w:vAlign w:val="center"/>
          </w:tcPr>
          <w:p w14:paraId="297E31A6" w14:textId="77777777" w:rsidR="00CE4F3D" w:rsidRDefault="00A94CEF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0E9C4C1A" w14:textId="725AA1A4" w:rsidR="00A94CEF" w:rsidRDefault="00A94CEF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CE4F3D" w:rsidRPr="0033487D" w14:paraId="6E96B486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6CCFD0F4" w14:textId="58980938" w:rsidR="00CE4F3D" w:rsidRDefault="00A94CEF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2835" w:type="dxa"/>
            <w:vAlign w:val="center"/>
          </w:tcPr>
          <w:p w14:paraId="7B9005F1" w14:textId="3BE8E3FF" w:rsidR="00CE4F3D" w:rsidRDefault="00A94CEF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REGIMIENTO 8 S.A.</w:t>
            </w:r>
          </w:p>
        </w:tc>
        <w:tc>
          <w:tcPr>
            <w:tcW w:w="1305" w:type="dxa"/>
            <w:vAlign w:val="center"/>
          </w:tcPr>
          <w:p w14:paraId="5F40DE91" w14:textId="552B05EF" w:rsidR="00CE4F3D" w:rsidRDefault="00A94CEF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036</w:t>
            </w:r>
          </w:p>
        </w:tc>
        <w:tc>
          <w:tcPr>
            <w:tcW w:w="2381" w:type="dxa"/>
            <w:vAlign w:val="center"/>
          </w:tcPr>
          <w:p w14:paraId="56A74FCB" w14:textId="2546B09A" w:rsidR="00CE4F3D" w:rsidRPr="007B0B5B" w:rsidRDefault="00A94CEF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6BAD06E5" w14:textId="266A5041" w:rsidR="00CE4F3D" w:rsidRDefault="00A94CEF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002/2023</w:t>
            </w:r>
          </w:p>
        </w:tc>
        <w:tc>
          <w:tcPr>
            <w:tcW w:w="1843" w:type="dxa"/>
            <w:vAlign w:val="center"/>
          </w:tcPr>
          <w:p w14:paraId="67EE6B76" w14:textId="7CE2E5BD" w:rsidR="00CE4F3D" w:rsidRDefault="00A94CEF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14/02/2023</w:t>
            </w:r>
          </w:p>
        </w:tc>
        <w:tc>
          <w:tcPr>
            <w:tcW w:w="1701" w:type="dxa"/>
            <w:vAlign w:val="center"/>
          </w:tcPr>
          <w:p w14:paraId="409D79D7" w14:textId="4E8D7A62" w:rsidR="00CE4F3D" w:rsidRDefault="00A94CEF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14/05/2023</w:t>
            </w:r>
          </w:p>
        </w:tc>
        <w:tc>
          <w:tcPr>
            <w:tcW w:w="2126" w:type="dxa"/>
            <w:vAlign w:val="center"/>
          </w:tcPr>
          <w:p w14:paraId="7457FD20" w14:textId="4FD4A9AA" w:rsidR="00CE4F3D" w:rsidRDefault="00A94CEF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E3007D" w:rsidRPr="0033487D" w14:paraId="5DFB3150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0A50D20B" w14:textId="3D13B170" w:rsidR="00E3007D" w:rsidRDefault="0006673A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2835" w:type="dxa"/>
            <w:vAlign w:val="center"/>
          </w:tcPr>
          <w:p w14:paraId="59969D2D" w14:textId="0101D864" w:rsidR="00E3007D" w:rsidRDefault="0006673A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UNPAR S.A.</w:t>
            </w:r>
          </w:p>
        </w:tc>
        <w:tc>
          <w:tcPr>
            <w:tcW w:w="1305" w:type="dxa"/>
            <w:vAlign w:val="center"/>
          </w:tcPr>
          <w:p w14:paraId="0218B57F" w14:textId="10A41455" w:rsidR="00E3007D" w:rsidRDefault="0006673A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037</w:t>
            </w:r>
          </w:p>
        </w:tc>
        <w:tc>
          <w:tcPr>
            <w:tcW w:w="2381" w:type="dxa"/>
            <w:vAlign w:val="center"/>
          </w:tcPr>
          <w:p w14:paraId="08F77D11" w14:textId="2ECE1A62" w:rsidR="00E3007D" w:rsidRPr="007B0B5B" w:rsidRDefault="0006673A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1985A3F0" w14:textId="51C43DBF" w:rsidR="00E3007D" w:rsidRDefault="0006673A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4L1 011/23</w:t>
            </w:r>
          </w:p>
        </w:tc>
        <w:tc>
          <w:tcPr>
            <w:tcW w:w="1843" w:type="dxa"/>
            <w:vAlign w:val="center"/>
          </w:tcPr>
          <w:p w14:paraId="36EEDF7B" w14:textId="0A50F7D4" w:rsidR="00E3007D" w:rsidRDefault="0006673A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15/02/2023</w:t>
            </w:r>
          </w:p>
        </w:tc>
        <w:tc>
          <w:tcPr>
            <w:tcW w:w="1701" w:type="dxa"/>
            <w:vAlign w:val="center"/>
          </w:tcPr>
          <w:p w14:paraId="05005036" w14:textId="59804103" w:rsidR="00E3007D" w:rsidRDefault="0006673A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15/05/2023</w:t>
            </w:r>
          </w:p>
        </w:tc>
        <w:tc>
          <w:tcPr>
            <w:tcW w:w="2126" w:type="dxa"/>
            <w:vAlign w:val="center"/>
          </w:tcPr>
          <w:p w14:paraId="100D00C1" w14:textId="77777777" w:rsidR="00E3007D" w:rsidRDefault="0006673A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7811CD3A" w14:textId="66D3EB62" w:rsidR="0006673A" w:rsidRDefault="0006673A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E3007D" w:rsidRPr="0033487D" w14:paraId="75ABD008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0B3BB8FD" w14:textId="4C3C5173" w:rsidR="00E3007D" w:rsidRDefault="0006673A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33</w:t>
            </w:r>
          </w:p>
        </w:tc>
        <w:tc>
          <w:tcPr>
            <w:tcW w:w="2835" w:type="dxa"/>
            <w:vAlign w:val="center"/>
          </w:tcPr>
          <w:p w14:paraId="0D34686D" w14:textId="63831A2F" w:rsidR="00E3007D" w:rsidRDefault="0006673A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EXTINLESTE</w:t>
            </w:r>
          </w:p>
        </w:tc>
        <w:tc>
          <w:tcPr>
            <w:tcW w:w="1305" w:type="dxa"/>
            <w:vAlign w:val="center"/>
          </w:tcPr>
          <w:p w14:paraId="2E96DF03" w14:textId="743AE04C" w:rsidR="00E3007D" w:rsidRDefault="0006673A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038</w:t>
            </w:r>
          </w:p>
        </w:tc>
        <w:tc>
          <w:tcPr>
            <w:tcW w:w="2381" w:type="dxa"/>
            <w:vAlign w:val="center"/>
          </w:tcPr>
          <w:p w14:paraId="6CF63F84" w14:textId="5BEBDEDF" w:rsidR="00E3007D" w:rsidRPr="007B0B5B" w:rsidRDefault="0006673A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3DEFAB75" w14:textId="5F4193B1" w:rsidR="00E3007D" w:rsidRDefault="0006673A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01.23</w:t>
            </w:r>
          </w:p>
        </w:tc>
        <w:tc>
          <w:tcPr>
            <w:tcW w:w="1843" w:type="dxa"/>
            <w:vAlign w:val="center"/>
          </w:tcPr>
          <w:p w14:paraId="2E916EC3" w14:textId="280B37A0" w:rsidR="00E3007D" w:rsidRDefault="0006673A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15/02/2023</w:t>
            </w:r>
          </w:p>
        </w:tc>
        <w:tc>
          <w:tcPr>
            <w:tcW w:w="1701" w:type="dxa"/>
            <w:vAlign w:val="center"/>
          </w:tcPr>
          <w:p w14:paraId="1C52FEB7" w14:textId="1F267C12" w:rsidR="00E3007D" w:rsidRDefault="0006673A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15/05/2023</w:t>
            </w:r>
          </w:p>
        </w:tc>
        <w:tc>
          <w:tcPr>
            <w:tcW w:w="2126" w:type="dxa"/>
            <w:vAlign w:val="center"/>
          </w:tcPr>
          <w:p w14:paraId="37027E16" w14:textId="49BED4FD" w:rsidR="00E3007D" w:rsidRDefault="00537F9E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E3007D" w:rsidRPr="0033487D" w14:paraId="1CB20F4C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3D5E72C" w14:textId="59E0CFF5" w:rsidR="00E3007D" w:rsidRDefault="00537F9E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2835" w:type="dxa"/>
            <w:vAlign w:val="center"/>
          </w:tcPr>
          <w:p w14:paraId="7012844F" w14:textId="08335EC2" w:rsidR="00E3007D" w:rsidRDefault="00537F9E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116AB853" w14:textId="7E5F0549" w:rsidR="00E3007D" w:rsidRDefault="00537F9E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039</w:t>
            </w:r>
          </w:p>
        </w:tc>
        <w:tc>
          <w:tcPr>
            <w:tcW w:w="2381" w:type="dxa"/>
            <w:vAlign w:val="center"/>
          </w:tcPr>
          <w:p w14:paraId="462DF1BD" w14:textId="0A02E63E" w:rsidR="00E3007D" w:rsidRPr="007B0B5B" w:rsidRDefault="00537F9E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6B9FB23B" w14:textId="0317F92D" w:rsidR="00E3007D" w:rsidRDefault="00537F9E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022324</w:t>
            </w:r>
          </w:p>
        </w:tc>
        <w:tc>
          <w:tcPr>
            <w:tcW w:w="1843" w:type="dxa"/>
            <w:vAlign w:val="center"/>
          </w:tcPr>
          <w:p w14:paraId="688561B7" w14:textId="4C3ACF21" w:rsidR="00E3007D" w:rsidRDefault="00537F9E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16/02/2023</w:t>
            </w:r>
          </w:p>
        </w:tc>
        <w:tc>
          <w:tcPr>
            <w:tcW w:w="1701" w:type="dxa"/>
            <w:vAlign w:val="center"/>
          </w:tcPr>
          <w:p w14:paraId="6002930E" w14:textId="108799AC" w:rsidR="00E3007D" w:rsidRDefault="00537F9E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16/05/2023</w:t>
            </w:r>
          </w:p>
        </w:tc>
        <w:tc>
          <w:tcPr>
            <w:tcW w:w="2126" w:type="dxa"/>
            <w:vAlign w:val="center"/>
          </w:tcPr>
          <w:p w14:paraId="71911C7B" w14:textId="77777777" w:rsidR="00E3007D" w:rsidRDefault="00537F9E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5DD0574D" w14:textId="2032676F" w:rsidR="00537F9E" w:rsidRDefault="00537F9E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E3007D" w:rsidRPr="0033487D" w14:paraId="2FCCEE96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37CD3CB6" w14:textId="27AD3786" w:rsidR="00E3007D" w:rsidRDefault="00537F9E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2835" w:type="dxa"/>
            <w:vAlign w:val="center"/>
          </w:tcPr>
          <w:p w14:paraId="579EF2B3" w14:textId="4C19E429" w:rsidR="00E3007D" w:rsidRDefault="00537F9E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07D19C0A" w14:textId="5373DA23" w:rsidR="00E3007D" w:rsidRDefault="00537F9E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040</w:t>
            </w:r>
          </w:p>
        </w:tc>
        <w:tc>
          <w:tcPr>
            <w:tcW w:w="2381" w:type="dxa"/>
            <w:vAlign w:val="center"/>
          </w:tcPr>
          <w:p w14:paraId="0F5BEB66" w14:textId="3D89E24D" w:rsidR="00E3007D" w:rsidRPr="007B0B5B" w:rsidRDefault="00537F9E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546271A2" w14:textId="54B13179" w:rsidR="00E3007D" w:rsidRDefault="00537F9E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022325</w:t>
            </w:r>
          </w:p>
        </w:tc>
        <w:tc>
          <w:tcPr>
            <w:tcW w:w="1843" w:type="dxa"/>
            <w:vAlign w:val="center"/>
          </w:tcPr>
          <w:p w14:paraId="5FAE3BED" w14:textId="2F78071A" w:rsidR="00E3007D" w:rsidRDefault="00537F9E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16/02/2023</w:t>
            </w:r>
          </w:p>
        </w:tc>
        <w:tc>
          <w:tcPr>
            <w:tcW w:w="1701" w:type="dxa"/>
            <w:vAlign w:val="center"/>
          </w:tcPr>
          <w:p w14:paraId="3A3DD867" w14:textId="34C6E874" w:rsidR="00E3007D" w:rsidRDefault="00537F9E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16/05/2023</w:t>
            </w:r>
          </w:p>
        </w:tc>
        <w:tc>
          <w:tcPr>
            <w:tcW w:w="2126" w:type="dxa"/>
            <w:vAlign w:val="center"/>
          </w:tcPr>
          <w:p w14:paraId="7816FD38" w14:textId="77777777" w:rsidR="00E3007D" w:rsidRDefault="00537F9E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71A3B112" w14:textId="6C56AC59" w:rsidR="00537F9E" w:rsidRDefault="00537F9E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06673A" w:rsidRPr="0033487D" w14:paraId="5922115F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BEB9038" w14:textId="6472A841" w:rsidR="0006673A" w:rsidRDefault="00537F9E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2835" w:type="dxa"/>
            <w:vAlign w:val="center"/>
          </w:tcPr>
          <w:p w14:paraId="1708A93C" w14:textId="7A6F926D" w:rsidR="0006673A" w:rsidRDefault="00537F9E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ULTRAMAR S.A.</w:t>
            </w:r>
          </w:p>
        </w:tc>
        <w:tc>
          <w:tcPr>
            <w:tcW w:w="1305" w:type="dxa"/>
            <w:vAlign w:val="center"/>
          </w:tcPr>
          <w:p w14:paraId="4251240F" w14:textId="52B70BA4" w:rsidR="0006673A" w:rsidRDefault="00537F9E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041</w:t>
            </w:r>
          </w:p>
        </w:tc>
        <w:tc>
          <w:tcPr>
            <w:tcW w:w="2381" w:type="dxa"/>
            <w:vAlign w:val="center"/>
          </w:tcPr>
          <w:p w14:paraId="3DE1354E" w14:textId="05DFD438" w:rsidR="0006673A" w:rsidRPr="007B0B5B" w:rsidRDefault="00537F9E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03C6D3B9" w14:textId="08377D02" w:rsidR="0006673A" w:rsidRDefault="00537F9E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31/0</w:t>
            </w:r>
          </w:p>
        </w:tc>
        <w:tc>
          <w:tcPr>
            <w:tcW w:w="1843" w:type="dxa"/>
            <w:vAlign w:val="center"/>
          </w:tcPr>
          <w:p w14:paraId="7DB50046" w14:textId="425826BD" w:rsidR="0006673A" w:rsidRDefault="00537F9E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20/02/2023</w:t>
            </w:r>
          </w:p>
        </w:tc>
        <w:tc>
          <w:tcPr>
            <w:tcW w:w="1701" w:type="dxa"/>
            <w:vAlign w:val="center"/>
          </w:tcPr>
          <w:p w14:paraId="23D873BE" w14:textId="0E92FED7" w:rsidR="0006673A" w:rsidRDefault="00537F9E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20/05/2023</w:t>
            </w:r>
          </w:p>
        </w:tc>
        <w:tc>
          <w:tcPr>
            <w:tcW w:w="2126" w:type="dxa"/>
            <w:vAlign w:val="center"/>
          </w:tcPr>
          <w:p w14:paraId="41DD12AB" w14:textId="06846F7E" w:rsidR="0006673A" w:rsidRDefault="00537F9E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06673A" w:rsidRPr="0033487D" w14:paraId="7C8FD947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8D425F5" w14:textId="59094307" w:rsidR="0006673A" w:rsidRDefault="00537F9E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2835" w:type="dxa"/>
            <w:vAlign w:val="center"/>
          </w:tcPr>
          <w:p w14:paraId="1DC0F3FC" w14:textId="34273BFD" w:rsidR="0006673A" w:rsidRDefault="00537F9E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OXIPAR S.A.</w:t>
            </w:r>
          </w:p>
        </w:tc>
        <w:tc>
          <w:tcPr>
            <w:tcW w:w="1305" w:type="dxa"/>
            <w:vAlign w:val="center"/>
          </w:tcPr>
          <w:p w14:paraId="0E5CC512" w14:textId="5304BA90" w:rsidR="0006673A" w:rsidRDefault="00537F9E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042</w:t>
            </w:r>
          </w:p>
        </w:tc>
        <w:tc>
          <w:tcPr>
            <w:tcW w:w="2381" w:type="dxa"/>
            <w:vAlign w:val="center"/>
          </w:tcPr>
          <w:p w14:paraId="1800F1B3" w14:textId="2754D7C7" w:rsidR="0006673A" w:rsidRPr="007B0B5B" w:rsidRDefault="00537F9E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77450F4E" w14:textId="35CD2241" w:rsidR="0006673A" w:rsidRDefault="00537F9E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003/2023</w:t>
            </w:r>
          </w:p>
        </w:tc>
        <w:tc>
          <w:tcPr>
            <w:tcW w:w="1843" w:type="dxa"/>
            <w:vAlign w:val="center"/>
          </w:tcPr>
          <w:p w14:paraId="2F6914C7" w14:textId="46C685B2" w:rsidR="0006673A" w:rsidRDefault="00537F9E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20/02/2023</w:t>
            </w:r>
          </w:p>
        </w:tc>
        <w:tc>
          <w:tcPr>
            <w:tcW w:w="1701" w:type="dxa"/>
            <w:vAlign w:val="center"/>
          </w:tcPr>
          <w:p w14:paraId="6D4EF06E" w14:textId="749D0033" w:rsidR="0006673A" w:rsidRDefault="00537F9E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20/05/2023</w:t>
            </w:r>
          </w:p>
        </w:tc>
        <w:tc>
          <w:tcPr>
            <w:tcW w:w="2126" w:type="dxa"/>
            <w:vAlign w:val="center"/>
          </w:tcPr>
          <w:p w14:paraId="086A9983" w14:textId="4AF4BDBB" w:rsidR="0006673A" w:rsidRDefault="00537F9E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537F9E" w:rsidRPr="0033487D" w14:paraId="78606700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A2DB9CD" w14:textId="20289D7E" w:rsidR="00537F9E" w:rsidRDefault="003A3B51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2835" w:type="dxa"/>
            <w:vAlign w:val="center"/>
          </w:tcPr>
          <w:p w14:paraId="673DABE3" w14:textId="2F0DA3EA" w:rsidR="00537F9E" w:rsidRDefault="003A3B51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VEGA S.A.</w:t>
            </w:r>
          </w:p>
        </w:tc>
        <w:tc>
          <w:tcPr>
            <w:tcW w:w="1305" w:type="dxa"/>
            <w:vAlign w:val="center"/>
          </w:tcPr>
          <w:p w14:paraId="43F80911" w14:textId="5A4E6B71" w:rsidR="00537F9E" w:rsidRDefault="003A3B51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043</w:t>
            </w:r>
          </w:p>
        </w:tc>
        <w:tc>
          <w:tcPr>
            <w:tcW w:w="2381" w:type="dxa"/>
            <w:vAlign w:val="center"/>
          </w:tcPr>
          <w:p w14:paraId="1D80B6B5" w14:textId="42F354F4" w:rsidR="00537F9E" w:rsidRPr="007B0B5B" w:rsidRDefault="003A3B51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UAT</w:t>
            </w:r>
          </w:p>
        </w:tc>
        <w:tc>
          <w:tcPr>
            <w:tcW w:w="2126" w:type="dxa"/>
            <w:vAlign w:val="center"/>
          </w:tcPr>
          <w:p w14:paraId="6DEDF5F3" w14:textId="1AD95D2F" w:rsidR="00537F9E" w:rsidRDefault="003A3B51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0120</w:t>
            </w:r>
          </w:p>
        </w:tc>
        <w:tc>
          <w:tcPr>
            <w:tcW w:w="1843" w:type="dxa"/>
            <w:vAlign w:val="center"/>
          </w:tcPr>
          <w:p w14:paraId="5D014DF5" w14:textId="394F7B8E" w:rsidR="00537F9E" w:rsidRDefault="003A3B51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21/02/2023</w:t>
            </w:r>
          </w:p>
        </w:tc>
        <w:tc>
          <w:tcPr>
            <w:tcW w:w="1701" w:type="dxa"/>
            <w:vAlign w:val="center"/>
          </w:tcPr>
          <w:p w14:paraId="16189263" w14:textId="4B810B81" w:rsidR="00537F9E" w:rsidRDefault="003A3B51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21/04/2023</w:t>
            </w:r>
          </w:p>
        </w:tc>
        <w:tc>
          <w:tcPr>
            <w:tcW w:w="2126" w:type="dxa"/>
            <w:vAlign w:val="center"/>
          </w:tcPr>
          <w:p w14:paraId="47B4A666" w14:textId="74C1AD34" w:rsidR="00537F9E" w:rsidRDefault="003A3B51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537F9E" w:rsidRPr="0033487D" w14:paraId="09132B57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3B293F4" w14:textId="2D78135D" w:rsidR="00537F9E" w:rsidRDefault="003A3B51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2835" w:type="dxa"/>
            <w:vAlign w:val="center"/>
          </w:tcPr>
          <w:p w14:paraId="44E2C20B" w14:textId="0F001920" w:rsidR="00537F9E" w:rsidRDefault="003A3B51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ABRAPAR AGRO S.R.L.</w:t>
            </w:r>
          </w:p>
        </w:tc>
        <w:tc>
          <w:tcPr>
            <w:tcW w:w="1305" w:type="dxa"/>
            <w:vAlign w:val="center"/>
          </w:tcPr>
          <w:p w14:paraId="4A3B07FF" w14:textId="41E0AC90" w:rsidR="00537F9E" w:rsidRDefault="003A3B51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045</w:t>
            </w:r>
          </w:p>
        </w:tc>
        <w:tc>
          <w:tcPr>
            <w:tcW w:w="2381" w:type="dxa"/>
            <w:vAlign w:val="center"/>
          </w:tcPr>
          <w:p w14:paraId="55AE9FF8" w14:textId="65FCE086" w:rsidR="00537F9E" w:rsidRPr="007B0B5B" w:rsidRDefault="003A3B51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273BE13C" w14:textId="0692D68B" w:rsidR="00537F9E" w:rsidRDefault="003A3B51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1466</w:t>
            </w:r>
          </w:p>
        </w:tc>
        <w:tc>
          <w:tcPr>
            <w:tcW w:w="1843" w:type="dxa"/>
            <w:vAlign w:val="center"/>
          </w:tcPr>
          <w:p w14:paraId="3F3C831A" w14:textId="622F8D10" w:rsidR="00537F9E" w:rsidRDefault="003A3B51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02/03/2023</w:t>
            </w:r>
          </w:p>
        </w:tc>
        <w:tc>
          <w:tcPr>
            <w:tcW w:w="1701" w:type="dxa"/>
            <w:vAlign w:val="center"/>
          </w:tcPr>
          <w:p w14:paraId="0F7E6127" w14:textId="72AD862B" w:rsidR="00537F9E" w:rsidRDefault="003A3B51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02/06/2023</w:t>
            </w:r>
          </w:p>
        </w:tc>
        <w:tc>
          <w:tcPr>
            <w:tcW w:w="2126" w:type="dxa"/>
            <w:vAlign w:val="center"/>
          </w:tcPr>
          <w:p w14:paraId="7E61CD70" w14:textId="52937C31" w:rsidR="00537F9E" w:rsidRDefault="003A3B51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3A3B51" w:rsidRPr="0033487D" w14:paraId="03072931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595D6BEA" w14:textId="2D250DBC" w:rsidR="003A3B51" w:rsidRDefault="003A3B51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2835" w:type="dxa"/>
            <w:vAlign w:val="center"/>
          </w:tcPr>
          <w:p w14:paraId="7001C5DF" w14:textId="691AB504" w:rsidR="003A3B51" w:rsidRDefault="003A3B51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0F11025D" w14:textId="69D3C8B0" w:rsidR="003A3B51" w:rsidRDefault="003A3B51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046</w:t>
            </w:r>
          </w:p>
        </w:tc>
        <w:tc>
          <w:tcPr>
            <w:tcW w:w="2381" w:type="dxa"/>
            <w:vAlign w:val="center"/>
          </w:tcPr>
          <w:p w14:paraId="1A945120" w14:textId="1DE4AF21" w:rsidR="003A3B51" w:rsidRPr="007B0B5B" w:rsidRDefault="003A3B51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46F8F9F6" w14:textId="2D1F0270" w:rsidR="003A3B51" w:rsidRDefault="003A3B51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022326</w:t>
            </w:r>
          </w:p>
        </w:tc>
        <w:tc>
          <w:tcPr>
            <w:tcW w:w="1843" w:type="dxa"/>
            <w:vAlign w:val="center"/>
          </w:tcPr>
          <w:p w14:paraId="589A3B31" w14:textId="0766D3FE" w:rsidR="003A3B51" w:rsidRDefault="003A3B51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02/03/2023</w:t>
            </w:r>
          </w:p>
        </w:tc>
        <w:tc>
          <w:tcPr>
            <w:tcW w:w="1701" w:type="dxa"/>
            <w:vAlign w:val="center"/>
          </w:tcPr>
          <w:p w14:paraId="2FDDA510" w14:textId="33DF2B48" w:rsidR="003A3B51" w:rsidRDefault="003A3B51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02/06/2023</w:t>
            </w:r>
          </w:p>
        </w:tc>
        <w:tc>
          <w:tcPr>
            <w:tcW w:w="2126" w:type="dxa"/>
            <w:vAlign w:val="center"/>
          </w:tcPr>
          <w:p w14:paraId="195F4025" w14:textId="77777777" w:rsidR="003A3B51" w:rsidRDefault="003A3B51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65121D9E" w14:textId="0F7DBFCD" w:rsidR="003A3B51" w:rsidRDefault="003A3B51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175F5F" w:rsidRPr="0033487D" w14:paraId="77B2F44E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5DEF5852" w14:textId="17C08016" w:rsidR="00175F5F" w:rsidRDefault="00175F5F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2835" w:type="dxa"/>
            <w:vAlign w:val="center"/>
          </w:tcPr>
          <w:p w14:paraId="421C1FD3" w14:textId="5C8FADB8" w:rsidR="00175F5F" w:rsidRDefault="00175F5F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4BFDB9EB" w14:textId="5745B8D3" w:rsidR="00175F5F" w:rsidRDefault="00175F5F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047</w:t>
            </w:r>
          </w:p>
        </w:tc>
        <w:tc>
          <w:tcPr>
            <w:tcW w:w="2381" w:type="dxa"/>
            <w:vAlign w:val="center"/>
          </w:tcPr>
          <w:p w14:paraId="5FD24529" w14:textId="350B4E3F" w:rsidR="00175F5F" w:rsidRDefault="00175F5F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20B4191A" w14:textId="6A72F4A8" w:rsidR="00175F5F" w:rsidRDefault="00175F5F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022327</w:t>
            </w:r>
          </w:p>
        </w:tc>
        <w:tc>
          <w:tcPr>
            <w:tcW w:w="1843" w:type="dxa"/>
            <w:vAlign w:val="center"/>
          </w:tcPr>
          <w:p w14:paraId="3833C0CE" w14:textId="705BF520" w:rsidR="00175F5F" w:rsidRDefault="00175F5F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02/03/2023</w:t>
            </w:r>
          </w:p>
        </w:tc>
        <w:tc>
          <w:tcPr>
            <w:tcW w:w="1701" w:type="dxa"/>
            <w:vAlign w:val="center"/>
          </w:tcPr>
          <w:p w14:paraId="347867D1" w14:textId="04753AEE" w:rsidR="00175F5F" w:rsidRDefault="00175F5F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02/06/2023</w:t>
            </w:r>
          </w:p>
        </w:tc>
        <w:tc>
          <w:tcPr>
            <w:tcW w:w="2126" w:type="dxa"/>
            <w:vAlign w:val="center"/>
          </w:tcPr>
          <w:p w14:paraId="38FE2496" w14:textId="77777777" w:rsidR="00175F5F" w:rsidRDefault="00175F5F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0A33939F" w14:textId="039DEBD4" w:rsidR="00175F5F" w:rsidRDefault="00175F5F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175F5F" w:rsidRPr="0033487D" w14:paraId="5FD0109D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3E66E7A" w14:textId="26E28FBE" w:rsidR="00175F5F" w:rsidRDefault="00175F5F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2835" w:type="dxa"/>
            <w:vAlign w:val="center"/>
          </w:tcPr>
          <w:p w14:paraId="0A28E9A2" w14:textId="54009D2F" w:rsidR="00175F5F" w:rsidRDefault="00175F5F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5E979EE0" w14:textId="179B6ECF" w:rsidR="00175F5F" w:rsidRDefault="00175F5F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048</w:t>
            </w:r>
          </w:p>
        </w:tc>
        <w:tc>
          <w:tcPr>
            <w:tcW w:w="2381" w:type="dxa"/>
            <w:vAlign w:val="center"/>
          </w:tcPr>
          <w:p w14:paraId="79B6EBF6" w14:textId="1800F7C8" w:rsidR="00175F5F" w:rsidRDefault="00175F5F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79872E7B" w14:textId="6B9E68EB" w:rsidR="00175F5F" w:rsidRDefault="00175F5F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022328</w:t>
            </w:r>
          </w:p>
        </w:tc>
        <w:tc>
          <w:tcPr>
            <w:tcW w:w="1843" w:type="dxa"/>
            <w:vAlign w:val="center"/>
          </w:tcPr>
          <w:p w14:paraId="520F1719" w14:textId="21F861D6" w:rsidR="00175F5F" w:rsidRDefault="00175F5F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02/03/2023</w:t>
            </w:r>
          </w:p>
        </w:tc>
        <w:tc>
          <w:tcPr>
            <w:tcW w:w="1701" w:type="dxa"/>
            <w:vAlign w:val="center"/>
          </w:tcPr>
          <w:p w14:paraId="27F60202" w14:textId="4A228EF4" w:rsidR="00175F5F" w:rsidRDefault="00175F5F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02/06/2023</w:t>
            </w:r>
          </w:p>
        </w:tc>
        <w:tc>
          <w:tcPr>
            <w:tcW w:w="2126" w:type="dxa"/>
            <w:vAlign w:val="center"/>
          </w:tcPr>
          <w:p w14:paraId="494F4DA0" w14:textId="77777777" w:rsidR="00175F5F" w:rsidRDefault="00175F5F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 85/2021</w:t>
            </w:r>
          </w:p>
          <w:p w14:paraId="23B7DE18" w14:textId="5009F939" w:rsidR="00175F5F" w:rsidRDefault="00175F5F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175F5F" w:rsidRPr="0033487D" w14:paraId="3C7FD035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0688CD1" w14:textId="1C400C53" w:rsidR="00175F5F" w:rsidRDefault="00175F5F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2835" w:type="dxa"/>
            <w:vAlign w:val="center"/>
          </w:tcPr>
          <w:p w14:paraId="15EEE0F4" w14:textId="12B18701" w:rsidR="00175F5F" w:rsidRDefault="00207B39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NATURAL INSTANT FOODS</w:t>
            </w:r>
            <w:r w:rsidR="00A709AB">
              <w:rPr>
                <w:rFonts w:ascii="Arial" w:hAnsi="Arial" w:cs="Arial"/>
                <w:sz w:val="18"/>
                <w:szCs w:val="18"/>
                <w:lang w:val="en-US"/>
              </w:rPr>
              <w:t xml:space="preserve"> S.A.</w:t>
            </w:r>
          </w:p>
        </w:tc>
        <w:tc>
          <w:tcPr>
            <w:tcW w:w="1305" w:type="dxa"/>
            <w:vAlign w:val="center"/>
          </w:tcPr>
          <w:p w14:paraId="0838BEDF" w14:textId="73791E35" w:rsidR="00175F5F" w:rsidRDefault="00207B39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050</w:t>
            </w:r>
          </w:p>
        </w:tc>
        <w:tc>
          <w:tcPr>
            <w:tcW w:w="2381" w:type="dxa"/>
            <w:vAlign w:val="center"/>
          </w:tcPr>
          <w:p w14:paraId="03FF1668" w14:textId="3095C74E" w:rsidR="00175F5F" w:rsidRDefault="00207B39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6C0B3965" w14:textId="21F1222D" w:rsidR="00175F5F" w:rsidRDefault="00207B39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1622023</w:t>
            </w:r>
          </w:p>
        </w:tc>
        <w:tc>
          <w:tcPr>
            <w:tcW w:w="1843" w:type="dxa"/>
            <w:vAlign w:val="center"/>
          </w:tcPr>
          <w:p w14:paraId="05A5B894" w14:textId="62915708" w:rsidR="00175F5F" w:rsidRDefault="00207B39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10/03/2023</w:t>
            </w:r>
          </w:p>
        </w:tc>
        <w:tc>
          <w:tcPr>
            <w:tcW w:w="1701" w:type="dxa"/>
            <w:vAlign w:val="center"/>
          </w:tcPr>
          <w:p w14:paraId="41A6B3FF" w14:textId="120BDA2A" w:rsidR="00175F5F" w:rsidRDefault="00207B39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10/06/2023</w:t>
            </w:r>
          </w:p>
        </w:tc>
        <w:tc>
          <w:tcPr>
            <w:tcW w:w="2126" w:type="dxa"/>
            <w:vAlign w:val="center"/>
          </w:tcPr>
          <w:p w14:paraId="0F5A3D06" w14:textId="77777777" w:rsidR="00175F5F" w:rsidRDefault="00207B39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33541A40" w14:textId="6009A028" w:rsidR="00207B39" w:rsidRDefault="00207B39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175F5F" w:rsidRPr="0033487D" w14:paraId="28BC0158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427CCA2" w14:textId="375A77B4" w:rsidR="00175F5F" w:rsidRDefault="00207B39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2835" w:type="dxa"/>
            <w:vAlign w:val="center"/>
          </w:tcPr>
          <w:p w14:paraId="55E22D54" w14:textId="423D05AD" w:rsidR="00175F5F" w:rsidRDefault="00207B39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NATURAL INSTANT FOODS</w:t>
            </w:r>
            <w:r w:rsidR="00A709AB">
              <w:rPr>
                <w:rFonts w:ascii="Arial" w:hAnsi="Arial" w:cs="Arial"/>
                <w:sz w:val="18"/>
                <w:szCs w:val="18"/>
                <w:lang w:val="en-US"/>
              </w:rPr>
              <w:t xml:space="preserve"> S.A.</w:t>
            </w:r>
          </w:p>
        </w:tc>
        <w:tc>
          <w:tcPr>
            <w:tcW w:w="1305" w:type="dxa"/>
            <w:vAlign w:val="center"/>
          </w:tcPr>
          <w:p w14:paraId="60F1DE7C" w14:textId="44960016" w:rsidR="00175F5F" w:rsidRDefault="00207B39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051</w:t>
            </w:r>
          </w:p>
        </w:tc>
        <w:tc>
          <w:tcPr>
            <w:tcW w:w="2381" w:type="dxa"/>
            <w:vAlign w:val="center"/>
          </w:tcPr>
          <w:p w14:paraId="39F11543" w14:textId="2A74D20A" w:rsidR="00175F5F" w:rsidRDefault="00207B39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Leche entera en polvo instantánea enriquecida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con hierro, zinc, cobre y vitamina C</w:t>
            </w:r>
          </w:p>
        </w:tc>
        <w:tc>
          <w:tcPr>
            <w:tcW w:w="2126" w:type="dxa"/>
            <w:vAlign w:val="center"/>
          </w:tcPr>
          <w:p w14:paraId="70C9797D" w14:textId="301B0BBE" w:rsidR="00175F5F" w:rsidRDefault="00207B39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13022023</w:t>
            </w:r>
          </w:p>
        </w:tc>
        <w:tc>
          <w:tcPr>
            <w:tcW w:w="1843" w:type="dxa"/>
            <w:vAlign w:val="center"/>
          </w:tcPr>
          <w:p w14:paraId="7C469B8E" w14:textId="513F08AE" w:rsidR="00175F5F" w:rsidRDefault="00207B39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10/03/2023</w:t>
            </w:r>
          </w:p>
        </w:tc>
        <w:tc>
          <w:tcPr>
            <w:tcW w:w="1701" w:type="dxa"/>
            <w:vAlign w:val="center"/>
          </w:tcPr>
          <w:p w14:paraId="3BCA8D33" w14:textId="64C89F4A" w:rsidR="00175F5F" w:rsidRDefault="00207B39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10/06/2023</w:t>
            </w:r>
          </w:p>
        </w:tc>
        <w:tc>
          <w:tcPr>
            <w:tcW w:w="2126" w:type="dxa"/>
            <w:vAlign w:val="center"/>
          </w:tcPr>
          <w:p w14:paraId="644B8445" w14:textId="77777777" w:rsidR="00175F5F" w:rsidRDefault="00207B39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6497A5AE" w14:textId="3D29B441" w:rsidR="00207B39" w:rsidRDefault="00207B39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175F5F" w:rsidRPr="0033487D" w14:paraId="0168ABE4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5235561A" w14:textId="6D156863" w:rsidR="00175F5F" w:rsidRDefault="00207B39" w:rsidP="00175F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45</w:t>
            </w:r>
          </w:p>
        </w:tc>
        <w:tc>
          <w:tcPr>
            <w:tcW w:w="2835" w:type="dxa"/>
            <w:vAlign w:val="center"/>
          </w:tcPr>
          <w:p w14:paraId="63350B4B" w14:textId="2FA83CE5" w:rsidR="00175F5F" w:rsidRDefault="00175F5F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WLIHEM S.A. COM. IND. AGRIC. GANADERA</w:t>
            </w:r>
          </w:p>
        </w:tc>
        <w:tc>
          <w:tcPr>
            <w:tcW w:w="1305" w:type="dxa"/>
            <w:vAlign w:val="center"/>
          </w:tcPr>
          <w:p w14:paraId="04FF3303" w14:textId="6DC0B005" w:rsidR="00175F5F" w:rsidRDefault="00175F5F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052</w:t>
            </w:r>
          </w:p>
        </w:tc>
        <w:tc>
          <w:tcPr>
            <w:tcW w:w="2381" w:type="dxa"/>
            <w:vAlign w:val="center"/>
          </w:tcPr>
          <w:p w14:paraId="4D54A9BE" w14:textId="285AF6A7" w:rsidR="00175F5F" w:rsidRDefault="00175F5F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Aceite Esencial Crudo de Petitgrain Paraguay</w:t>
            </w:r>
          </w:p>
        </w:tc>
        <w:tc>
          <w:tcPr>
            <w:tcW w:w="2126" w:type="dxa"/>
            <w:vAlign w:val="center"/>
          </w:tcPr>
          <w:p w14:paraId="4400CBF1" w14:textId="116A67E3" w:rsidR="00175F5F" w:rsidRDefault="00175F5F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2/23</w:t>
            </w:r>
          </w:p>
        </w:tc>
        <w:tc>
          <w:tcPr>
            <w:tcW w:w="1843" w:type="dxa"/>
            <w:vAlign w:val="center"/>
          </w:tcPr>
          <w:p w14:paraId="6D9CC84C" w14:textId="4663C53A" w:rsidR="00175F5F" w:rsidRDefault="00175F5F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10/03/2023</w:t>
            </w:r>
          </w:p>
        </w:tc>
        <w:tc>
          <w:tcPr>
            <w:tcW w:w="1701" w:type="dxa"/>
            <w:vAlign w:val="center"/>
          </w:tcPr>
          <w:p w14:paraId="32BCED18" w14:textId="0CB9713E" w:rsidR="00175F5F" w:rsidRDefault="00175F5F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10/09/2023</w:t>
            </w:r>
          </w:p>
        </w:tc>
        <w:tc>
          <w:tcPr>
            <w:tcW w:w="2126" w:type="dxa"/>
            <w:vAlign w:val="center"/>
          </w:tcPr>
          <w:p w14:paraId="14E07156" w14:textId="743CBF22" w:rsidR="00175F5F" w:rsidRDefault="00175F5F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10 012 11</w:t>
            </w:r>
          </w:p>
        </w:tc>
      </w:tr>
      <w:tr w:rsidR="00175F5F" w:rsidRPr="0033487D" w14:paraId="679C8897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37FD2745" w14:textId="24E3183E" w:rsidR="00175F5F" w:rsidRDefault="00207B39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2835" w:type="dxa"/>
            <w:vAlign w:val="center"/>
          </w:tcPr>
          <w:p w14:paraId="05D84941" w14:textId="5AD47AFA" w:rsidR="00175F5F" w:rsidRDefault="00207B39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UNPAR S.A.</w:t>
            </w:r>
          </w:p>
        </w:tc>
        <w:tc>
          <w:tcPr>
            <w:tcW w:w="1305" w:type="dxa"/>
            <w:vAlign w:val="center"/>
          </w:tcPr>
          <w:p w14:paraId="557EE527" w14:textId="1BFAAC90" w:rsidR="00175F5F" w:rsidRDefault="00207B39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053</w:t>
            </w:r>
          </w:p>
        </w:tc>
        <w:tc>
          <w:tcPr>
            <w:tcW w:w="2381" w:type="dxa"/>
            <w:vAlign w:val="center"/>
          </w:tcPr>
          <w:p w14:paraId="0029FF42" w14:textId="7E338E90" w:rsidR="00175F5F" w:rsidRDefault="00207B39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663244A4" w14:textId="771BBF04" w:rsidR="00175F5F" w:rsidRDefault="00207B39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4L1 038/23</w:t>
            </w:r>
          </w:p>
        </w:tc>
        <w:tc>
          <w:tcPr>
            <w:tcW w:w="1843" w:type="dxa"/>
            <w:vAlign w:val="center"/>
          </w:tcPr>
          <w:p w14:paraId="3180343A" w14:textId="169C1DE5" w:rsidR="00175F5F" w:rsidRDefault="00207B39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14/03/2023</w:t>
            </w:r>
          </w:p>
        </w:tc>
        <w:tc>
          <w:tcPr>
            <w:tcW w:w="1701" w:type="dxa"/>
            <w:vAlign w:val="center"/>
          </w:tcPr>
          <w:p w14:paraId="1E606579" w14:textId="661B19E5" w:rsidR="00175F5F" w:rsidRDefault="00207B39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14/06/2023</w:t>
            </w:r>
          </w:p>
        </w:tc>
        <w:tc>
          <w:tcPr>
            <w:tcW w:w="2126" w:type="dxa"/>
            <w:vAlign w:val="center"/>
          </w:tcPr>
          <w:p w14:paraId="56262DF3" w14:textId="77777777" w:rsidR="00175F5F" w:rsidRDefault="00207B39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7321829C" w14:textId="51BE783C" w:rsidR="00207B39" w:rsidRDefault="00207B39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175F5F" w:rsidRPr="0033487D" w14:paraId="59FC4A11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6A6426A7" w14:textId="0813B002" w:rsidR="00175F5F" w:rsidRDefault="00207B39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2835" w:type="dxa"/>
            <w:vAlign w:val="center"/>
          </w:tcPr>
          <w:p w14:paraId="1F2BD46C" w14:textId="3977E196" w:rsidR="00175F5F" w:rsidRDefault="00207B39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UNPAR S.A.</w:t>
            </w:r>
          </w:p>
        </w:tc>
        <w:tc>
          <w:tcPr>
            <w:tcW w:w="1305" w:type="dxa"/>
            <w:vAlign w:val="center"/>
          </w:tcPr>
          <w:p w14:paraId="6F810175" w14:textId="2493DCE6" w:rsidR="00175F5F" w:rsidRDefault="00207B39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054</w:t>
            </w:r>
          </w:p>
        </w:tc>
        <w:tc>
          <w:tcPr>
            <w:tcW w:w="2381" w:type="dxa"/>
            <w:vAlign w:val="center"/>
          </w:tcPr>
          <w:p w14:paraId="4321D79F" w14:textId="3F393B0E" w:rsidR="00175F5F" w:rsidRDefault="00207B39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0459BAD1" w14:textId="20EB9401" w:rsidR="00175F5F" w:rsidRDefault="00207B39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4L1 052/23</w:t>
            </w:r>
          </w:p>
        </w:tc>
        <w:tc>
          <w:tcPr>
            <w:tcW w:w="1843" w:type="dxa"/>
            <w:vAlign w:val="center"/>
          </w:tcPr>
          <w:p w14:paraId="0160A56B" w14:textId="0443F9D0" w:rsidR="00175F5F" w:rsidRDefault="00207B39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14/03/2023</w:t>
            </w:r>
          </w:p>
        </w:tc>
        <w:tc>
          <w:tcPr>
            <w:tcW w:w="1701" w:type="dxa"/>
            <w:vAlign w:val="center"/>
          </w:tcPr>
          <w:p w14:paraId="73B6A3E7" w14:textId="421A8793" w:rsidR="00175F5F" w:rsidRDefault="00207B39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14/06/2023</w:t>
            </w:r>
          </w:p>
        </w:tc>
        <w:tc>
          <w:tcPr>
            <w:tcW w:w="2126" w:type="dxa"/>
            <w:vAlign w:val="center"/>
          </w:tcPr>
          <w:p w14:paraId="2AABE67A" w14:textId="77777777" w:rsidR="00175F5F" w:rsidRDefault="00207B39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40BAD14D" w14:textId="28052F46" w:rsidR="00207B39" w:rsidRDefault="00207B39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175F5F" w:rsidRPr="0033487D" w14:paraId="4863A353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59684FDD" w14:textId="57E7041B" w:rsidR="00175F5F" w:rsidRDefault="00444676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2835" w:type="dxa"/>
            <w:vAlign w:val="center"/>
          </w:tcPr>
          <w:p w14:paraId="11CCB3F8" w14:textId="313E3543" w:rsidR="00175F5F" w:rsidRDefault="00444676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FIRE MASTER S.R.L.</w:t>
            </w:r>
          </w:p>
        </w:tc>
        <w:tc>
          <w:tcPr>
            <w:tcW w:w="1305" w:type="dxa"/>
            <w:vAlign w:val="center"/>
          </w:tcPr>
          <w:p w14:paraId="7520ED09" w14:textId="7FCE15BD" w:rsidR="00175F5F" w:rsidRDefault="00444676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055</w:t>
            </w:r>
          </w:p>
        </w:tc>
        <w:tc>
          <w:tcPr>
            <w:tcW w:w="2381" w:type="dxa"/>
            <w:vAlign w:val="center"/>
          </w:tcPr>
          <w:p w14:paraId="0B32581A" w14:textId="09957CEC" w:rsidR="00175F5F" w:rsidRDefault="00444676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256A8B3A" w14:textId="53A173B2" w:rsidR="00175F5F" w:rsidRDefault="00444676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XFF 1278</w:t>
            </w:r>
          </w:p>
        </w:tc>
        <w:tc>
          <w:tcPr>
            <w:tcW w:w="1843" w:type="dxa"/>
            <w:vAlign w:val="center"/>
          </w:tcPr>
          <w:p w14:paraId="036C093D" w14:textId="2FF153D4" w:rsidR="00175F5F" w:rsidRDefault="00444676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15/03/2023</w:t>
            </w:r>
          </w:p>
        </w:tc>
        <w:tc>
          <w:tcPr>
            <w:tcW w:w="1701" w:type="dxa"/>
            <w:vAlign w:val="center"/>
          </w:tcPr>
          <w:p w14:paraId="62AB227A" w14:textId="013A24D8" w:rsidR="00175F5F" w:rsidRDefault="00444676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15/04/2023</w:t>
            </w:r>
          </w:p>
        </w:tc>
        <w:tc>
          <w:tcPr>
            <w:tcW w:w="2126" w:type="dxa"/>
            <w:vAlign w:val="center"/>
          </w:tcPr>
          <w:p w14:paraId="5A56A0CC" w14:textId="143C278B" w:rsidR="00175F5F" w:rsidRDefault="00444676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3A3B51" w:rsidRPr="0033487D" w14:paraId="3F43F922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38AD0868" w14:textId="54367A39" w:rsidR="003A3B51" w:rsidRDefault="00444676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2835" w:type="dxa"/>
            <w:vAlign w:val="center"/>
          </w:tcPr>
          <w:p w14:paraId="61285AFE" w14:textId="2C154357" w:rsidR="003A3B51" w:rsidRDefault="00444676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ROJAS ALFREDO</w:t>
            </w:r>
          </w:p>
        </w:tc>
        <w:tc>
          <w:tcPr>
            <w:tcW w:w="1305" w:type="dxa"/>
            <w:vAlign w:val="center"/>
          </w:tcPr>
          <w:p w14:paraId="64379A9D" w14:textId="60973099" w:rsidR="003A3B51" w:rsidRDefault="00444676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056</w:t>
            </w:r>
          </w:p>
        </w:tc>
        <w:tc>
          <w:tcPr>
            <w:tcW w:w="2381" w:type="dxa"/>
            <w:vAlign w:val="center"/>
          </w:tcPr>
          <w:p w14:paraId="443358CB" w14:textId="3E1F52D3" w:rsidR="003A3B51" w:rsidRPr="007B0B5B" w:rsidRDefault="00444676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00E242D6" w14:textId="52B946FC" w:rsidR="003A3B51" w:rsidRDefault="00444676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843" w:type="dxa"/>
            <w:vAlign w:val="center"/>
          </w:tcPr>
          <w:p w14:paraId="032AAC1E" w14:textId="619606E2" w:rsidR="003A3B51" w:rsidRDefault="00444676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22/03/2023</w:t>
            </w:r>
          </w:p>
        </w:tc>
        <w:tc>
          <w:tcPr>
            <w:tcW w:w="1701" w:type="dxa"/>
            <w:vAlign w:val="center"/>
          </w:tcPr>
          <w:p w14:paraId="171999FF" w14:textId="5DAAD8A2" w:rsidR="003A3B51" w:rsidRDefault="00444676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22/06/2023</w:t>
            </w:r>
          </w:p>
        </w:tc>
        <w:tc>
          <w:tcPr>
            <w:tcW w:w="2126" w:type="dxa"/>
            <w:vAlign w:val="center"/>
          </w:tcPr>
          <w:p w14:paraId="4C359939" w14:textId="313DC883" w:rsidR="003A3B51" w:rsidRDefault="00444676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175F5F" w:rsidRPr="0033487D" w14:paraId="1E2460C0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634B307" w14:textId="42D52CFC" w:rsidR="00175F5F" w:rsidRDefault="00444676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2835" w:type="dxa"/>
            <w:vAlign w:val="center"/>
          </w:tcPr>
          <w:p w14:paraId="7EC4E357" w14:textId="70203D32" w:rsidR="00175F5F" w:rsidRDefault="00444676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OLMEDO FRANCO LUIS ESTEBAN</w:t>
            </w:r>
          </w:p>
        </w:tc>
        <w:tc>
          <w:tcPr>
            <w:tcW w:w="1305" w:type="dxa"/>
            <w:vAlign w:val="center"/>
          </w:tcPr>
          <w:p w14:paraId="62526B9A" w14:textId="1D7FF8D1" w:rsidR="00175F5F" w:rsidRDefault="00444676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057</w:t>
            </w:r>
          </w:p>
        </w:tc>
        <w:tc>
          <w:tcPr>
            <w:tcW w:w="2381" w:type="dxa"/>
            <w:vAlign w:val="center"/>
          </w:tcPr>
          <w:p w14:paraId="0EF6DB79" w14:textId="3B61576A" w:rsidR="00175F5F" w:rsidRPr="007B0B5B" w:rsidRDefault="00444676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2F4E7358" w14:textId="11464D6B" w:rsidR="00175F5F" w:rsidRDefault="00444676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GL2</w:t>
            </w:r>
          </w:p>
        </w:tc>
        <w:tc>
          <w:tcPr>
            <w:tcW w:w="1843" w:type="dxa"/>
            <w:vAlign w:val="center"/>
          </w:tcPr>
          <w:p w14:paraId="6FABCE42" w14:textId="2C26210F" w:rsidR="00175F5F" w:rsidRDefault="00444676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22/03/2023</w:t>
            </w:r>
          </w:p>
        </w:tc>
        <w:tc>
          <w:tcPr>
            <w:tcW w:w="1701" w:type="dxa"/>
            <w:vAlign w:val="center"/>
          </w:tcPr>
          <w:p w14:paraId="2D14AB45" w14:textId="30A0828C" w:rsidR="00175F5F" w:rsidRDefault="00444676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22/06/2023</w:t>
            </w:r>
          </w:p>
        </w:tc>
        <w:tc>
          <w:tcPr>
            <w:tcW w:w="2126" w:type="dxa"/>
            <w:vAlign w:val="center"/>
          </w:tcPr>
          <w:p w14:paraId="0CFB421F" w14:textId="138FAD53" w:rsidR="00175F5F" w:rsidRDefault="00444676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175F5F" w:rsidRPr="0033487D" w14:paraId="6FC54D54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51151D0F" w14:textId="75C3769F" w:rsidR="00175F5F" w:rsidRDefault="00444676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2835" w:type="dxa"/>
            <w:vAlign w:val="center"/>
          </w:tcPr>
          <w:p w14:paraId="3208B5EC" w14:textId="479B173D" w:rsidR="00175F5F" w:rsidRDefault="00444676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NELIXIA PARAGUAY SOCIEDAD ANONIMA</w:t>
            </w:r>
          </w:p>
        </w:tc>
        <w:tc>
          <w:tcPr>
            <w:tcW w:w="1305" w:type="dxa"/>
            <w:vAlign w:val="center"/>
          </w:tcPr>
          <w:p w14:paraId="1337E0AD" w14:textId="7A46EF6D" w:rsidR="00175F5F" w:rsidRDefault="00444676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058</w:t>
            </w:r>
          </w:p>
        </w:tc>
        <w:tc>
          <w:tcPr>
            <w:tcW w:w="2381" w:type="dxa"/>
            <w:vAlign w:val="center"/>
          </w:tcPr>
          <w:p w14:paraId="61B2FA54" w14:textId="5EE2C968" w:rsidR="00175F5F" w:rsidRPr="007B0B5B" w:rsidRDefault="00444676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Aceite Esencial Refinado o Desterpenado de Petitgrain Paraguay</w:t>
            </w:r>
          </w:p>
        </w:tc>
        <w:tc>
          <w:tcPr>
            <w:tcW w:w="2126" w:type="dxa"/>
            <w:vAlign w:val="center"/>
          </w:tcPr>
          <w:p w14:paraId="2A3A4C2C" w14:textId="0A72CA94" w:rsidR="00175F5F" w:rsidRDefault="003363EC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C2300011</w:t>
            </w:r>
          </w:p>
        </w:tc>
        <w:tc>
          <w:tcPr>
            <w:tcW w:w="1843" w:type="dxa"/>
            <w:vAlign w:val="center"/>
          </w:tcPr>
          <w:p w14:paraId="1988FDCB" w14:textId="03D96E3B" w:rsidR="00175F5F" w:rsidRDefault="003363EC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24/03/2023</w:t>
            </w:r>
          </w:p>
        </w:tc>
        <w:tc>
          <w:tcPr>
            <w:tcW w:w="1701" w:type="dxa"/>
            <w:vAlign w:val="center"/>
          </w:tcPr>
          <w:p w14:paraId="377D0500" w14:textId="45CE0675" w:rsidR="00175F5F" w:rsidRDefault="003363EC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24/09/2023</w:t>
            </w:r>
          </w:p>
        </w:tc>
        <w:tc>
          <w:tcPr>
            <w:tcW w:w="2126" w:type="dxa"/>
            <w:vAlign w:val="center"/>
          </w:tcPr>
          <w:p w14:paraId="5235A9F0" w14:textId="42A23BBB" w:rsidR="00175F5F" w:rsidRDefault="003363EC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10 01</w:t>
            </w:r>
            <w:r w:rsidR="00B936FA">
              <w:rPr>
                <w:rFonts w:ascii="Arial" w:hAnsi="Arial" w:cs="Arial"/>
                <w:sz w:val="18"/>
                <w:szCs w:val="18"/>
                <w:lang w:val="es-PY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val="es-PY"/>
              </w:rPr>
              <w:t xml:space="preserve"> 11 </w:t>
            </w:r>
          </w:p>
        </w:tc>
      </w:tr>
      <w:tr w:rsidR="00175F5F" w:rsidRPr="0033487D" w14:paraId="149D947C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679257E0" w14:textId="76C80C18" w:rsidR="00175F5F" w:rsidRDefault="003363EC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2835" w:type="dxa"/>
            <w:vAlign w:val="center"/>
          </w:tcPr>
          <w:p w14:paraId="74421C8A" w14:textId="5825CF4A" w:rsidR="00175F5F" w:rsidRDefault="003363EC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NELIXIA PARAGUAY SOCIEDAD ANONIMA</w:t>
            </w:r>
          </w:p>
        </w:tc>
        <w:tc>
          <w:tcPr>
            <w:tcW w:w="1305" w:type="dxa"/>
            <w:vAlign w:val="center"/>
          </w:tcPr>
          <w:p w14:paraId="274DD71D" w14:textId="0BABB190" w:rsidR="00175F5F" w:rsidRDefault="003363EC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059</w:t>
            </w:r>
          </w:p>
        </w:tc>
        <w:tc>
          <w:tcPr>
            <w:tcW w:w="2381" w:type="dxa"/>
            <w:vAlign w:val="center"/>
          </w:tcPr>
          <w:p w14:paraId="70424C79" w14:textId="33F6093C" w:rsidR="003363EC" w:rsidRPr="007B0B5B" w:rsidRDefault="003363EC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Aceite Esencial Crudo de Petitgrain Paraguay </w:t>
            </w:r>
          </w:p>
        </w:tc>
        <w:tc>
          <w:tcPr>
            <w:tcW w:w="2126" w:type="dxa"/>
            <w:vAlign w:val="center"/>
          </w:tcPr>
          <w:p w14:paraId="3A7CAF19" w14:textId="3AF8AD45" w:rsidR="00175F5F" w:rsidRDefault="003363EC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C2300012</w:t>
            </w:r>
          </w:p>
        </w:tc>
        <w:tc>
          <w:tcPr>
            <w:tcW w:w="1843" w:type="dxa"/>
            <w:vAlign w:val="center"/>
          </w:tcPr>
          <w:p w14:paraId="5C5636B6" w14:textId="52EE230C" w:rsidR="00175F5F" w:rsidRDefault="003363EC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24/03/2023</w:t>
            </w:r>
          </w:p>
        </w:tc>
        <w:tc>
          <w:tcPr>
            <w:tcW w:w="1701" w:type="dxa"/>
            <w:vAlign w:val="center"/>
          </w:tcPr>
          <w:p w14:paraId="727DBBC8" w14:textId="350F11D5" w:rsidR="00175F5F" w:rsidRDefault="003363EC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24/09/2023</w:t>
            </w:r>
          </w:p>
        </w:tc>
        <w:tc>
          <w:tcPr>
            <w:tcW w:w="2126" w:type="dxa"/>
            <w:vAlign w:val="center"/>
          </w:tcPr>
          <w:p w14:paraId="5C99D56D" w14:textId="46E6B584" w:rsidR="00175F5F" w:rsidRDefault="00B936FA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10 012 11</w:t>
            </w:r>
          </w:p>
        </w:tc>
      </w:tr>
      <w:tr w:rsidR="00175F5F" w:rsidRPr="0033487D" w14:paraId="3ECC0847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2C2EFE45" w14:textId="4A721959" w:rsidR="00175F5F" w:rsidRDefault="00B936FA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2835" w:type="dxa"/>
            <w:vAlign w:val="center"/>
          </w:tcPr>
          <w:p w14:paraId="21DD648D" w14:textId="2D76F9A1" w:rsidR="00175F5F" w:rsidRDefault="00B936FA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NELIXIA PARAGUAY SOCIEDAD ANONIMA</w:t>
            </w:r>
          </w:p>
        </w:tc>
        <w:tc>
          <w:tcPr>
            <w:tcW w:w="1305" w:type="dxa"/>
            <w:vAlign w:val="center"/>
          </w:tcPr>
          <w:p w14:paraId="456733A3" w14:textId="0682090D" w:rsidR="00175F5F" w:rsidRDefault="00B936FA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060</w:t>
            </w:r>
          </w:p>
        </w:tc>
        <w:tc>
          <w:tcPr>
            <w:tcW w:w="2381" w:type="dxa"/>
            <w:vAlign w:val="center"/>
          </w:tcPr>
          <w:p w14:paraId="2334D9D2" w14:textId="64DA3A3E" w:rsidR="00175F5F" w:rsidRPr="007B0B5B" w:rsidRDefault="00B936FA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Aceite Esencial Refinado o Desterpenado de Petitgrain Paraguay</w:t>
            </w:r>
          </w:p>
        </w:tc>
        <w:tc>
          <w:tcPr>
            <w:tcW w:w="2126" w:type="dxa"/>
            <w:vAlign w:val="center"/>
          </w:tcPr>
          <w:p w14:paraId="3D950C74" w14:textId="52C0ADA4" w:rsidR="00175F5F" w:rsidRDefault="00B936FA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C2300013</w:t>
            </w:r>
          </w:p>
        </w:tc>
        <w:tc>
          <w:tcPr>
            <w:tcW w:w="1843" w:type="dxa"/>
            <w:vAlign w:val="center"/>
          </w:tcPr>
          <w:p w14:paraId="1A0B9CB4" w14:textId="2F0235FF" w:rsidR="00175F5F" w:rsidRDefault="00B936FA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27/03/2023</w:t>
            </w:r>
          </w:p>
        </w:tc>
        <w:tc>
          <w:tcPr>
            <w:tcW w:w="1701" w:type="dxa"/>
            <w:vAlign w:val="center"/>
          </w:tcPr>
          <w:p w14:paraId="4A8761B5" w14:textId="39B79806" w:rsidR="00175F5F" w:rsidRDefault="00B936FA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27/09/2023</w:t>
            </w:r>
          </w:p>
        </w:tc>
        <w:tc>
          <w:tcPr>
            <w:tcW w:w="2126" w:type="dxa"/>
            <w:vAlign w:val="center"/>
          </w:tcPr>
          <w:p w14:paraId="46BC3F0F" w14:textId="3360C78D" w:rsidR="00175F5F" w:rsidRDefault="00B936FA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 10 013 11</w:t>
            </w:r>
          </w:p>
        </w:tc>
      </w:tr>
      <w:tr w:rsidR="00175F5F" w:rsidRPr="0033487D" w14:paraId="07FB5BE2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438812B0" w14:textId="4DC13E4B" w:rsidR="00175F5F" w:rsidRDefault="00B936FA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2835" w:type="dxa"/>
            <w:vAlign w:val="center"/>
          </w:tcPr>
          <w:p w14:paraId="5641B5FD" w14:textId="05E6850D" w:rsidR="00175F5F" w:rsidRDefault="00B936FA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PREVENPAR S.R.L.</w:t>
            </w:r>
          </w:p>
        </w:tc>
        <w:tc>
          <w:tcPr>
            <w:tcW w:w="1305" w:type="dxa"/>
            <w:vAlign w:val="center"/>
          </w:tcPr>
          <w:p w14:paraId="31EF92C3" w14:textId="0AFCA784" w:rsidR="00175F5F" w:rsidRDefault="00B936FA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061</w:t>
            </w:r>
          </w:p>
        </w:tc>
        <w:tc>
          <w:tcPr>
            <w:tcW w:w="2381" w:type="dxa"/>
            <w:vAlign w:val="center"/>
          </w:tcPr>
          <w:p w14:paraId="4EDE133D" w14:textId="5A5C5FBC" w:rsidR="00175F5F" w:rsidRPr="007B0B5B" w:rsidRDefault="00B936FA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3894E12E" w14:textId="5CF607B6" w:rsidR="00B936FA" w:rsidRDefault="00B936FA" w:rsidP="00B936F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PVP 2022/02</w:t>
            </w:r>
          </w:p>
        </w:tc>
        <w:tc>
          <w:tcPr>
            <w:tcW w:w="1843" w:type="dxa"/>
            <w:vAlign w:val="center"/>
          </w:tcPr>
          <w:p w14:paraId="428F6945" w14:textId="72EDEB84" w:rsidR="00175F5F" w:rsidRDefault="00B936FA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28/03/2023</w:t>
            </w:r>
          </w:p>
        </w:tc>
        <w:tc>
          <w:tcPr>
            <w:tcW w:w="1701" w:type="dxa"/>
            <w:vAlign w:val="center"/>
          </w:tcPr>
          <w:p w14:paraId="12C64174" w14:textId="5FF65166" w:rsidR="00175F5F" w:rsidRDefault="00B936FA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28706/2023</w:t>
            </w:r>
          </w:p>
        </w:tc>
        <w:tc>
          <w:tcPr>
            <w:tcW w:w="2126" w:type="dxa"/>
            <w:vAlign w:val="center"/>
          </w:tcPr>
          <w:p w14:paraId="5AC9BA42" w14:textId="1DF58914" w:rsidR="00175F5F" w:rsidRDefault="00B936FA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175F5F" w:rsidRPr="0033487D" w14:paraId="6FE40122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65F84FA7" w14:textId="4B1BF8D2" w:rsidR="00175F5F" w:rsidRDefault="00B936FA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2835" w:type="dxa"/>
            <w:vAlign w:val="center"/>
          </w:tcPr>
          <w:p w14:paraId="0214B1EF" w14:textId="09D20EAB" w:rsidR="00175F5F" w:rsidRDefault="00B936FA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SEGURIDAD INDUSTRIAL Y EXTINTORES S.R.L.</w:t>
            </w:r>
          </w:p>
        </w:tc>
        <w:tc>
          <w:tcPr>
            <w:tcW w:w="1305" w:type="dxa"/>
            <w:vAlign w:val="center"/>
          </w:tcPr>
          <w:p w14:paraId="6EFABF64" w14:textId="08FDCF0B" w:rsidR="00175F5F" w:rsidRDefault="00B936FA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062</w:t>
            </w:r>
          </w:p>
        </w:tc>
        <w:tc>
          <w:tcPr>
            <w:tcW w:w="2381" w:type="dxa"/>
            <w:vAlign w:val="center"/>
          </w:tcPr>
          <w:p w14:paraId="248D478F" w14:textId="259AE4B7" w:rsidR="00175F5F" w:rsidRPr="007B0B5B" w:rsidRDefault="00B936FA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5AFEF677" w14:textId="0AF74DF6" w:rsidR="00175F5F" w:rsidRDefault="00B936FA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SIE 002/23</w:t>
            </w:r>
          </w:p>
        </w:tc>
        <w:tc>
          <w:tcPr>
            <w:tcW w:w="1843" w:type="dxa"/>
            <w:vAlign w:val="center"/>
          </w:tcPr>
          <w:p w14:paraId="024211F2" w14:textId="51B997F7" w:rsidR="00175F5F" w:rsidRDefault="00B936FA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28/03/2023</w:t>
            </w:r>
          </w:p>
        </w:tc>
        <w:tc>
          <w:tcPr>
            <w:tcW w:w="1701" w:type="dxa"/>
            <w:vAlign w:val="center"/>
          </w:tcPr>
          <w:p w14:paraId="3BB714CE" w14:textId="46510B42" w:rsidR="00175F5F" w:rsidRDefault="00B936FA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28/06/2023</w:t>
            </w:r>
          </w:p>
        </w:tc>
        <w:tc>
          <w:tcPr>
            <w:tcW w:w="2126" w:type="dxa"/>
            <w:vAlign w:val="center"/>
          </w:tcPr>
          <w:p w14:paraId="79A5FCE6" w14:textId="0D55012C" w:rsidR="00175F5F" w:rsidRDefault="00B936FA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175F5F" w:rsidRPr="0033487D" w14:paraId="7E08A470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949E140" w14:textId="2B7D00C3" w:rsidR="00175F5F" w:rsidRDefault="00597A74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2835" w:type="dxa"/>
            <w:vAlign w:val="center"/>
          </w:tcPr>
          <w:p w14:paraId="42531C68" w14:textId="441DED3B" w:rsidR="00175F5F" w:rsidRDefault="00597A74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EXTINTORES ASUCION S.A.</w:t>
            </w:r>
          </w:p>
        </w:tc>
        <w:tc>
          <w:tcPr>
            <w:tcW w:w="1305" w:type="dxa"/>
            <w:vAlign w:val="center"/>
          </w:tcPr>
          <w:p w14:paraId="0975988D" w14:textId="413BB626" w:rsidR="00175F5F" w:rsidRDefault="00597A74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063</w:t>
            </w:r>
          </w:p>
        </w:tc>
        <w:tc>
          <w:tcPr>
            <w:tcW w:w="2381" w:type="dxa"/>
            <w:vAlign w:val="center"/>
          </w:tcPr>
          <w:p w14:paraId="7F6A19BB" w14:textId="625D3DC3" w:rsidR="00175F5F" w:rsidRPr="007B0B5B" w:rsidRDefault="00597A74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246A2A33" w14:textId="246D1CEB" w:rsidR="00175F5F" w:rsidRDefault="00597A74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REA 004</w:t>
            </w:r>
          </w:p>
        </w:tc>
        <w:tc>
          <w:tcPr>
            <w:tcW w:w="1843" w:type="dxa"/>
            <w:vAlign w:val="center"/>
          </w:tcPr>
          <w:p w14:paraId="17E1A565" w14:textId="71A2A617" w:rsidR="00175F5F" w:rsidRDefault="00597A74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28/03/2023</w:t>
            </w:r>
          </w:p>
        </w:tc>
        <w:tc>
          <w:tcPr>
            <w:tcW w:w="1701" w:type="dxa"/>
            <w:vAlign w:val="center"/>
          </w:tcPr>
          <w:p w14:paraId="4692D661" w14:textId="2D82BE01" w:rsidR="00175F5F" w:rsidRDefault="00597A74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28/06/2023</w:t>
            </w:r>
          </w:p>
        </w:tc>
        <w:tc>
          <w:tcPr>
            <w:tcW w:w="2126" w:type="dxa"/>
            <w:vAlign w:val="center"/>
          </w:tcPr>
          <w:p w14:paraId="0A37140B" w14:textId="6068352D" w:rsidR="00175F5F" w:rsidRDefault="00597A74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B936FA" w:rsidRPr="0033487D" w14:paraId="456BD896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6593FA4B" w14:textId="081C5571" w:rsidR="00B936FA" w:rsidRDefault="00597A74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57</w:t>
            </w:r>
          </w:p>
        </w:tc>
        <w:tc>
          <w:tcPr>
            <w:tcW w:w="2835" w:type="dxa"/>
            <w:vAlign w:val="center"/>
          </w:tcPr>
          <w:p w14:paraId="78F603FB" w14:textId="04F86B51" w:rsidR="00B936FA" w:rsidRDefault="00597A74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REGIMIENTO 8 S.A.</w:t>
            </w:r>
          </w:p>
        </w:tc>
        <w:tc>
          <w:tcPr>
            <w:tcW w:w="1305" w:type="dxa"/>
            <w:vAlign w:val="center"/>
          </w:tcPr>
          <w:p w14:paraId="1103B43D" w14:textId="7A6FF136" w:rsidR="00B936FA" w:rsidRDefault="00597A74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064</w:t>
            </w:r>
          </w:p>
        </w:tc>
        <w:tc>
          <w:tcPr>
            <w:tcW w:w="2381" w:type="dxa"/>
            <w:vAlign w:val="center"/>
          </w:tcPr>
          <w:p w14:paraId="56264BF8" w14:textId="0300AC26" w:rsidR="00B936FA" w:rsidRPr="007B0B5B" w:rsidRDefault="00597A74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163D51B2" w14:textId="4E72982D" w:rsidR="00B936FA" w:rsidRDefault="00597A74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003/2023</w:t>
            </w:r>
          </w:p>
        </w:tc>
        <w:tc>
          <w:tcPr>
            <w:tcW w:w="1843" w:type="dxa"/>
            <w:vAlign w:val="center"/>
          </w:tcPr>
          <w:p w14:paraId="4973E305" w14:textId="0E361169" w:rsidR="00B936FA" w:rsidRDefault="00597A74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28/03/2023</w:t>
            </w:r>
          </w:p>
        </w:tc>
        <w:tc>
          <w:tcPr>
            <w:tcW w:w="1701" w:type="dxa"/>
            <w:vAlign w:val="center"/>
          </w:tcPr>
          <w:p w14:paraId="7DD909FC" w14:textId="6F647C6C" w:rsidR="00B936FA" w:rsidRDefault="00597A74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28/06/2023</w:t>
            </w:r>
          </w:p>
        </w:tc>
        <w:tc>
          <w:tcPr>
            <w:tcW w:w="2126" w:type="dxa"/>
            <w:vAlign w:val="center"/>
          </w:tcPr>
          <w:p w14:paraId="0A60FA37" w14:textId="455EE934" w:rsidR="00B936FA" w:rsidRDefault="00597A74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B936FA" w:rsidRPr="0033487D" w14:paraId="4E5D6485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03D70030" w14:textId="07FF3DBB" w:rsidR="00B936FA" w:rsidRDefault="00597A74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2835" w:type="dxa"/>
            <w:vAlign w:val="center"/>
          </w:tcPr>
          <w:p w14:paraId="6A2EE12A" w14:textId="1F919403" w:rsidR="00B936FA" w:rsidRDefault="00597A74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UNPAR S.A.</w:t>
            </w:r>
          </w:p>
        </w:tc>
        <w:tc>
          <w:tcPr>
            <w:tcW w:w="1305" w:type="dxa"/>
            <w:vAlign w:val="center"/>
          </w:tcPr>
          <w:p w14:paraId="2380FD26" w14:textId="7980891C" w:rsidR="00B936FA" w:rsidRDefault="00597A74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065</w:t>
            </w:r>
          </w:p>
        </w:tc>
        <w:tc>
          <w:tcPr>
            <w:tcW w:w="2381" w:type="dxa"/>
            <w:vAlign w:val="center"/>
          </w:tcPr>
          <w:p w14:paraId="267C5C12" w14:textId="441F6D95" w:rsidR="00B936FA" w:rsidRPr="007B0B5B" w:rsidRDefault="00597A74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0BE4DA09" w14:textId="562DAA4D" w:rsidR="00B936FA" w:rsidRDefault="00597A74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4L1 060/23</w:t>
            </w:r>
          </w:p>
        </w:tc>
        <w:tc>
          <w:tcPr>
            <w:tcW w:w="1843" w:type="dxa"/>
            <w:vAlign w:val="center"/>
          </w:tcPr>
          <w:p w14:paraId="658D4749" w14:textId="5DBE2517" w:rsidR="00B936FA" w:rsidRDefault="00597A74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03/04/2023</w:t>
            </w:r>
          </w:p>
        </w:tc>
        <w:tc>
          <w:tcPr>
            <w:tcW w:w="1701" w:type="dxa"/>
            <w:vAlign w:val="center"/>
          </w:tcPr>
          <w:p w14:paraId="77F4A850" w14:textId="2E8CF580" w:rsidR="00B936FA" w:rsidRDefault="00597A74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451060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/07/2023</w:t>
            </w:r>
          </w:p>
        </w:tc>
        <w:tc>
          <w:tcPr>
            <w:tcW w:w="2126" w:type="dxa"/>
            <w:vAlign w:val="center"/>
          </w:tcPr>
          <w:p w14:paraId="1C822585" w14:textId="77777777" w:rsidR="00B936FA" w:rsidRDefault="00597A74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7FE9FB5F" w14:textId="443D4F0A" w:rsidR="00597A74" w:rsidRDefault="00597A74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B936FA" w:rsidRPr="0033487D" w14:paraId="4F939F0D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36B1B2B7" w14:textId="57636240" w:rsidR="00B936FA" w:rsidRDefault="00597A74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2835" w:type="dxa"/>
            <w:vAlign w:val="center"/>
          </w:tcPr>
          <w:p w14:paraId="5A21E89A" w14:textId="50B934E2" w:rsidR="00B936FA" w:rsidRDefault="00597A74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CHACOMER S.A.E. </w:t>
            </w:r>
          </w:p>
        </w:tc>
        <w:tc>
          <w:tcPr>
            <w:tcW w:w="1305" w:type="dxa"/>
            <w:vAlign w:val="center"/>
          </w:tcPr>
          <w:p w14:paraId="61E538C8" w14:textId="7FBACBC3" w:rsidR="00B936FA" w:rsidRDefault="00597A74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066</w:t>
            </w:r>
          </w:p>
        </w:tc>
        <w:tc>
          <w:tcPr>
            <w:tcW w:w="2381" w:type="dxa"/>
            <w:vAlign w:val="center"/>
          </w:tcPr>
          <w:p w14:paraId="31C02C85" w14:textId="739A4171" w:rsidR="00B936FA" w:rsidRPr="007B0B5B" w:rsidRDefault="00597A74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3478B851" w14:textId="18DAA598" w:rsidR="00B936FA" w:rsidRDefault="00597A74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032330</w:t>
            </w:r>
          </w:p>
        </w:tc>
        <w:tc>
          <w:tcPr>
            <w:tcW w:w="1843" w:type="dxa"/>
            <w:vAlign w:val="center"/>
          </w:tcPr>
          <w:p w14:paraId="1643D8A4" w14:textId="7D63B0F2" w:rsidR="00B936FA" w:rsidRDefault="00597A74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03/04/2023</w:t>
            </w:r>
          </w:p>
        </w:tc>
        <w:tc>
          <w:tcPr>
            <w:tcW w:w="1701" w:type="dxa"/>
            <w:vAlign w:val="center"/>
          </w:tcPr>
          <w:p w14:paraId="43DABD8E" w14:textId="2015594C" w:rsidR="00B936FA" w:rsidRDefault="00597A74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451060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/07/2023</w:t>
            </w:r>
          </w:p>
        </w:tc>
        <w:tc>
          <w:tcPr>
            <w:tcW w:w="2126" w:type="dxa"/>
            <w:vAlign w:val="center"/>
          </w:tcPr>
          <w:p w14:paraId="16EDEDFB" w14:textId="77777777" w:rsidR="00B936FA" w:rsidRDefault="00597A74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39A6D058" w14:textId="2D7C267C" w:rsidR="00597A74" w:rsidRDefault="00597A74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B936FA" w:rsidRPr="0033487D" w14:paraId="75B11C50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FE38368" w14:textId="57283123" w:rsidR="00B936FA" w:rsidRDefault="00597A74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2835" w:type="dxa"/>
            <w:vAlign w:val="center"/>
          </w:tcPr>
          <w:p w14:paraId="7634FE60" w14:textId="742858E1" w:rsidR="00B936FA" w:rsidRDefault="00451060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6A0FA1A8" w14:textId="33AAF257" w:rsidR="00B936FA" w:rsidRDefault="00451060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067</w:t>
            </w:r>
          </w:p>
        </w:tc>
        <w:tc>
          <w:tcPr>
            <w:tcW w:w="2381" w:type="dxa"/>
            <w:vAlign w:val="center"/>
          </w:tcPr>
          <w:p w14:paraId="74B9A2BD" w14:textId="0CE3626F" w:rsidR="00B936FA" w:rsidRPr="007B0B5B" w:rsidRDefault="00451060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10A51E68" w14:textId="68EB4E10" w:rsidR="00B936FA" w:rsidRDefault="00451060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032331</w:t>
            </w:r>
          </w:p>
        </w:tc>
        <w:tc>
          <w:tcPr>
            <w:tcW w:w="1843" w:type="dxa"/>
            <w:vAlign w:val="center"/>
          </w:tcPr>
          <w:p w14:paraId="298C2512" w14:textId="1EE18DFE" w:rsidR="00B936FA" w:rsidRDefault="00451060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03/04/2023</w:t>
            </w:r>
          </w:p>
        </w:tc>
        <w:tc>
          <w:tcPr>
            <w:tcW w:w="1701" w:type="dxa"/>
            <w:vAlign w:val="center"/>
          </w:tcPr>
          <w:p w14:paraId="0076DA3E" w14:textId="61C64D3F" w:rsidR="00B936FA" w:rsidRDefault="00451060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03/072023</w:t>
            </w:r>
          </w:p>
        </w:tc>
        <w:tc>
          <w:tcPr>
            <w:tcW w:w="2126" w:type="dxa"/>
            <w:vAlign w:val="center"/>
          </w:tcPr>
          <w:p w14:paraId="49155B54" w14:textId="77777777" w:rsidR="00B936FA" w:rsidRDefault="00451060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6A9F2090" w14:textId="770EC7C5" w:rsidR="00451060" w:rsidRDefault="00451060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B936FA" w:rsidRPr="0033487D" w14:paraId="7D50E70B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0A18E8D8" w14:textId="23EBBDD1" w:rsidR="00B936FA" w:rsidRDefault="00451060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2835" w:type="dxa"/>
            <w:vAlign w:val="center"/>
          </w:tcPr>
          <w:p w14:paraId="78A96E52" w14:textId="3F6390A6" w:rsidR="00B936FA" w:rsidRDefault="00451060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16FA476A" w14:textId="34E7211D" w:rsidR="00B936FA" w:rsidRDefault="00451060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068</w:t>
            </w:r>
          </w:p>
        </w:tc>
        <w:tc>
          <w:tcPr>
            <w:tcW w:w="2381" w:type="dxa"/>
            <w:vAlign w:val="center"/>
          </w:tcPr>
          <w:p w14:paraId="1A92584B" w14:textId="2A92A629" w:rsidR="00B936FA" w:rsidRPr="007B0B5B" w:rsidRDefault="00451060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7B520438" w14:textId="78138C8D" w:rsidR="00B936FA" w:rsidRDefault="00451060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032329</w:t>
            </w:r>
          </w:p>
        </w:tc>
        <w:tc>
          <w:tcPr>
            <w:tcW w:w="1843" w:type="dxa"/>
            <w:vAlign w:val="center"/>
          </w:tcPr>
          <w:p w14:paraId="1478C36B" w14:textId="26E94D75" w:rsidR="00B936FA" w:rsidRDefault="00451060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03/04/2023</w:t>
            </w:r>
          </w:p>
        </w:tc>
        <w:tc>
          <w:tcPr>
            <w:tcW w:w="1701" w:type="dxa"/>
            <w:vAlign w:val="center"/>
          </w:tcPr>
          <w:p w14:paraId="77EDA913" w14:textId="37D132FB" w:rsidR="00B936FA" w:rsidRDefault="00451060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03/07/2023</w:t>
            </w:r>
          </w:p>
        </w:tc>
        <w:tc>
          <w:tcPr>
            <w:tcW w:w="2126" w:type="dxa"/>
            <w:vAlign w:val="center"/>
          </w:tcPr>
          <w:p w14:paraId="498A7F4D" w14:textId="77777777" w:rsidR="00B936FA" w:rsidRDefault="00451060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737C297F" w14:textId="4BE43918" w:rsidR="00451060" w:rsidRDefault="00451060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B936FA" w:rsidRPr="0033487D" w14:paraId="64B54321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C4690D2" w14:textId="7AB25D1D" w:rsidR="00B936FA" w:rsidRDefault="00451060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2835" w:type="dxa"/>
            <w:vAlign w:val="center"/>
          </w:tcPr>
          <w:p w14:paraId="3A2ED109" w14:textId="55D08DB1" w:rsidR="00B936FA" w:rsidRDefault="00451060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NATURAL INSTANT FOODS S.A.</w:t>
            </w:r>
          </w:p>
        </w:tc>
        <w:tc>
          <w:tcPr>
            <w:tcW w:w="1305" w:type="dxa"/>
            <w:vAlign w:val="center"/>
          </w:tcPr>
          <w:p w14:paraId="31160CC7" w14:textId="76862195" w:rsidR="00B936FA" w:rsidRDefault="00451060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069</w:t>
            </w:r>
          </w:p>
        </w:tc>
        <w:tc>
          <w:tcPr>
            <w:tcW w:w="2381" w:type="dxa"/>
            <w:vAlign w:val="center"/>
          </w:tcPr>
          <w:p w14:paraId="35F50536" w14:textId="3217ECDF" w:rsidR="00B936FA" w:rsidRPr="007B0B5B" w:rsidRDefault="00451060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13D5B712" w14:textId="42BEA5BE" w:rsidR="00B936FA" w:rsidRDefault="00451060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13032023</w:t>
            </w:r>
          </w:p>
        </w:tc>
        <w:tc>
          <w:tcPr>
            <w:tcW w:w="1843" w:type="dxa"/>
            <w:vAlign w:val="center"/>
          </w:tcPr>
          <w:p w14:paraId="08DCE7D6" w14:textId="1D9F6845" w:rsidR="00B936FA" w:rsidRDefault="00451060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03/04/2023</w:t>
            </w:r>
          </w:p>
        </w:tc>
        <w:tc>
          <w:tcPr>
            <w:tcW w:w="1701" w:type="dxa"/>
            <w:vAlign w:val="center"/>
          </w:tcPr>
          <w:p w14:paraId="1DB6BC5C" w14:textId="097B90B0" w:rsidR="00B936FA" w:rsidRDefault="00451060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03/07/2023</w:t>
            </w:r>
          </w:p>
        </w:tc>
        <w:tc>
          <w:tcPr>
            <w:tcW w:w="2126" w:type="dxa"/>
            <w:vAlign w:val="center"/>
          </w:tcPr>
          <w:p w14:paraId="62555EA7" w14:textId="77777777" w:rsidR="00B936FA" w:rsidRDefault="00451060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0664D112" w14:textId="141EEE11" w:rsidR="00451060" w:rsidRDefault="00451060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B936FA" w:rsidRPr="0033487D" w14:paraId="708EEB29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99B5CE5" w14:textId="6733B766" w:rsidR="00B936FA" w:rsidRDefault="00451060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2835" w:type="dxa"/>
            <w:vAlign w:val="center"/>
          </w:tcPr>
          <w:p w14:paraId="78478A70" w14:textId="1938FECC" w:rsidR="00B936FA" w:rsidRDefault="00A4475E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6B96F54D" w14:textId="5891C8E1" w:rsidR="00B936FA" w:rsidRDefault="00A4475E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070</w:t>
            </w:r>
          </w:p>
        </w:tc>
        <w:tc>
          <w:tcPr>
            <w:tcW w:w="2381" w:type="dxa"/>
            <w:vAlign w:val="center"/>
          </w:tcPr>
          <w:p w14:paraId="194D8CAD" w14:textId="3F9A737B" w:rsidR="00A4475E" w:rsidRPr="007B0B5B" w:rsidRDefault="00A4475E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4F1A8C82" w14:textId="1824B8FB" w:rsidR="00B936FA" w:rsidRDefault="00A4475E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032332</w:t>
            </w:r>
          </w:p>
        </w:tc>
        <w:tc>
          <w:tcPr>
            <w:tcW w:w="1843" w:type="dxa"/>
            <w:vAlign w:val="center"/>
          </w:tcPr>
          <w:p w14:paraId="488D31E4" w14:textId="62C133AD" w:rsidR="00B936FA" w:rsidRDefault="00A4475E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04/04/2023</w:t>
            </w:r>
          </w:p>
        </w:tc>
        <w:tc>
          <w:tcPr>
            <w:tcW w:w="1701" w:type="dxa"/>
            <w:vAlign w:val="center"/>
          </w:tcPr>
          <w:p w14:paraId="6BBFC96C" w14:textId="6FD6BCA9" w:rsidR="00B936FA" w:rsidRDefault="00A4475E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04/07/2023</w:t>
            </w:r>
          </w:p>
        </w:tc>
        <w:tc>
          <w:tcPr>
            <w:tcW w:w="2126" w:type="dxa"/>
            <w:vAlign w:val="center"/>
          </w:tcPr>
          <w:p w14:paraId="0C52868C" w14:textId="77777777" w:rsidR="00B936FA" w:rsidRDefault="00A4475E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379F2D05" w14:textId="1E1BA887" w:rsidR="00A4475E" w:rsidRDefault="00A4475E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B936FA" w:rsidRPr="0033487D" w14:paraId="35E78AB1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659E6476" w14:textId="434C19E8" w:rsidR="00B936FA" w:rsidRDefault="00A4475E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2835" w:type="dxa"/>
            <w:vAlign w:val="center"/>
          </w:tcPr>
          <w:p w14:paraId="0880EACC" w14:textId="4DA3127F" w:rsidR="00B936FA" w:rsidRDefault="00A4475E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LACTEOS LA FORTUNA S.A.</w:t>
            </w:r>
          </w:p>
        </w:tc>
        <w:tc>
          <w:tcPr>
            <w:tcW w:w="1305" w:type="dxa"/>
            <w:vAlign w:val="center"/>
          </w:tcPr>
          <w:p w14:paraId="54BC451D" w14:textId="6E7051F8" w:rsidR="00B936FA" w:rsidRDefault="00A4475E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071</w:t>
            </w:r>
          </w:p>
        </w:tc>
        <w:tc>
          <w:tcPr>
            <w:tcW w:w="2381" w:type="dxa"/>
            <w:vAlign w:val="center"/>
          </w:tcPr>
          <w:p w14:paraId="55B43B6E" w14:textId="47D320E2" w:rsidR="00B936FA" w:rsidRPr="007B0B5B" w:rsidRDefault="00A4475E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UAT</w:t>
            </w:r>
          </w:p>
        </w:tc>
        <w:tc>
          <w:tcPr>
            <w:tcW w:w="2126" w:type="dxa"/>
            <w:vAlign w:val="center"/>
          </w:tcPr>
          <w:p w14:paraId="7E58D940" w14:textId="0E774402" w:rsidR="00B936FA" w:rsidRDefault="00A4475E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651/110136</w:t>
            </w:r>
          </w:p>
        </w:tc>
        <w:tc>
          <w:tcPr>
            <w:tcW w:w="1843" w:type="dxa"/>
            <w:vAlign w:val="center"/>
          </w:tcPr>
          <w:p w14:paraId="31937AD7" w14:textId="0E62794C" w:rsidR="00B936FA" w:rsidRDefault="00A4475E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10/04/2023</w:t>
            </w:r>
          </w:p>
        </w:tc>
        <w:tc>
          <w:tcPr>
            <w:tcW w:w="1701" w:type="dxa"/>
            <w:vAlign w:val="center"/>
          </w:tcPr>
          <w:p w14:paraId="01DC5710" w14:textId="6373D151" w:rsidR="00B936FA" w:rsidRDefault="00A4475E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10/07/2023</w:t>
            </w:r>
          </w:p>
        </w:tc>
        <w:tc>
          <w:tcPr>
            <w:tcW w:w="2126" w:type="dxa"/>
            <w:vAlign w:val="center"/>
          </w:tcPr>
          <w:p w14:paraId="5B7DE354" w14:textId="77777777" w:rsidR="00A4475E" w:rsidRDefault="00A4475E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LPN: Adquisición de bienes para alimentación escolar – AD Referendum</w:t>
            </w:r>
          </w:p>
          <w:p w14:paraId="7D04A2D4" w14:textId="2799B8C5" w:rsidR="00B936FA" w:rsidRDefault="00A4475E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 xml:space="preserve">ID 422247 </w:t>
            </w:r>
          </w:p>
        </w:tc>
      </w:tr>
      <w:tr w:rsidR="00B936FA" w:rsidRPr="0033487D" w14:paraId="53E9C8AA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AA20C82" w14:textId="1D306478" w:rsidR="00B936FA" w:rsidRDefault="00A4475E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2835" w:type="dxa"/>
            <w:vAlign w:val="center"/>
          </w:tcPr>
          <w:p w14:paraId="35C6E13F" w14:textId="58355E82" w:rsidR="00B936FA" w:rsidRDefault="00A4475E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TUBOTEC INDUSTRIAL S.A.</w:t>
            </w:r>
          </w:p>
        </w:tc>
        <w:tc>
          <w:tcPr>
            <w:tcW w:w="1305" w:type="dxa"/>
            <w:vAlign w:val="center"/>
          </w:tcPr>
          <w:p w14:paraId="29BBF7D8" w14:textId="20560702" w:rsidR="00B936FA" w:rsidRDefault="00A4475E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072</w:t>
            </w:r>
          </w:p>
        </w:tc>
        <w:tc>
          <w:tcPr>
            <w:tcW w:w="2381" w:type="dxa"/>
            <w:vAlign w:val="center"/>
          </w:tcPr>
          <w:p w14:paraId="2B1FD7A9" w14:textId="27C3805F" w:rsidR="00B936FA" w:rsidRPr="007B0B5B" w:rsidRDefault="00A4475E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Tubo de Polietileno (PE), DN 63 mm</w:t>
            </w:r>
          </w:p>
        </w:tc>
        <w:tc>
          <w:tcPr>
            <w:tcW w:w="2126" w:type="dxa"/>
            <w:vAlign w:val="center"/>
          </w:tcPr>
          <w:p w14:paraId="7FA13F17" w14:textId="78A53CEF" w:rsidR="00B936FA" w:rsidRDefault="00A4475E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230316 – Fab 17/03/23</w:t>
            </w:r>
          </w:p>
        </w:tc>
        <w:tc>
          <w:tcPr>
            <w:tcW w:w="1843" w:type="dxa"/>
            <w:vAlign w:val="center"/>
          </w:tcPr>
          <w:p w14:paraId="67FE473F" w14:textId="290ECD42" w:rsidR="00B936FA" w:rsidRDefault="00A4475E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11/04/2023</w:t>
            </w:r>
          </w:p>
        </w:tc>
        <w:tc>
          <w:tcPr>
            <w:tcW w:w="1701" w:type="dxa"/>
            <w:vAlign w:val="center"/>
          </w:tcPr>
          <w:p w14:paraId="21001953" w14:textId="05766100" w:rsidR="00B936FA" w:rsidRDefault="00A4475E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11/08/2023</w:t>
            </w:r>
          </w:p>
        </w:tc>
        <w:tc>
          <w:tcPr>
            <w:tcW w:w="2126" w:type="dxa"/>
            <w:vAlign w:val="center"/>
          </w:tcPr>
          <w:p w14:paraId="1BD84C09" w14:textId="3CBA826A" w:rsidR="00B936FA" w:rsidRDefault="00A4475E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17 082 15</w:t>
            </w:r>
          </w:p>
        </w:tc>
      </w:tr>
      <w:tr w:rsidR="00B936FA" w:rsidRPr="0033487D" w14:paraId="71BFFD2E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6F323D46" w14:textId="1777BF06" w:rsidR="00B936FA" w:rsidRDefault="00A4475E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2835" w:type="dxa"/>
            <w:vAlign w:val="center"/>
          </w:tcPr>
          <w:p w14:paraId="75658D9A" w14:textId="5B957F72" w:rsidR="00B936FA" w:rsidRDefault="00A4475E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EXTINTORES 2RR</w:t>
            </w:r>
          </w:p>
        </w:tc>
        <w:tc>
          <w:tcPr>
            <w:tcW w:w="1305" w:type="dxa"/>
            <w:vAlign w:val="center"/>
          </w:tcPr>
          <w:p w14:paraId="53F651CB" w14:textId="010BDB59" w:rsidR="00B936FA" w:rsidRDefault="00A4475E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073</w:t>
            </w:r>
          </w:p>
        </w:tc>
        <w:tc>
          <w:tcPr>
            <w:tcW w:w="2381" w:type="dxa"/>
            <w:vAlign w:val="center"/>
          </w:tcPr>
          <w:p w14:paraId="2BACB489" w14:textId="090BA15C" w:rsidR="00B936FA" w:rsidRPr="007B0B5B" w:rsidRDefault="00A4475E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1B96B2CE" w14:textId="679A10C9" w:rsidR="00B936FA" w:rsidRDefault="005B092D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</w:t>
            </w:r>
          </w:p>
        </w:tc>
        <w:tc>
          <w:tcPr>
            <w:tcW w:w="1843" w:type="dxa"/>
            <w:vAlign w:val="center"/>
          </w:tcPr>
          <w:p w14:paraId="7F5643CD" w14:textId="47078486" w:rsidR="00B936FA" w:rsidRDefault="005B092D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11/04/2023</w:t>
            </w:r>
          </w:p>
        </w:tc>
        <w:tc>
          <w:tcPr>
            <w:tcW w:w="1701" w:type="dxa"/>
            <w:vAlign w:val="center"/>
          </w:tcPr>
          <w:p w14:paraId="2B740DCE" w14:textId="389DAD0C" w:rsidR="00B936FA" w:rsidRDefault="005B092D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11/07/2023</w:t>
            </w:r>
          </w:p>
        </w:tc>
        <w:tc>
          <w:tcPr>
            <w:tcW w:w="2126" w:type="dxa"/>
            <w:vAlign w:val="center"/>
          </w:tcPr>
          <w:p w14:paraId="1E4254E8" w14:textId="4828E745" w:rsidR="00B936FA" w:rsidRDefault="005B092D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B936FA" w:rsidRPr="0033487D" w14:paraId="650EB8F6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2761B2C" w14:textId="187298CD" w:rsidR="00B936FA" w:rsidRDefault="005B092D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2835" w:type="dxa"/>
            <w:vAlign w:val="center"/>
          </w:tcPr>
          <w:p w14:paraId="37FD6DB5" w14:textId="03F8A4CF" w:rsidR="00B936FA" w:rsidRDefault="005B092D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FAUSTINO RAMIREZ ALMADA</w:t>
            </w:r>
          </w:p>
        </w:tc>
        <w:tc>
          <w:tcPr>
            <w:tcW w:w="1305" w:type="dxa"/>
            <w:vAlign w:val="center"/>
          </w:tcPr>
          <w:p w14:paraId="10668303" w14:textId="63D22989" w:rsidR="00B936FA" w:rsidRDefault="005B092D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074</w:t>
            </w:r>
          </w:p>
        </w:tc>
        <w:tc>
          <w:tcPr>
            <w:tcW w:w="2381" w:type="dxa"/>
            <w:vAlign w:val="center"/>
          </w:tcPr>
          <w:p w14:paraId="47BCBDCA" w14:textId="1A5843D1" w:rsidR="00B936FA" w:rsidRPr="007B0B5B" w:rsidRDefault="005B092D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2EC9D4F6" w14:textId="5A6A7844" w:rsidR="00B936FA" w:rsidRDefault="005B092D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</w:t>
            </w:r>
          </w:p>
        </w:tc>
        <w:tc>
          <w:tcPr>
            <w:tcW w:w="1843" w:type="dxa"/>
            <w:vAlign w:val="center"/>
          </w:tcPr>
          <w:p w14:paraId="0FFBAE66" w14:textId="4CFFB09A" w:rsidR="00B936FA" w:rsidRDefault="005B092D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13/04/2023</w:t>
            </w:r>
          </w:p>
        </w:tc>
        <w:tc>
          <w:tcPr>
            <w:tcW w:w="1701" w:type="dxa"/>
            <w:vAlign w:val="center"/>
          </w:tcPr>
          <w:p w14:paraId="455E280A" w14:textId="3F1F69EC" w:rsidR="00B936FA" w:rsidRDefault="005B092D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13/07/2023</w:t>
            </w:r>
          </w:p>
        </w:tc>
        <w:tc>
          <w:tcPr>
            <w:tcW w:w="2126" w:type="dxa"/>
            <w:vAlign w:val="center"/>
          </w:tcPr>
          <w:p w14:paraId="4832EF2F" w14:textId="7A54D472" w:rsidR="00B936FA" w:rsidRDefault="005B092D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B936FA" w:rsidRPr="0033487D" w14:paraId="229506EE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5320CEC5" w14:textId="42C4F15F" w:rsidR="00B936FA" w:rsidRDefault="005B092D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64</w:t>
            </w:r>
          </w:p>
        </w:tc>
        <w:tc>
          <w:tcPr>
            <w:tcW w:w="2835" w:type="dxa"/>
            <w:vAlign w:val="center"/>
          </w:tcPr>
          <w:p w14:paraId="2CA94272" w14:textId="6196FCA4" w:rsidR="00B936FA" w:rsidRDefault="005B092D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MARE GROUP SOCIEDAD ANONIMA</w:t>
            </w:r>
          </w:p>
        </w:tc>
        <w:tc>
          <w:tcPr>
            <w:tcW w:w="1305" w:type="dxa"/>
            <w:vAlign w:val="center"/>
          </w:tcPr>
          <w:p w14:paraId="7466D1F3" w14:textId="284DDC3B" w:rsidR="00B936FA" w:rsidRDefault="005B092D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075</w:t>
            </w:r>
          </w:p>
        </w:tc>
        <w:tc>
          <w:tcPr>
            <w:tcW w:w="2381" w:type="dxa"/>
            <w:vAlign w:val="center"/>
          </w:tcPr>
          <w:p w14:paraId="27913C82" w14:textId="19B31008" w:rsidR="00B936FA" w:rsidRPr="007B0B5B" w:rsidRDefault="005B092D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09CB09FE" w14:textId="0649C661" w:rsidR="00B936FA" w:rsidRDefault="005B092D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MG001/23</w:t>
            </w:r>
          </w:p>
        </w:tc>
        <w:tc>
          <w:tcPr>
            <w:tcW w:w="1843" w:type="dxa"/>
            <w:vAlign w:val="center"/>
          </w:tcPr>
          <w:p w14:paraId="4D4B02AE" w14:textId="754AAD92" w:rsidR="00B936FA" w:rsidRDefault="005B092D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18/04/2023</w:t>
            </w:r>
          </w:p>
        </w:tc>
        <w:tc>
          <w:tcPr>
            <w:tcW w:w="1701" w:type="dxa"/>
            <w:vAlign w:val="center"/>
          </w:tcPr>
          <w:p w14:paraId="51B2A9E5" w14:textId="68CD1D94" w:rsidR="00B936FA" w:rsidRDefault="005B092D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18/07/2023</w:t>
            </w:r>
          </w:p>
        </w:tc>
        <w:tc>
          <w:tcPr>
            <w:tcW w:w="2126" w:type="dxa"/>
            <w:vAlign w:val="center"/>
          </w:tcPr>
          <w:p w14:paraId="4E2CAA7B" w14:textId="50BBA055" w:rsidR="00B936FA" w:rsidRDefault="005B092D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B936FA" w:rsidRPr="0033487D" w14:paraId="4FFEC97F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459D914" w14:textId="3DDE1F0A" w:rsidR="00B936FA" w:rsidRDefault="005B092D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2835" w:type="dxa"/>
            <w:vAlign w:val="center"/>
          </w:tcPr>
          <w:p w14:paraId="55E9A15E" w14:textId="116C9144" w:rsidR="00B936FA" w:rsidRDefault="005B092D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ABRAPAR AGRO S.R.L.</w:t>
            </w:r>
          </w:p>
        </w:tc>
        <w:tc>
          <w:tcPr>
            <w:tcW w:w="1305" w:type="dxa"/>
            <w:vAlign w:val="center"/>
          </w:tcPr>
          <w:p w14:paraId="7EE06976" w14:textId="783D7456" w:rsidR="00B936FA" w:rsidRDefault="005B092D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076</w:t>
            </w:r>
          </w:p>
        </w:tc>
        <w:tc>
          <w:tcPr>
            <w:tcW w:w="2381" w:type="dxa"/>
            <w:vAlign w:val="center"/>
          </w:tcPr>
          <w:p w14:paraId="023ADDAA" w14:textId="7619A7A7" w:rsidR="00B936FA" w:rsidRPr="007B0B5B" w:rsidRDefault="005B092D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275677BC" w14:textId="4202C019" w:rsidR="00B936FA" w:rsidRDefault="005B092D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0825</w:t>
            </w:r>
          </w:p>
        </w:tc>
        <w:tc>
          <w:tcPr>
            <w:tcW w:w="1843" w:type="dxa"/>
            <w:vAlign w:val="center"/>
          </w:tcPr>
          <w:p w14:paraId="3B3C2AE3" w14:textId="320CBC48" w:rsidR="00B936FA" w:rsidRDefault="005B092D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18/04/2023</w:t>
            </w:r>
          </w:p>
        </w:tc>
        <w:tc>
          <w:tcPr>
            <w:tcW w:w="1701" w:type="dxa"/>
            <w:vAlign w:val="center"/>
          </w:tcPr>
          <w:p w14:paraId="0E460ACE" w14:textId="4EF4CDAD" w:rsidR="00B936FA" w:rsidRDefault="005B092D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18/07/2023</w:t>
            </w:r>
          </w:p>
        </w:tc>
        <w:tc>
          <w:tcPr>
            <w:tcW w:w="2126" w:type="dxa"/>
            <w:vAlign w:val="center"/>
          </w:tcPr>
          <w:p w14:paraId="30192720" w14:textId="6B9344E5" w:rsidR="00B936FA" w:rsidRDefault="005B092D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5B092D" w:rsidRPr="0033487D" w14:paraId="497E592A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6303E1AA" w14:textId="6A9A42B8" w:rsidR="005B092D" w:rsidRDefault="005B092D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2835" w:type="dxa"/>
            <w:vAlign w:val="center"/>
          </w:tcPr>
          <w:p w14:paraId="26F52128" w14:textId="0C4F1CF4" w:rsidR="005B092D" w:rsidRDefault="005B092D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NELIXIA PARAGUAY SOCIEDAD ANONIMA</w:t>
            </w:r>
          </w:p>
        </w:tc>
        <w:tc>
          <w:tcPr>
            <w:tcW w:w="1305" w:type="dxa"/>
            <w:vAlign w:val="center"/>
          </w:tcPr>
          <w:p w14:paraId="2505D2AD" w14:textId="143761F1" w:rsidR="005B092D" w:rsidRDefault="005B092D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077</w:t>
            </w:r>
          </w:p>
        </w:tc>
        <w:tc>
          <w:tcPr>
            <w:tcW w:w="2381" w:type="dxa"/>
            <w:vAlign w:val="center"/>
          </w:tcPr>
          <w:p w14:paraId="6B6FF3D6" w14:textId="225FFAB4" w:rsidR="005B092D" w:rsidRPr="007B0B5B" w:rsidRDefault="005B092D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Aceite Esencial Crudo de Petitgrain Paraguay</w:t>
            </w:r>
          </w:p>
        </w:tc>
        <w:tc>
          <w:tcPr>
            <w:tcW w:w="2126" w:type="dxa"/>
            <w:vAlign w:val="center"/>
          </w:tcPr>
          <w:p w14:paraId="40EA5366" w14:textId="4553CAB3" w:rsidR="005B092D" w:rsidRDefault="005B092D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C230009F</w:t>
            </w:r>
          </w:p>
        </w:tc>
        <w:tc>
          <w:tcPr>
            <w:tcW w:w="1843" w:type="dxa"/>
            <w:vAlign w:val="center"/>
          </w:tcPr>
          <w:p w14:paraId="788E573A" w14:textId="44219263" w:rsidR="005B092D" w:rsidRDefault="005B092D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19/04/2023</w:t>
            </w:r>
          </w:p>
        </w:tc>
        <w:tc>
          <w:tcPr>
            <w:tcW w:w="1701" w:type="dxa"/>
            <w:vAlign w:val="center"/>
          </w:tcPr>
          <w:p w14:paraId="07B550D9" w14:textId="5BC6A83C" w:rsidR="005B092D" w:rsidRDefault="005B092D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19/10/2023</w:t>
            </w:r>
          </w:p>
        </w:tc>
        <w:tc>
          <w:tcPr>
            <w:tcW w:w="2126" w:type="dxa"/>
            <w:vAlign w:val="center"/>
          </w:tcPr>
          <w:p w14:paraId="51EB4336" w14:textId="2B2F123B" w:rsidR="005B092D" w:rsidRDefault="005B092D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10 012 11</w:t>
            </w:r>
          </w:p>
        </w:tc>
      </w:tr>
      <w:tr w:rsidR="005B092D" w:rsidRPr="0033487D" w14:paraId="59E22694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29F3123" w14:textId="40B58566" w:rsidR="005B092D" w:rsidRDefault="003609B6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2835" w:type="dxa"/>
            <w:vAlign w:val="center"/>
          </w:tcPr>
          <w:p w14:paraId="002CC1D1" w14:textId="3C848060" w:rsidR="005B092D" w:rsidRDefault="003609B6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NELIXIA PARAGUAY SOCIEDAD ANONIMA</w:t>
            </w:r>
          </w:p>
        </w:tc>
        <w:tc>
          <w:tcPr>
            <w:tcW w:w="1305" w:type="dxa"/>
            <w:vAlign w:val="center"/>
          </w:tcPr>
          <w:p w14:paraId="501427F2" w14:textId="4FD87E94" w:rsidR="005B092D" w:rsidRDefault="003609B6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078</w:t>
            </w:r>
          </w:p>
        </w:tc>
        <w:tc>
          <w:tcPr>
            <w:tcW w:w="2381" w:type="dxa"/>
            <w:vAlign w:val="center"/>
          </w:tcPr>
          <w:p w14:paraId="304D5186" w14:textId="089036EC" w:rsidR="005B092D" w:rsidRPr="007B0B5B" w:rsidRDefault="003609B6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Aceite Esencial Crudo de Petitgrain Paragu</w:t>
            </w:r>
            <w:r w:rsidR="0064147C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2126" w:type="dxa"/>
            <w:vAlign w:val="center"/>
          </w:tcPr>
          <w:p w14:paraId="213D450B" w14:textId="1AFF97F5" w:rsidR="005B092D" w:rsidRDefault="003609B6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C2300014</w:t>
            </w:r>
          </w:p>
        </w:tc>
        <w:tc>
          <w:tcPr>
            <w:tcW w:w="1843" w:type="dxa"/>
            <w:vAlign w:val="center"/>
          </w:tcPr>
          <w:p w14:paraId="468E75C9" w14:textId="29ED4000" w:rsidR="005B092D" w:rsidRDefault="003609B6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20/04/2023</w:t>
            </w:r>
          </w:p>
        </w:tc>
        <w:tc>
          <w:tcPr>
            <w:tcW w:w="1701" w:type="dxa"/>
            <w:vAlign w:val="center"/>
          </w:tcPr>
          <w:p w14:paraId="62498219" w14:textId="72A5F72B" w:rsidR="005B092D" w:rsidRDefault="003609B6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20/10/2023</w:t>
            </w:r>
          </w:p>
        </w:tc>
        <w:tc>
          <w:tcPr>
            <w:tcW w:w="2126" w:type="dxa"/>
            <w:vAlign w:val="center"/>
          </w:tcPr>
          <w:p w14:paraId="3910F05E" w14:textId="6C29554D" w:rsidR="005B092D" w:rsidRDefault="003609B6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10 012 11</w:t>
            </w:r>
          </w:p>
        </w:tc>
      </w:tr>
      <w:tr w:rsidR="003609B6" w:rsidRPr="0033487D" w14:paraId="63F46A45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0EEBC3A2" w14:textId="0AB4B81D" w:rsidR="003609B6" w:rsidRDefault="003609B6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2835" w:type="dxa"/>
            <w:vAlign w:val="center"/>
          </w:tcPr>
          <w:p w14:paraId="05BCE5B6" w14:textId="792AB4A2" w:rsidR="003609B6" w:rsidRDefault="003609B6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NILCOS S.R.L.</w:t>
            </w:r>
          </w:p>
        </w:tc>
        <w:tc>
          <w:tcPr>
            <w:tcW w:w="1305" w:type="dxa"/>
            <w:vAlign w:val="center"/>
          </w:tcPr>
          <w:p w14:paraId="3AC53203" w14:textId="5C804EF9" w:rsidR="003609B6" w:rsidRDefault="003609B6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079</w:t>
            </w:r>
          </w:p>
        </w:tc>
        <w:tc>
          <w:tcPr>
            <w:tcW w:w="2381" w:type="dxa"/>
            <w:vAlign w:val="center"/>
          </w:tcPr>
          <w:p w14:paraId="3A1C6E17" w14:textId="39CA3EA3" w:rsidR="003609B6" w:rsidRDefault="003609B6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6FB82964" w14:textId="5A9E9DE9" w:rsidR="003609B6" w:rsidRDefault="003609B6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032305</w:t>
            </w:r>
          </w:p>
        </w:tc>
        <w:tc>
          <w:tcPr>
            <w:tcW w:w="1843" w:type="dxa"/>
            <w:vAlign w:val="center"/>
          </w:tcPr>
          <w:p w14:paraId="0718D4A6" w14:textId="3EAB9EF6" w:rsidR="003609B6" w:rsidRDefault="003609B6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20/04/2023</w:t>
            </w:r>
          </w:p>
        </w:tc>
        <w:tc>
          <w:tcPr>
            <w:tcW w:w="1701" w:type="dxa"/>
            <w:vAlign w:val="center"/>
          </w:tcPr>
          <w:p w14:paraId="5EA28665" w14:textId="49444CA3" w:rsidR="003609B6" w:rsidRDefault="003609B6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20/07/2023</w:t>
            </w:r>
          </w:p>
        </w:tc>
        <w:tc>
          <w:tcPr>
            <w:tcW w:w="2126" w:type="dxa"/>
            <w:vAlign w:val="center"/>
          </w:tcPr>
          <w:p w14:paraId="07AC13FD" w14:textId="77777777" w:rsidR="003609B6" w:rsidRDefault="003609B6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1C0AC356" w14:textId="76BD1416" w:rsidR="003609B6" w:rsidRDefault="003609B6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3609B6" w:rsidRPr="0033487D" w14:paraId="1A942B84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C0CC443" w14:textId="2A3A8E6F" w:rsidR="003609B6" w:rsidRDefault="003609B6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2835" w:type="dxa"/>
            <w:vAlign w:val="center"/>
          </w:tcPr>
          <w:p w14:paraId="10D23242" w14:textId="6ADA6452" w:rsidR="003609B6" w:rsidRDefault="003609B6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NILCOS S.R.L.</w:t>
            </w:r>
          </w:p>
        </w:tc>
        <w:tc>
          <w:tcPr>
            <w:tcW w:w="1305" w:type="dxa"/>
            <w:vAlign w:val="center"/>
          </w:tcPr>
          <w:p w14:paraId="6ADEC173" w14:textId="4ED7FC35" w:rsidR="003609B6" w:rsidRDefault="003609B6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080</w:t>
            </w:r>
          </w:p>
        </w:tc>
        <w:tc>
          <w:tcPr>
            <w:tcW w:w="2381" w:type="dxa"/>
            <w:vAlign w:val="center"/>
          </w:tcPr>
          <w:p w14:paraId="7EB050CF" w14:textId="65C0F52B" w:rsidR="003609B6" w:rsidRDefault="003609B6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4D19151A" w14:textId="4AF55A7B" w:rsidR="003609B6" w:rsidRDefault="003609B6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032304</w:t>
            </w:r>
          </w:p>
        </w:tc>
        <w:tc>
          <w:tcPr>
            <w:tcW w:w="1843" w:type="dxa"/>
            <w:vAlign w:val="center"/>
          </w:tcPr>
          <w:p w14:paraId="564B62AE" w14:textId="658EB646" w:rsidR="003609B6" w:rsidRDefault="003609B6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20/04/2023</w:t>
            </w:r>
          </w:p>
        </w:tc>
        <w:tc>
          <w:tcPr>
            <w:tcW w:w="1701" w:type="dxa"/>
            <w:vAlign w:val="center"/>
          </w:tcPr>
          <w:p w14:paraId="25159E0E" w14:textId="3737C3C5" w:rsidR="003609B6" w:rsidRDefault="003609B6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20/07/2023</w:t>
            </w:r>
          </w:p>
        </w:tc>
        <w:tc>
          <w:tcPr>
            <w:tcW w:w="2126" w:type="dxa"/>
            <w:vAlign w:val="center"/>
          </w:tcPr>
          <w:p w14:paraId="2D6BE265" w14:textId="77777777" w:rsidR="003609B6" w:rsidRDefault="003609B6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495D47B1" w14:textId="4E4F5980" w:rsidR="003609B6" w:rsidRDefault="003609B6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3609B6" w:rsidRPr="0033487D" w14:paraId="30FA3B7D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0451F50E" w14:textId="3A5EB4A0" w:rsidR="003609B6" w:rsidRDefault="00ED5170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2835" w:type="dxa"/>
            <w:vAlign w:val="center"/>
          </w:tcPr>
          <w:p w14:paraId="5732BCA0" w14:textId="68B2C15F" w:rsidR="003609B6" w:rsidRDefault="00ED5170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REGIMIENTO 8 S.A.</w:t>
            </w:r>
          </w:p>
        </w:tc>
        <w:tc>
          <w:tcPr>
            <w:tcW w:w="1305" w:type="dxa"/>
            <w:vAlign w:val="center"/>
          </w:tcPr>
          <w:p w14:paraId="507B3C36" w14:textId="59A0E0CB" w:rsidR="003609B6" w:rsidRDefault="00ED5170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081</w:t>
            </w:r>
          </w:p>
        </w:tc>
        <w:tc>
          <w:tcPr>
            <w:tcW w:w="2381" w:type="dxa"/>
            <w:vAlign w:val="center"/>
          </w:tcPr>
          <w:p w14:paraId="22C1C7A6" w14:textId="3EAC0A57" w:rsidR="003609B6" w:rsidRDefault="00ED5170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7F14F195" w14:textId="14822842" w:rsidR="003609B6" w:rsidRDefault="00ED5170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2323/2023</w:t>
            </w:r>
          </w:p>
        </w:tc>
        <w:tc>
          <w:tcPr>
            <w:tcW w:w="1843" w:type="dxa"/>
            <w:vAlign w:val="center"/>
          </w:tcPr>
          <w:p w14:paraId="6184EFDE" w14:textId="79FB5AAC" w:rsidR="003609B6" w:rsidRDefault="00ED5170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20/04/2023</w:t>
            </w:r>
          </w:p>
        </w:tc>
        <w:tc>
          <w:tcPr>
            <w:tcW w:w="1701" w:type="dxa"/>
            <w:vAlign w:val="center"/>
          </w:tcPr>
          <w:p w14:paraId="43F2F289" w14:textId="33F513BC" w:rsidR="003609B6" w:rsidRDefault="00ED5170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20/10/2023</w:t>
            </w:r>
          </w:p>
        </w:tc>
        <w:tc>
          <w:tcPr>
            <w:tcW w:w="2126" w:type="dxa"/>
            <w:vAlign w:val="center"/>
          </w:tcPr>
          <w:p w14:paraId="5A4F5845" w14:textId="2BD87837" w:rsidR="003609B6" w:rsidRDefault="00ED5170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3609B6" w:rsidRPr="0033487D" w14:paraId="3FB8C418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6CEBB9F0" w14:textId="61EDC00F" w:rsidR="003609B6" w:rsidRDefault="0064147C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2835" w:type="dxa"/>
            <w:vAlign w:val="center"/>
          </w:tcPr>
          <w:p w14:paraId="2A492C6E" w14:textId="1E1D50D0" w:rsidR="003609B6" w:rsidRDefault="0064147C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NILCOS S.R.L.</w:t>
            </w:r>
          </w:p>
        </w:tc>
        <w:tc>
          <w:tcPr>
            <w:tcW w:w="1305" w:type="dxa"/>
            <w:vAlign w:val="center"/>
          </w:tcPr>
          <w:p w14:paraId="543A39F9" w14:textId="2308FA39" w:rsidR="003609B6" w:rsidRDefault="0064147C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082</w:t>
            </w:r>
          </w:p>
        </w:tc>
        <w:tc>
          <w:tcPr>
            <w:tcW w:w="2381" w:type="dxa"/>
            <w:vAlign w:val="center"/>
          </w:tcPr>
          <w:p w14:paraId="58CEE045" w14:textId="1566043C" w:rsidR="003609B6" w:rsidRDefault="0064147C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137E969A" w14:textId="117C7B14" w:rsidR="003609B6" w:rsidRDefault="0064147C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032306</w:t>
            </w:r>
          </w:p>
        </w:tc>
        <w:tc>
          <w:tcPr>
            <w:tcW w:w="1843" w:type="dxa"/>
            <w:vAlign w:val="center"/>
          </w:tcPr>
          <w:p w14:paraId="7A645C1F" w14:textId="3C591239" w:rsidR="003609B6" w:rsidRDefault="0064147C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24/04/2023</w:t>
            </w:r>
          </w:p>
        </w:tc>
        <w:tc>
          <w:tcPr>
            <w:tcW w:w="1701" w:type="dxa"/>
            <w:vAlign w:val="center"/>
          </w:tcPr>
          <w:p w14:paraId="772F0AB8" w14:textId="1A2BD1D3" w:rsidR="003609B6" w:rsidRDefault="0064147C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24/07/2023</w:t>
            </w:r>
          </w:p>
        </w:tc>
        <w:tc>
          <w:tcPr>
            <w:tcW w:w="2126" w:type="dxa"/>
            <w:vAlign w:val="center"/>
          </w:tcPr>
          <w:p w14:paraId="0F97220B" w14:textId="77777777" w:rsidR="003609B6" w:rsidRDefault="0064147C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62BB1F9D" w14:textId="57E90EAF" w:rsidR="0064147C" w:rsidRDefault="0064147C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3609B6" w:rsidRPr="0033487D" w14:paraId="0AB45C33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25B2D0D6" w14:textId="4C10DD94" w:rsidR="003609B6" w:rsidRDefault="0064147C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2835" w:type="dxa"/>
            <w:vAlign w:val="center"/>
          </w:tcPr>
          <w:p w14:paraId="58026254" w14:textId="1CF356E9" w:rsidR="003609B6" w:rsidRDefault="0064147C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NILCOS S.R.L.</w:t>
            </w:r>
          </w:p>
        </w:tc>
        <w:tc>
          <w:tcPr>
            <w:tcW w:w="1305" w:type="dxa"/>
            <w:vAlign w:val="center"/>
          </w:tcPr>
          <w:p w14:paraId="6E832062" w14:textId="6240ABC3" w:rsidR="003609B6" w:rsidRDefault="0064147C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083</w:t>
            </w:r>
          </w:p>
        </w:tc>
        <w:tc>
          <w:tcPr>
            <w:tcW w:w="2381" w:type="dxa"/>
            <w:vAlign w:val="center"/>
          </w:tcPr>
          <w:p w14:paraId="377E30B6" w14:textId="552A3B95" w:rsidR="003609B6" w:rsidRDefault="0064147C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7F1F792D" w14:textId="6A20F423" w:rsidR="003609B6" w:rsidRDefault="0064147C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042307</w:t>
            </w:r>
          </w:p>
        </w:tc>
        <w:tc>
          <w:tcPr>
            <w:tcW w:w="1843" w:type="dxa"/>
            <w:vAlign w:val="center"/>
          </w:tcPr>
          <w:p w14:paraId="7578A2FD" w14:textId="689D1E69" w:rsidR="003609B6" w:rsidRDefault="0064147C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24/04/2023</w:t>
            </w:r>
          </w:p>
        </w:tc>
        <w:tc>
          <w:tcPr>
            <w:tcW w:w="1701" w:type="dxa"/>
            <w:vAlign w:val="center"/>
          </w:tcPr>
          <w:p w14:paraId="3011B6A0" w14:textId="25D6556F" w:rsidR="003609B6" w:rsidRDefault="0064147C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24/07/2023</w:t>
            </w:r>
          </w:p>
        </w:tc>
        <w:tc>
          <w:tcPr>
            <w:tcW w:w="2126" w:type="dxa"/>
            <w:vAlign w:val="center"/>
          </w:tcPr>
          <w:p w14:paraId="1654F9C8" w14:textId="77777777" w:rsidR="003609B6" w:rsidRDefault="0064147C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3297F590" w14:textId="684FF8F1" w:rsidR="0064147C" w:rsidRDefault="0064147C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3609B6" w:rsidRPr="0033487D" w14:paraId="361B5B0A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27D94682" w14:textId="3B4B8BA9" w:rsidR="003609B6" w:rsidRDefault="0064147C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2835" w:type="dxa"/>
            <w:vAlign w:val="center"/>
          </w:tcPr>
          <w:p w14:paraId="5572B01C" w14:textId="65D8CD50" w:rsidR="003609B6" w:rsidRDefault="0064147C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ULTRAMAR S.A.</w:t>
            </w:r>
          </w:p>
        </w:tc>
        <w:tc>
          <w:tcPr>
            <w:tcW w:w="1305" w:type="dxa"/>
            <w:vAlign w:val="center"/>
          </w:tcPr>
          <w:p w14:paraId="2BDAF592" w14:textId="2A3D4891" w:rsidR="003609B6" w:rsidRDefault="0064147C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084</w:t>
            </w:r>
          </w:p>
        </w:tc>
        <w:tc>
          <w:tcPr>
            <w:tcW w:w="2381" w:type="dxa"/>
            <w:vAlign w:val="center"/>
          </w:tcPr>
          <w:p w14:paraId="0A0B9BE3" w14:textId="2B75A78F" w:rsidR="003609B6" w:rsidRDefault="0064147C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7A680FA1" w14:textId="3AC065E1" w:rsidR="003609B6" w:rsidRDefault="0064147C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32/0</w:t>
            </w:r>
          </w:p>
        </w:tc>
        <w:tc>
          <w:tcPr>
            <w:tcW w:w="1843" w:type="dxa"/>
            <w:vAlign w:val="center"/>
          </w:tcPr>
          <w:p w14:paraId="052C8E3A" w14:textId="189085C6" w:rsidR="003609B6" w:rsidRDefault="0064147C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25/04/2023</w:t>
            </w:r>
          </w:p>
        </w:tc>
        <w:tc>
          <w:tcPr>
            <w:tcW w:w="1701" w:type="dxa"/>
            <w:vAlign w:val="center"/>
          </w:tcPr>
          <w:p w14:paraId="1958E891" w14:textId="594CFD28" w:rsidR="003609B6" w:rsidRDefault="0064147C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25/07/2023</w:t>
            </w:r>
          </w:p>
        </w:tc>
        <w:tc>
          <w:tcPr>
            <w:tcW w:w="2126" w:type="dxa"/>
            <w:vAlign w:val="center"/>
          </w:tcPr>
          <w:p w14:paraId="02DEBD93" w14:textId="023086F7" w:rsidR="003609B6" w:rsidRDefault="0064147C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3609B6" w:rsidRPr="0033487D" w14:paraId="1FA3CDAF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9BAA141" w14:textId="642CDEB7" w:rsidR="003609B6" w:rsidRDefault="0064147C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2835" w:type="dxa"/>
            <w:vAlign w:val="center"/>
          </w:tcPr>
          <w:p w14:paraId="27C8F968" w14:textId="7E1F7CC6" w:rsidR="003609B6" w:rsidRDefault="0064147C" w:rsidP="002A4C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6414C67F" w14:textId="62F22A75" w:rsidR="003609B6" w:rsidRDefault="0064147C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085</w:t>
            </w:r>
          </w:p>
        </w:tc>
        <w:tc>
          <w:tcPr>
            <w:tcW w:w="2381" w:type="dxa"/>
            <w:vAlign w:val="center"/>
          </w:tcPr>
          <w:p w14:paraId="0C0FED6D" w14:textId="1E19DB32" w:rsidR="003609B6" w:rsidRDefault="0064147C" w:rsidP="002A4C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5A1428AA" w14:textId="300F5434" w:rsidR="003609B6" w:rsidRDefault="0064147C" w:rsidP="002A4C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032334</w:t>
            </w:r>
          </w:p>
        </w:tc>
        <w:tc>
          <w:tcPr>
            <w:tcW w:w="1843" w:type="dxa"/>
            <w:vAlign w:val="center"/>
          </w:tcPr>
          <w:p w14:paraId="5268F931" w14:textId="60E38337" w:rsidR="003609B6" w:rsidRDefault="0064147C" w:rsidP="002A4C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27/04/2023</w:t>
            </w:r>
          </w:p>
        </w:tc>
        <w:tc>
          <w:tcPr>
            <w:tcW w:w="1701" w:type="dxa"/>
            <w:vAlign w:val="center"/>
          </w:tcPr>
          <w:p w14:paraId="202CBB2C" w14:textId="452B6CC9" w:rsidR="003609B6" w:rsidRDefault="0064147C" w:rsidP="002A4C3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27/07/2023</w:t>
            </w:r>
          </w:p>
        </w:tc>
        <w:tc>
          <w:tcPr>
            <w:tcW w:w="2126" w:type="dxa"/>
            <w:vAlign w:val="center"/>
          </w:tcPr>
          <w:p w14:paraId="7366181D" w14:textId="77777777" w:rsidR="003609B6" w:rsidRDefault="0064147C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6F154FD0" w14:textId="3A3AFAB6" w:rsidR="0064147C" w:rsidRDefault="0064147C" w:rsidP="002A4C34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64147C" w:rsidRPr="0033487D" w14:paraId="59EFBB1C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423D8771" w14:textId="34F7646B" w:rsidR="0064147C" w:rsidRDefault="0064147C" w:rsidP="006414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2835" w:type="dxa"/>
            <w:vAlign w:val="center"/>
          </w:tcPr>
          <w:p w14:paraId="4D81DDA1" w14:textId="0C135A08" w:rsidR="0064147C" w:rsidRDefault="0064147C" w:rsidP="0064147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0A2052B1" w14:textId="57D16566" w:rsidR="0064147C" w:rsidRDefault="0064147C" w:rsidP="006414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086</w:t>
            </w:r>
          </w:p>
        </w:tc>
        <w:tc>
          <w:tcPr>
            <w:tcW w:w="2381" w:type="dxa"/>
            <w:vAlign w:val="center"/>
          </w:tcPr>
          <w:p w14:paraId="151104AE" w14:textId="667AF61D" w:rsidR="0064147C" w:rsidRDefault="0064147C" w:rsidP="006414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48ED396A" w14:textId="071D11DE" w:rsidR="0064147C" w:rsidRDefault="0064147C" w:rsidP="006414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032333</w:t>
            </w:r>
          </w:p>
        </w:tc>
        <w:tc>
          <w:tcPr>
            <w:tcW w:w="1843" w:type="dxa"/>
            <w:vAlign w:val="center"/>
          </w:tcPr>
          <w:p w14:paraId="4FC065CF" w14:textId="275EFD98" w:rsidR="0064147C" w:rsidRDefault="0064147C" w:rsidP="006414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27/04/2023</w:t>
            </w:r>
          </w:p>
        </w:tc>
        <w:tc>
          <w:tcPr>
            <w:tcW w:w="1701" w:type="dxa"/>
            <w:vAlign w:val="center"/>
          </w:tcPr>
          <w:p w14:paraId="230E88EC" w14:textId="02336D24" w:rsidR="0064147C" w:rsidRDefault="0064147C" w:rsidP="0064147C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27/07/2023</w:t>
            </w:r>
          </w:p>
        </w:tc>
        <w:tc>
          <w:tcPr>
            <w:tcW w:w="2126" w:type="dxa"/>
            <w:vAlign w:val="center"/>
          </w:tcPr>
          <w:p w14:paraId="5F416DD5" w14:textId="77777777" w:rsidR="0064147C" w:rsidRDefault="0064147C" w:rsidP="0064147C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7FA78D96" w14:textId="6C1F722F" w:rsidR="0064147C" w:rsidRDefault="0064147C" w:rsidP="0064147C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126609" w:rsidRPr="0033487D" w14:paraId="2AB4D5D1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56A1A808" w14:textId="1318AAEC" w:rsidR="00126609" w:rsidRDefault="00126609" w:rsidP="001266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76</w:t>
            </w:r>
          </w:p>
        </w:tc>
        <w:tc>
          <w:tcPr>
            <w:tcW w:w="2835" w:type="dxa"/>
            <w:vAlign w:val="center"/>
          </w:tcPr>
          <w:p w14:paraId="12B81CB1" w14:textId="6AD6D6BA" w:rsidR="00126609" w:rsidRDefault="00126609" w:rsidP="0012660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UNPAR S.A.</w:t>
            </w:r>
          </w:p>
        </w:tc>
        <w:tc>
          <w:tcPr>
            <w:tcW w:w="1305" w:type="dxa"/>
            <w:vAlign w:val="center"/>
          </w:tcPr>
          <w:p w14:paraId="3C31675A" w14:textId="0C00127D" w:rsidR="00126609" w:rsidRDefault="00126609" w:rsidP="0012660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087</w:t>
            </w:r>
          </w:p>
        </w:tc>
        <w:tc>
          <w:tcPr>
            <w:tcW w:w="2381" w:type="dxa"/>
            <w:vAlign w:val="center"/>
          </w:tcPr>
          <w:p w14:paraId="4E56B240" w14:textId="29EC53BF" w:rsidR="00126609" w:rsidRDefault="00126609" w:rsidP="001266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6F0110D2" w14:textId="7317F336" w:rsidR="00126609" w:rsidRDefault="00126609" w:rsidP="0012660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4L1 087/23</w:t>
            </w:r>
          </w:p>
        </w:tc>
        <w:tc>
          <w:tcPr>
            <w:tcW w:w="1843" w:type="dxa"/>
            <w:vAlign w:val="center"/>
          </w:tcPr>
          <w:p w14:paraId="16EF44BF" w14:textId="5370D5A7" w:rsidR="00126609" w:rsidRDefault="00126609" w:rsidP="001266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27/04/2023</w:t>
            </w:r>
          </w:p>
        </w:tc>
        <w:tc>
          <w:tcPr>
            <w:tcW w:w="1701" w:type="dxa"/>
            <w:vAlign w:val="center"/>
          </w:tcPr>
          <w:p w14:paraId="742D21FC" w14:textId="2AC149FA" w:rsidR="00126609" w:rsidRDefault="00126609" w:rsidP="00126609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27/07/2023</w:t>
            </w:r>
          </w:p>
        </w:tc>
        <w:tc>
          <w:tcPr>
            <w:tcW w:w="2126" w:type="dxa"/>
            <w:vAlign w:val="center"/>
          </w:tcPr>
          <w:p w14:paraId="323E0E31" w14:textId="77777777" w:rsidR="00126609" w:rsidRDefault="00126609" w:rsidP="00126609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027DAF25" w14:textId="11B33044" w:rsidR="00126609" w:rsidRDefault="00126609" w:rsidP="00126609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126609" w:rsidRPr="0033487D" w14:paraId="1B9D05E3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697FFE80" w14:textId="57B52887" w:rsidR="00126609" w:rsidRDefault="00126609" w:rsidP="001266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2835" w:type="dxa"/>
            <w:vAlign w:val="center"/>
          </w:tcPr>
          <w:p w14:paraId="6E53614B" w14:textId="64FCA261" w:rsidR="00126609" w:rsidRDefault="00126609" w:rsidP="0012660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0FC87090" w14:textId="4C562AC2" w:rsidR="00126609" w:rsidRDefault="00126609" w:rsidP="0012660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088</w:t>
            </w:r>
          </w:p>
        </w:tc>
        <w:tc>
          <w:tcPr>
            <w:tcW w:w="2381" w:type="dxa"/>
            <w:vAlign w:val="center"/>
          </w:tcPr>
          <w:p w14:paraId="1792F099" w14:textId="7B0A8447" w:rsidR="00126609" w:rsidRDefault="00126609" w:rsidP="001266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7B24DE77" w14:textId="3CF45145" w:rsidR="00126609" w:rsidRDefault="00126609" w:rsidP="0012660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042336</w:t>
            </w:r>
          </w:p>
        </w:tc>
        <w:tc>
          <w:tcPr>
            <w:tcW w:w="1843" w:type="dxa"/>
            <w:vAlign w:val="center"/>
          </w:tcPr>
          <w:p w14:paraId="507786F9" w14:textId="77DDFF6C" w:rsidR="00126609" w:rsidRDefault="00126609" w:rsidP="001266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28/04/2023</w:t>
            </w:r>
          </w:p>
        </w:tc>
        <w:tc>
          <w:tcPr>
            <w:tcW w:w="1701" w:type="dxa"/>
            <w:vAlign w:val="center"/>
          </w:tcPr>
          <w:p w14:paraId="1481CF28" w14:textId="6D9F52FF" w:rsidR="00126609" w:rsidRDefault="00126609" w:rsidP="00126609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28/07/2023</w:t>
            </w:r>
          </w:p>
        </w:tc>
        <w:tc>
          <w:tcPr>
            <w:tcW w:w="2126" w:type="dxa"/>
            <w:vAlign w:val="center"/>
          </w:tcPr>
          <w:p w14:paraId="6778575C" w14:textId="77777777" w:rsidR="00126609" w:rsidRDefault="00126609" w:rsidP="00126609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52F4FD0F" w14:textId="0EBC4070" w:rsidR="00126609" w:rsidRDefault="00126609" w:rsidP="00126609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126609" w:rsidRPr="0033487D" w14:paraId="02A94D98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C8341E2" w14:textId="724299C1" w:rsidR="00126609" w:rsidRDefault="00126609" w:rsidP="001266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2835" w:type="dxa"/>
            <w:vAlign w:val="center"/>
          </w:tcPr>
          <w:p w14:paraId="72834D5F" w14:textId="63527B9C" w:rsidR="00126609" w:rsidRDefault="00126609" w:rsidP="0012660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323C2049" w14:textId="54F1B43A" w:rsidR="00126609" w:rsidRDefault="00126609" w:rsidP="0012660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089</w:t>
            </w:r>
          </w:p>
        </w:tc>
        <w:tc>
          <w:tcPr>
            <w:tcW w:w="2381" w:type="dxa"/>
            <w:vAlign w:val="center"/>
          </w:tcPr>
          <w:p w14:paraId="47AF6437" w14:textId="390EA0D8" w:rsidR="00126609" w:rsidRDefault="00126609" w:rsidP="001266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2EA467B3" w14:textId="5D9B098D" w:rsidR="00126609" w:rsidRDefault="00126609" w:rsidP="0012660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042337</w:t>
            </w:r>
          </w:p>
        </w:tc>
        <w:tc>
          <w:tcPr>
            <w:tcW w:w="1843" w:type="dxa"/>
            <w:vAlign w:val="center"/>
          </w:tcPr>
          <w:p w14:paraId="742B1012" w14:textId="27E21259" w:rsidR="00126609" w:rsidRDefault="00126609" w:rsidP="001266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28/04/2023</w:t>
            </w:r>
          </w:p>
        </w:tc>
        <w:tc>
          <w:tcPr>
            <w:tcW w:w="1701" w:type="dxa"/>
            <w:vAlign w:val="center"/>
          </w:tcPr>
          <w:p w14:paraId="33147EC5" w14:textId="26E6B71A" w:rsidR="00126609" w:rsidRDefault="00126609" w:rsidP="00126609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28/07/2023</w:t>
            </w:r>
          </w:p>
        </w:tc>
        <w:tc>
          <w:tcPr>
            <w:tcW w:w="2126" w:type="dxa"/>
            <w:vAlign w:val="center"/>
          </w:tcPr>
          <w:p w14:paraId="7C0B2C75" w14:textId="77777777" w:rsidR="00126609" w:rsidRDefault="00126609" w:rsidP="00126609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34502BB3" w14:textId="53B57C0D" w:rsidR="00126609" w:rsidRDefault="00126609" w:rsidP="00126609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126609" w:rsidRPr="0033487D" w14:paraId="6CF2660D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31B5959D" w14:textId="2D1F7674" w:rsidR="00126609" w:rsidRDefault="00126609" w:rsidP="001266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2835" w:type="dxa"/>
            <w:vAlign w:val="center"/>
          </w:tcPr>
          <w:p w14:paraId="1E3976CA" w14:textId="2014C933" w:rsidR="00126609" w:rsidRDefault="00126609" w:rsidP="0012660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1D8ED331" w14:textId="071C10D2" w:rsidR="00126609" w:rsidRDefault="00126609" w:rsidP="0012660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090</w:t>
            </w:r>
          </w:p>
        </w:tc>
        <w:tc>
          <w:tcPr>
            <w:tcW w:w="2381" w:type="dxa"/>
            <w:vAlign w:val="center"/>
          </w:tcPr>
          <w:p w14:paraId="0B48ADEF" w14:textId="4FC9C61A" w:rsidR="00126609" w:rsidRDefault="00126609" w:rsidP="001266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7E4566F6" w14:textId="49516480" w:rsidR="00126609" w:rsidRDefault="00126609" w:rsidP="0012660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042335</w:t>
            </w:r>
          </w:p>
        </w:tc>
        <w:tc>
          <w:tcPr>
            <w:tcW w:w="1843" w:type="dxa"/>
            <w:vAlign w:val="center"/>
          </w:tcPr>
          <w:p w14:paraId="478BF3F6" w14:textId="4577804B" w:rsidR="00126609" w:rsidRDefault="00126609" w:rsidP="001266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28/04/2023</w:t>
            </w:r>
          </w:p>
        </w:tc>
        <w:tc>
          <w:tcPr>
            <w:tcW w:w="1701" w:type="dxa"/>
            <w:vAlign w:val="center"/>
          </w:tcPr>
          <w:p w14:paraId="5F1B034D" w14:textId="14818973" w:rsidR="00126609" w:rsidRDefault="00126609" w:rsidP="00126609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28/07/2023</w:t>
            </w:r>
          </w:p>
        </w:tc>
        <w:tc>
          <w:tcPr>
            <w:tcW w:w="2126" w:type="dxa"/>
            <w:vAlign w:val="center"/>
          </w:tcPr>
          <w:p w14:paraId="4882D033" w14:textId="77777777" w:rsidR="00126609" w:rsidRDefault="00126609" w:rsidP="00126609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2A5A8022" w14:textId="5D7A230C" w:rsidR="00126609" w:rsidRDefault="00126609" w:rsidP="00126609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126609" w:rsidRPr="0033487D" w14:paraId="2086DD71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2B836FB5" w14:textId="25192565" w:rsidR="00126609" w:rsidRDefault="00126609" w:rsidP="001266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2835" w:type="dxa"/>
            <w:vAlign w:val="center"/>
          </w:tcPr>
          <w:p w14:paraId="6C61373C" w14:textId="63AD0E57" w:rsidR="00126609" w:rsidRDefault="00126609" w:rsidP="0012660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UNPAR S.A.</w:t>
            </w:r>
          </w:p>
        </w:tc>
        <w:tc>
          <w:tcPr>
            <w:tcW w:w="1305" w:type="dxa"/>
            <w:vAlign w:val="center"/>
          </w:tcPr>
          <w:p w14:paraId="6890F9BF" w14:textId="74518544" w:rsidR="00126609" w:rsidRDefault="00126609" w:rsidP="0012660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091</w:t>
            </w:r>
          </w:p>
        </w:tc>
        <w:tc>
          <w:tcPr>
            <w:tcW w:w="2381" w:type="dxa"/>
            <w:vAlign w:val="center"/>
          </w:tcPr>
          <w:p w14:paraId="1CCA0575" w14:textId="2011203B" w:rsidR="00126609" w:rsidRDefault="00126609" w:rsidP="001266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0D4010A8" w14:textId="435D69FB" w:rsidR="00126609" w:rsidRDefault="00126609" w:rsidP="0012660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4L1 102/23</w:t>
            </w:r>
          </w:p>
        </w:tc>
        <w:tc>
          <w:tcPr>
            <w:tcW w:w="1843" w:type="dxa"/>
            <w:vAlign w:val="center"/>
          </w:tcPr>
          <w:p w14:paraId="6DCBA484" w14:textId="2C34207E" w:rsidR="00126609" w:rsidRDefault="00126609" w:rsidP="001266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28/04/2023</w:t>
            </w:r>
          </w:p>
        </w:tc>
        <w:tc>
          <w:tcPr>
            <w:tcW w:w="1701" w:type="dxa"/>
            <w:vAlign w:val="center"/>
          </w:tcPr>
          <w:p w14:paraId="38735197" w14:textId="375A1CFD" w:rsidR="00126609" w:rsidRDefault="00126609" w:rsidP="00126609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28/07/2023</w:t>
            </w:r>
          </w:p>
        </w:tc>
        <w:tc>
          <w:tcPr>
            <w:tcW w:w="2126" w:type="dxa"/>
            <w:vAlign w:val="center"/>
          </w:tcPr>
          <w:p w14:paraId="25C3D380" w14:textId="77777777" w:rsidR="00126609" w:rsidRDefault="00126609" w:rsidP="00126609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3B0DEE97" w14:textId="6495AC31" w:rsidR="00126609" w:rsidRDefault="00126609" w:rsidP="00126609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126609" w:rsidRPr="0033487D" w14:paraId="0C0A7FD9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028B2ADA" w14:textId="67629A20" w:rsidR="00126609" w:rsidRDefault="00126609" w:rsidP="001266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2835" w:type="dxa"/>
            <w:vAlign w:val="center"/>
          </w:tcPr>
          <w:p w14:paraId="2FF7A159" w14:textId="2A8B4662" w:rsidR="00126609" w:rsidRDefault="00126609" w:rsidP="0012660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BARRIOS MOREL REBECA</w:t>
            </w:r>
          </w:p>
        </w:tc>
        <w:tc>
          <w:tcPr>
            <w:tcW w:w="1305" w:type="dxa"/>
            <w:vAlign w:val="center"/>
          </w:tcPr>
          <w:p w14:paraId="49F596FF" w14:textId="7EE2930F" w:rsidR="00126609" w:rsidRDefault="00126609" w:rsidP="0012660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092</w:t>
            </w:r>
          </w:p>
        </w:tc>
        <w:tc>
          <w:tcPr>
            <w:tcW w:w="2381" w:type="dxa"/>
            <w:vAlign w:val="center"/>
          </w:tcPr>
          <w:p w14:paraId="6DAE7FF0" w14:textId="3967293E" w:rsidR="00126609" w:rsidRDefault="00126609" w:rsidP="001266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5A6F0915" w14:textId="0D371879" w:rsidR="00126609" w:rsidRDefault="00126609" w:rsidP="0012660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</w:t>
            </w:r>
          </w:p>
        </w:tc>
        <w:tc>
          <w:tcPr>
            <w:tcW w:w="1843" w:type="dxa"/>
            <w:vAlign w:val="center"/>
          </w:tcPr>
          <w:p w14:paraId="70BC3DDF" w14:textId="34A9EFD7" w:rsidR="00126609" w:rsidRDefault="00126609" w:rsidP="001266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03/05/2023</w:t>
            </w:r>
          </w:p>
        </w:tc>
        <w:tc>
          <w:tcPr>
            <w:tcW w:w="1701" w:type="dxa"/>
            <w:vAlign w:val="center"/>
          </w:tcPr>
          <w:p w14:paraId="009E8CA7" w14:textId="115B7A9C" w:rsidR="00126609" w:rsidRDefault="00126609" w:rsidP="00126609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03/08/2023</w:t>
            </w:r>
          </w:p>
        </w:tc>
        <w:tc>
          <w:tcPr>
            <w:tcW w:w="2126" w:type="dxa"/>
            <w:vAlign w:val="center"/>
          </w:tcPr>
          <w:p w14:paraId="5D8680DD" w14:textId="0A94533B" w:rsidR="00126609" w:rsidRDefault="00126609" w:rsidP="00126609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126609" w:rsidRPr="0033487D" w14:paraId="53D0512F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24673C63" w14:textId="0477758C" w:rsidR="00126609" w:rsidRDefault="00126609" w:rsidP="001266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2835" w:type="dxa"/>
            <w:vAlign w:val="center"/>
          </w:tcPr>
          <w:p w14:paraId="27845CA3" w14:textId="0216D592" w:rsidR="00126609" w:rsidRDefault="00126609" w:rsidP="0012660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OXIPAR S.A.</w:t>
            </w:r>
          </w:p>
        </w:tc>
        <w:tc>
          <w:tcPr>
            <w:tcW w:w="1305" w:type="dxa"/>
            <w:vAlign w:val="center"/>
          </w:tcPr>
          <w:p w14:paraId="1BE2954F" w14:textId="0E26E5E3" w:rsidR="00126609" w:rsidRDefault="00126609" w:rsidP="0012660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093</w:t>
            </w:r>
          </w:p>
        </w:tc>
        <w:tc>
          <w:tcPr>
            <w:tcW w:w="2381" w:type="dxa"/>
            <w:vAlign w:val="center"/>
          </w:tcPr>
          <w:p w14:paraId="5E86C519" w14:textId="0147C3E3" w:rsidR="00126609" w:rsidRDefault="00126609" w:rsidP="001266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73444245" w14:textId="1AD690A8" w:rsidR="00126609" w:rsidRDefault="00126609" w:rsidP="0012660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004</w:t>
            </w:r>
          </w:p>
        </w:tc>
        <w:tc>
          <w:tcPr>
            <w:tcW w:w="1843" w:type="dxa"/>
            <w:vAlign w:val="center"/>
          </w:tcPr>
          <w:p w14:paraId="1CAF4A61" w14:textId="07A9F5C1" w:rsidR="00126609" w:rsidRDefault="00126609" w:rsidP="001266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03/05/2023</w:t>
            </w:r>
          </w:p>
        </w:tc>
        <w:tc>
          <w:tcPr>
            <w:tcW w:w="1701" w:type="dxa"/>
            <w:vAlign w:val="center"/>
          </w:tcPr>
          <w:p w14:paraId="0BC521B7" w14:textId="1E45B47C" w:rsidR="00126609" w:rsidRDefault="00126609" w:rsidP="00126609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03/08/2023</w:t>
            </w:r>
          </w:p>
        </w:tc>
        <w:tc>
          <w:tcPr>
            <w:tcW w:w="2126" w:type="dxa"/>
            <w:vAlign w:val="center"/>
          </w:tcPr>
          <w:p w14:paraId="24AB1EFB" w14:textId="7329A932" w:rsidR="00126609" w:rsidRDefault="00126609" w:rsidP="00126609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126609" w:rsidRPr="0033487D" w14:paraId="7C461A30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3850A9AA" w14:textId="6CF96072" w:rsidR="00126609" w:rsidRDefault="00126609" w:rsidP="001266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2835" w:type="dxa"/>
            <w:vAlign w:val="center"/>
          </w:tcPr>
          <w:p w14:paraId="0989C317" w14:textId="42E2EEBA" w:rsidR="00126609" w:rsidRDefault="00126609" w:rsidP="0012660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FIRE MASTER S.R.L.</w:t>
            </w:r>
          </w:p>
        </w:tc>
        <w:tc>
          <w:tcPr>
            <w:tcW w:w="1305" w:type="dxa"/>
            <w:vAlign w:val="center"/>
          </w:tcPr>
          <w:p w14:paraId="050E0527" w14:textId="7631E4EF" w:rsidR="00126609" w:rsidRDefault="00126609" w:rsidP="0012660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094</w:t>
            </w:r>
          </w:p>
        </w:tc>
        <w:tc>
          <w:tcPr>
            <w:tcW w:w="2381" w:type="dxa"/>
            <w:vAlign w:val="center"/>
          </w:tcPr>
          <w:p w14:paraId="05E85AB3" w14:textId="60854E4B" w:rsidR="00126609" w:rsidRDefault="00F55E59" w:rsidP="001266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3DEC3AFA" w14:textId="40E22F18" w:rsidR="00126609" w:rsidRDefault="00F55E59" w:rsidP="0012660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XFF 1306</w:t>
            </w:r>
          </w:p>
        </w:tc>
        <w:tc>
          <w:tcPr>
            <w:tcW w:w="1843" w:type="dxa"/>
            <w:vAlign w:val="center"/>
          </w:tcPr>
          <w:p w14:paraId="2A9F5A45" w14:textId="588A85BD" w:rsidR="00126609" w:rsidRDefault="00126609" w:rsidP="001266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03/05/2023</w:t>
            </w:r>
          </w:p>
        </w:tc>
        <w:tc>
          <w:tcPr>
            <w:tcW w:w="1701" w:type="dxa"/>
            <w:vAlign w:val="center"/>
          </w:tcPr>
          <w:p w14:paraId="3E56CD8D" w14:textId="63225CF0" w:rsidR="00126609" w:rsidRDefault="00126609" w:rsidP="00126609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</w:t>
            </w:r>
            <w:r w:rsidR="004A0395">
              <w:rPr>
                <w:rFonts w:ascii="Arial" w:hAnsi="Arial" w:cs="Arial"/>
                <w:sz w:val="18"/>
                <w:szCs w:val="18"/>
              </w:rPr>
              <w:t>11</w:t>
            </w:r>
            <w:r>
              <w:rPr>
                <w:rFonts w:ascii="Arial" w:hAnsi="Arial" w:cs="Arial"/>
                <w:sz w:val="18"/>
                <w:szCs w:val="18"/>
              </w:rPr>
              <w:t>/2023</w:t>
            </w:r>
          </w:p>
        </w:tc>
        <w:tc>
          <w:tcPr>
            <w:tcW w:w="2126" w:type="dxa"/>
            <w:vAlign w:val="center"/>
          </w:tcPr>
          <w:p w14:paraId="231874D0" w14:textId="1A0EFA7D" w:rsidR="00126609" w:rsidRDefault="00126609" w:rsidP="00126609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F55E59" w:rsidRPr="0033487D" w14:paraId="4363D97B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59E05BF3" w14:textId="6BCB330A" w:rsidR="00F55E59" w:rsidRDefault="00F55E59" w:rsidP="00F55E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2835" w:type="dxa"/>
            <w:vAlign w:val="center"/>
          </w:tcPr>
          <w:p w14:paraId="0F345285" w14:textId="7CC0D1BE" w:rsidR="00F55E59" w:rsidRDefault="00F55E59" w:rsidP="00F55E5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ALEMAN PARAGUAYO CANADIENSE S.A. (ALPACASA)</w:t>
            </w:r>
          </w:p>
        </w:tc>
        <w:tc>
          <w:tcPr>
            <w:tcW w:w="1305" w:type="dxa"/>
            <w:vAlign w:val="center"/>
          </w:tcPr>
          <w:p w14:paraId="654E789A" w14:textId="12C63CFE" w:rsidR="00F55E59" w:rsidRDefault="00F55E59" w:rsidP="00F55E5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095</w:t>
            </w:r>
          </w:p>
        </w:tc>
        <w:tc>
          <w:tcPr>
            <w:tcW w:w="2381" w:type="dxa"/>
            <w:vAlign w:val="center"/>
          </w:tcPr>
          <w:p w14:paraId="0E75A64E" w14:textId="33839FEB" w:rsidR="00F55E59" w:rsidRDefault="00F55E59" w:rsidP="00F55E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Aceite Esencial Refinado o Desterpenado de Petitgrain Paraguay</w:t>
            </w:r>
          </w:p>
        </w:tc>
        <w:tc>
          <w:tcPr>
            <w:tcW w:w="2126" w:type="dxa"/>
            <w:vAlign w:val="center"/>
          </w:tcPr>
          <w:p w14:paraId="5279C990" w14:textId="5722D8B2" w:rsidR="00F55E59" w:rsidRDefault="00F55E59" w:rsidP="00F55E5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152</w:t>
            </w:r>
          </w:p>
        </w:tc>
        <w:tc>
          <w:tcPr>
            <w:tcW w:w="1843" w:type="dxa"/>
            <w:vAlign w:val="center"/>
          </w:tcPr>
          <w:p w14:paraId="2536813D" w14:textId="55CBCF0D" w:rsidR="00F55E59" w:rsidRDefault="00F55E59" w:rsidP="00F55E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05/05/2023</w:t>
            </w:r>
          </w:p>
        </w:tc>
        <w:tc>
          <w:tcPr>
            <w:tcW w:w="1701" w:type="dxa"/>
            <w:vAlign w:val="center"/>
          </w:tcPr>
          <w:p w14:paraId="3708D887" w14:textId="49CEEB3A" w:rsidR="00F55E59" w:rsidRDefault="00F55E59" w:rsidP="00F55E59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</w:t>
            </w:r>
            <w:r w:rsidR="004A0395">
              <w:rPr>
                <w:rFonts w:ascii="Arial" w:hAnsi="Arial" w:cs="Arial"/>
                <w:sz w:val="18"/>
                <w:szCs w:val="18"/>
              </w:rPr>
              <w:t>11</w:t>
            </w:r>
            <w:r>
              <w:rPr>
                <w:rFonts w:ascii="Arial" w:hAnsi="Arial" w:cs="Arial"/>
                <w:sz w:val="18"/>
                <w:szCs w:val="18"/>
              </w:rPr>
              <w:t>/2023</w:t>
            </w:r>
          </w:p>
        </w:tc>
        <w:tc>
          <w:tcPr>
            <w:tcW w:w="2126" w:type="dxa"/>
            <w:vAlign w:val="center"/>
          </w:tcPr>
          <w:p w14:paraId="696784F0" w14:textId="28F791CF" w:rsidR="00F55E59" w:rsidRDefault="00F55E59" w:rsidP="00F55E59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 xml:space="preserve">NP </w:t>
            </w:r>
            <w:r w:rsidR="00B66BA8">
              <w:rPr>
                <w:rFonts w:ascii="Arial" w:hAnsi="Arial" w:cs="Arial"/>
                <w:sz w:val="18"/>
                <w:szCs w:val="18"/>
                <w:lang w:val="es-PY"/>
              </w:rPr>
              <w:t>10 103 11</w:t>
            </w:r>
          </w:p>
        </w:tc>
      </w:tr>
      <w:tr w:rsidR="00F55E59" w:rsidRPr="0033487D" w14:paraId="6CB2AE56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0BA93095" w14:textId="44610A82" w:rsidR="00F55E59" w:rsidRDefault="00F55E59" w:rsidP="00F55E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2835" w:type="dxa"/>
            <w:vAlign w:val="center"/>
          </w:tcPr>
          <w:p w14:paraId="74B98ADC" w14:textId="2D75D9B2" w:rsidR="00F55E59" w:rsidRDefault="00F55E59" w:rsidP="00F55E5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ALEMAN PARAGUAYO CANADIENSE S.A. (ALPACASA)</w:t>
            </w:r>
          </w:p>
        </w:tc>
        <w:tc>
          <w:tcPr>
            <w:tcW w:w="1305" w:type="dxa"/>
            <w:vAlign w:val="center"/>
          </w:tcPr>
          <w:p w14:paraId="0D1105BF" w14:textId="71FB7F4E" w:rsidR="00F55E59" w:rsidRDefault="00F55E59" w:rsidP="00F55E5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096</w:t>
            </w:r>
          </w:p>
        </w:tc>
        <w:tc>
          <w:tcPr>
            <w:tcW w:w="2381" w:type="dxa"/>
            <w:vAlign w:val="center"/>
          </w:tcPr>
          <w:p w14:paraId="6116328C" w14:textId="19895419" w:rsidR="00F55E59" w:rsidRDefault="00F55E59" w:rsidP="00F55E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Aceite Esencial Refinado o Desterpenado de Petitgrain Paraguay</w:t>
            </w:r>
          </w:p>
        </w:tc>
        <w:tc>
          <w:tcPr>
            <w:tcW w:w="2126" w:type="dxa"/>
            <w:vAlign w:val="center"/>
          </w:tcPr>
          <w:p w14:paraId="2B9E0D9C" w14:textId="4744A96F" w:rsidR="00F55E59" w:rsidRDefault="00F55E59" w:rsidP="00F55E5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153</w:t>
            </w:r>
          </w:p>
        </w:tc>
        <w:tc>
          <w:tcPr>
            <w:tcW w:w="1843" w:type="dxa"/>
            <w:vAlign w:val="center"/>
          </w:tcPr>
          <w:p w14:paraId="697CF0F6" w14:textId="017368DC" w:rsidR="00F55E59" w:rsidRDefault="00F55E59" w:rsidP="00F55E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05/05/2023</w:t>
            </w:r>
          </w:p>
        </w:tc>
        <w:tc>
          <w:tcPr>
            <w:tcW w:w="1701" w:type="dxa"/>
            <w:vAlign w:val="center"/>
          </w:tcPr>
          <w:p w14:paraId="7934FEA8" w14:textId="7C23F584" w:rsidR="00F55E59" w:rsidRDefault="00F55E59" w:rsidP="00F55E59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</w:t>
            </w:r>
            <w:r w:rsidR="004A0395">
              <w:rPr>
                <w:rFonts w:ascii="Arial" w:hAnsi="Arial" w:cs="Arial"/>
                <w:sz w:val="18"/>
                <w:szCs w:val="18"/>
              </w:rPr>
              <w:t>11</w:t>
            </w:r>
            <w:r>
              <w:rPr>
                <w:rFonts w:ascii="Arial" w:hAnsi="Arial" w:cs="Arial"/>
                <w:sz w:val="18"/>
                <w:szCs w:val="18"/>
              </w:rPr>
              <w:t>/2023</w:t>
            </w:r>
          </w:p>
        </w:tc>
        <w:tc>
          <w:tcPr>
            <w:tcW w:w="2126" w:type="dxa"/>
            <w:vAlign w:val="center"/>
          </w:tcPr>
          <w:p w14:paraId="011A6573" w14:textId="0A6DA4ED" w:rsidR="00F55E59" w:rsidRDefault="00F55E59" w:rsidP="00F55E59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 xml:space="preserve">NP </w:t>
            </w:r>
            <w:r w:rsidR="00B66BA8">
              <w:rPr>
                <w:rFonts w:ascii="Arial" w:hAnsi="Arial" w:cs="Arial"/>
                <w:sz w:val="18"/>
                <w:szCs w:val="18"/>
                <w:lang w:val="es-PY"/>
              </w:rPr>
              <w:t>10 013 11</w:t>
            </w:r>
          </w:p>
        </w:tc>
      </w:tr>
      <w:tr w:rsidR="004A0395" w:rsidRPr="0033487D" w14:paraId="031FFCA6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598C106" w14:textId="2282D862" w:rsidR="004A0395" w:rsidRDefault="004A0395" w:rsidP="004A03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2835" w:type="dxa"/>
            <w:vAlign w:val="center"/>
          </w:tcPr>
          <w:p w14:paraId="0031EB1C" w14:textId="4358787E" w:rsidR="004A0395" w:rsidRDefault="004A0395" w:rsidP="004A03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COOPERATIVA CHORTITZER LTDA.</w:t>
            </w:r>
          </w:p>
        </w:tc>
        <w:tc>
          <w:tcPr>
            <w:tcW w:w="1305" w:type="dxa"/>
            <w:vAlign w:val="center"/>
          </w:tcPr>
          <w:p w14:paraId="16154241" w14:textId="471BB233" w:rsidR="004A0395" w:rsidRDefault="004A0395" w:rsidP="004A039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097</w:t>
            </w:r>
          </w:p>
        </w:tc>
        <w:tc>
          <w:tcPr>
            <w:tcW w:w="2381" w:type="dxa"/>
            <w:vAlign w:val="center"/>
          </w:tcPr>
          <w:p w14:paraId="489B6A1E" w14:textId="360A78F2" w:rsidR="004A0395" w:rsidRDefault="004A0395" w:rsidP="004A0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0D42D314" w14:textId="22DB0C91" w:rsidR="004A0395" w:rsidRDefault="004A0395" w:rsidP="004A039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23107</w:t>
            </w:r>
          </w:p>
        </w:tc>
        <w:tc>
          <w:tcPr>
            <w:tcW w:w="1843" w:type="dxa"/>
            <w:vAlign w:val="center"/>
          </w:tcPr>
          <w:p w14:paraId="57A86B93" w14:textId="5368E390" w:rsidR="004A0395" w:rsidRDefault="004A0395" w:rsidP="004A03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10/05/2023</w:t>
            </w:r>
          </w:p>
        </w:tc>
        <w:tc>
          <w:tcPr>
            <w:tcW w:w="1701" w:type="dxa"/>
            <w:vAlign w:val="center"/>
          </w:tcPr>
          <w:p w14:paraId="7333C0EA" w14:textId="0D9586E6" w:rsidR="004A0395" w:rsidRDefault="004A0395" w:rsidP="004A0395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10/08/2023</w:t>
            </w:r>
          </w:p>
        </w:tc>
        <w:tc>
          <w:tcPr>
            <w:tcW w:w="2126" w:type="dxa"/>
            <w:vAlign w:val="center"/>
          </w:tcPr>
          <w:p w14:paraId="41826306" w14:textId="77777777" w:rsidR="004A0395" w:rsidRDefault="004A0395" w:rsidP="004A0395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237CBB09" w14:textId="421DC57B" w:rsidR="004A0395" w:rsidRDefault="004A0395" w:rsidP="004A0395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4A0395" w:rsidRPr="0033487D" w14:paraId="449D5830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291C0B94" w14:textId="5B21B1B6" w:rsidR="004A0395" w:rsidRDefault="004A0395" w:rsidP="004A03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87</w:t>
            </w:r>
          </w:p>
        </w:tc>
        <w:tc>
          <w:tcPr>
            <w:tcW w:w="2835" w:type="dxa"/>
            <w:vAlign w:val="center"/>
          </w:tcPr>
          <w:p w14:paraId="33F4EE2E" w14:textId="4C7D9643" w:rsidR="004A0395" w:rsidRDefault="004A0395" w:rsidP="004A03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UNPAR S.A.</w:t>
            </w:r>
          </w:p>
        </w:tc>
        <w:tc>
          <w:tcPr>
            <w:tcW w:w="1305" w:type="dxa"/>
            <w:vAlign w:val="center"/>
          </w:tcPr>
          <w:p w14:paraId="56622424" w14:textId="1E1B0783" w:rsidR="004A0395" w:rsidRDefault="004A0395" w:rsidP="004A039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098</w:t>
            </w:r>
          </w:p>
        </w:tc>
        <w:tc>
          <w:tcPr>
            <w:tcW w:w="2381" w:type="dxa"/>
            <w:vAlign w:val="center"/>
          </w:tcPr>
          <w:p w14:paraId="0E115338" w14:textId="08719421" w:rsidR="004A0395" w:rsidRPr="007B0B5B" w:rsidRDefault="004A0395" w:rsidP="004A0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49B25286" w14:textId="1F8B3FAB" w:rsidR="004A0395" w:rsidRDefault="004A0395" w:rsidP="004A039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4L1 109/23</w:t>
            </w:r>
          </w:p>
        </w:tc>
        <w:tc>
          <w:tcPr>
            <w:tcW w:w="1843" w:type="dxa"/>
            <w:vAlign w:val="center"/>
          </w:tcPr>
          <w:p w14:paraId="5914CDF2" w14:textId="4B9AB2FC" w:rsidR="004A0395" w:rsidRDefault="004A0395" w:rsidP="004A03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10/05/2023</w:t>
            </w:r>
          </w:p>
        </w:tc>
        <w:tc>
          <w:tcPr>
            <w:tcW w:w="1701" w:type="dxa"/>
            <w:vAlign w:val="center"/>
          </w:tcPr>
          <w:p w14:paraId="0E2DB301" w14:textId="33D05CB9" w:rsidR="004A0395" w:rsidRDefault="004A0395" w:rsidP="004A0395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10/08/2023</w:t>
            </w:r>
          </w:p>
        </w:tc>
        <w:tc>
          <w:tcPr>
            <w:tcW w:w="2126" w:type="dxa"/>
            <w:vAlign w:val="center"/>
          </w:tcPr>
          <w:p w14:paraId="594D5CF4" w14:textId="77777777" w:rsidR="004A0395" w:rsidRDefault="004A0395" w:rsidP="004A0395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0A38EB08" w14:textId="07F3D8F5" w:rsidR="004A0395" w:rsidRDefault="004A0395" w:rsidP="004A0395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4A0395" w:rsidRPr="0033487D" w14:paraId="52251F02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534A7A08" w14:textId="233F56C3" w:rsidR="004A0395" w:rsidRDefault="004A0395" w:rsidP="004A03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2835" w:type="dxa"/>
            <w:vAlign w:val="center"/>
          </w:tcPr>
          <w:p w14:paraId="6B3868C9" w14:textId="1F9D3BEF" w:rsidR="004A0395" w:rsidRDefault="004A0395" w:rsidP="004A03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NATURAL INSTANT FOODS</w:t>
            </w:r>
            <w:r w:rsidR="00A709AB">
              <w:rPr>
                <w:rFonts w:ascii="Arial" w:hAnsi="Arial" w:cs="Arial"/>
                <w:sz w:val="18"/>
                <w:szCs w:val="18"/>
                <w:lang w:val="en-US"/>
              </w:rPr>
              <w:t xml:space="preserve"> S.A.</w:t>
            </w:r>
          </w:p>
        </w:tc>
        <w:tc>
          <w:tcPr>
            <w:tcW w:w="1305" w:type="dxa"/>
            <w:vAlign w:val="center"/>
          </w:tcPr>
          <w:p w14:paraId="6E18C5BA" w14:textId="730081BE" w:rsidR="004A0395" w:rsidRDefault="004A0395" w:rsidP="004A039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099</w:t>
            </w:r>
          </w:p>
        </w:tc>
        <w:tc>
          <w:tcPr>
            <w:tcW w:w="2381" w:type="dxa"/>
            <w:vAlign w:val="center"/>
          </w:tcPr>
          <w:p w14:paraId="47666130" w14:textId="44553C5B" w:rsidR="004A0395" w:rsidRPr="007B0B5B" w:rsidRDefault="004A0395" w:rsidP="004A0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3DAB4894" w14:textId="6F625D4D" w:rsidR="004A0395" w:rsidRDefault="004A0395" w:rsidP="004A039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26042023</w:t>
            </w:r>
          </w:p>
        </w:tc>
        <w:tc>
          <w:tcPr>
            <w:tcW w:w="1843" w:type="dxa"/>
            <w:vAlign w:val="center"/>
          </w:tcPr>
          <w:p w14:paraId="6F0C1CF2" w14:textId="27F68854" w:rsidR="004A0395" w:rsidRDefault="004A0395" w:rsidP="004A03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16/05/2023</w:t>
            </w:r>
          </w:p>
        </w:tc>
        <w:tc>
          <w:tcPr>
            <w:tcW w:w="1701" w:type="dxa"/>
            <w:vAlign w:val="center"/>
          </w:tcPr>
          <w:p w14:paraId="3EBF5F2F" w14:textId="68AD0DA3" w:rsidR="004A0395" w:rsidRDefault="004A0395" w:rsidP="004A0395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16/08/2023</w:t>
            </w:r>
          </w:p>
        </w:tc>
        <w:tc>
          <w:tcPr>
            <w:tcW w:w="2126" w:type="dxa"/>
            <w:vAlign w:val="center"/>
          </w:tcPr>
          <w:p w14:paraId="166E1C1D" w14:textId="77777777" w:rsidR="004A0395" w:rsidRDefault="004A0395" w:rsidP="004A0395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4EB35DDF" w14:textId="1939438D" w:rsidR="004A0395" w:rsidRDefault="004A0395" w:rsidP="004A0395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4A0395" w:rsidRPr="0033487D" w14:paraId="55BAE099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982275F" w14:textId="66D91548" w:rsidR="004A0395" w:rsidRDefault="004A0395" w:rsidP="004A03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2835" w:type="dxa"/>
            <w:vAlign w:val="center"/>
          </w:tcPr>
          <w:p w14:paraId="112D6AA4" w14:textId="3DE91515" w:rsidR="00A709AB" w:rsidRDefault="004A0395" w:rsidP="004A03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NATURAL INSTANT FOODS</w:t>
            </w:r>
            <w:r w:rsidR="00A709AB">
              <w:rPr>
                <w:rFonts w:ascii="Arial" w:hAnsi="Arial" w:cs="Arial"/>
                <w:sz w:val="18"/>
                <w:szCs w:val="18"/>
                <w:lang w:val="en-US"/>
              </w:rPr>
              <w:t xml:space="preserve"> S.A.</w:t>
            </w:r>
          </w:p>
        </w:tc>
        <w:tc>
          <w:tcPr>
            <w:tcW w:w="1305" w:type="dxa"/>
            <w:vAlign w:val="center"/>
          </w:tcPr>
          <w:p w14:paraId="1660C443" w14:textId="7854ADEB" w:rsidR="004A0395" w:rsidRDefault="004A0395" w:rsidP="004A039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</w:t>
            </w:r>
          </w:p>
        </w:tc>
        <w:tc>
          <w:tcPr>
            <w:tcW w:w="2381" w:type="dxa"/>
            <w:vAlign w:val="center"/>
          </w:tcPr>
          <w:p w14:paraId="1955F80A" w14:textId="154AFE42" w:rsidR="004A0395" w:rsidRPr="007B0B5B" w:rsidRDefault="004A0395" w:rsidP="004A0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121945DE" w14:textId="0FC688FE" w:rsidR="004A0395" w:rsidRDefault="004A0395" w:rsidP="004A039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19042023</w:t>
            </w:r>
          </w:p>
        </w:tc>
        <w:tc>
          <w:tcPr>
            <w:tcW w:w="1843" w:type="dxa"/>
            <w:vAlign w:val="center"/>
          </w:tcPr>
          <w:p w14:paraId="6E9A0BE5" w14:textId="633027CE" w:rsidR="004A0395" w:rsidRDefault="004A0395" w:rsidP="004A03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16/05/2023</w:t>
            </w:r>
          </w:p>
        </w:tc>
        <w:tc>
          <w:tcPr>
            <w:tcW w:w="1701" w:type="dxa"/>
            <w:vAlign w:val="center"/>
          </w:tcPr>
          <w:p w14:paraId="26C73D83" w14:textId="4973E852" w:rsidR="004A0395" w:rsidRDefault="004A0395" w:rsidP="004A0395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16/08/2023</w:t>
            </w:r>
          </w:p>
        </w:tc>
        <w:tc>
          <w:tcPr>
            <w:tcW w:w="2126" w:type="dxa"/>
            <w:vAlign w:val="center"/>
          </w:tcPr>
          <w:p w14:paraId="7EA46D7F" w14:textId="77777777" w:rsidR="004A0395" w:rsidRDefault="004A0395" w:rsidP="004A0395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448FA507" w14:textId="0509ADEE" w:rsidR="004A0395" w:rsidRDefault="004A0395" w:rsidP="004A0395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872438" w:rsidRPr="0033487D" w14:paraId="1DD0093C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6C67850" w14:textId="44223878" w:rsidR="00872438" w:rsidRDefault="00872438" w:rsidP="008724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2835" w:type="dxa"/>
            <w:vAlign w:val="center"/>
          </w:tcPr>
          <w:p w14:paraId="37027EA3" w14:textId="04018ADD" w:rsidR="00872438" w:rsidRDefault="00872438" w:rsidP="0087243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REGIMIENTO 8 S.A.</w:t>
            </w:r>
          </w:p>
        </w:tc>
        <w:tc>
          <w:tcPr>
            <w:tcW w:w="1305" w:type="dxa"/>
            <w:vAlign w:val="center"/>
          </w:tcPr>
          <w:p w14:paraId="75C10A81" w14:textId="7364A18B" w:rsidR="00872438" w:rsidRDefault="00872438" w:rsidP="0087243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101</w:t>
            </w:r>
          </w:p>
        </w:tc>
        <w:tc>
          <w:tcPr>
            <w:tcW w:w="2381" w:type="dxa"/>
            <w:vAlign w:val="center"/>
          </w:tcPr>
          <w:p w14:paraId="09BCE829" w14:textId="03BBCABC" w:rsidR="00872438" w:rsidRPr="007B0B5B" w:rsidRDefault="00872438" w:rsidP="008724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2F231296" w14:textId="4E5C7C38" w:rsidR="00872438" w:rsidRDefault="00872438" w:rsidP="0087243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135</w:t>
            </w:r>
          </w:p>
        </w:tc>
        <w:tc>
          <w:tcPr>
            <w:tcW w:w="1843" w:type="dxa"/>
            <w:vAlign w:val="center"/>
          </w:tcPr>
          <w:p w14:paraId="6F8CC5FA" w14:textId="6D627391" w:rsidR="00872438" w:rsidRDefault="00872438" w:rsidP="008724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22/05/2023</w:t>
            </w:r>
          </w:p>
        </w:tc>
        <w:tc>
          <w:tcPr>
            <w:tcW w:w="1701" w:type="dxa"/>
            <w:vAlign w:val="center"/>
          </w:tcPr>
          <w:p w14:paraId="0693FE96" w14:textId="3BEC0E73" w:rsidR="00872438" w:rsidRDefault="00872438" w:rsidP="00872438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22/11/2023</w:t>
            </w:r>
          </w:p>
        </w:tc>
        <w:tc>
          <w:tcPr>
            <w:tcW w:w="2126" w:type="dxa"/>
            <w:vAlign w:val="center"/>
          </w:tcPr>
          <w:p w14:paraId="769A7038" w14:textId="72BDDDC6" w:rsidR="00872438" w:rsidRDefault="00872438" w:rsidP="00872438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872438" w:rsidRPr="0033487D" w14:paraId="40C068B1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531EA27A" w14:textId="7BA58C2E" w:rsidR="00872438" w:rsidRDefault="00872438" w:rsidP="008724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2835" w:type="dxa"/>
            <w:vAlign w:val="center"/>
          </w:tcPr>
          <w:p w14:paraId="594BFB42" w14:textId="46B5C246" w:rsidR="00872438" w:rsidRDefault="00872438" w:rsidP="0087243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EXTINTORES BATALLON 40 S.R.L.</w:t>
            </w:r>
          </w:p>
        </w:tc>
        <w:tc>
          <w:tcPr>
            <w:tcW w:w="1305" w:type="dxa"/>
            <w:vAlign w:val="center"/>
          </w:tcPr>
          <w:p w14:paraId="52F3041E" w14:textId="68A17E61" w:rsidR="00872438" w:rsidRDefault="00872438" w:rsidP="0087243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102</w:t>
            </w:r>
          </w:p>
        </w:tc>
        <w:tc>
          <w:tcPr>
            <w:tcW w:w="2381" w:type="dxa"/>
            <w:vAlign w:val="center"/>
          </w:tcPr>
          <w:p w14:paraId="4FF1D760" w14:textId="2F53A586" w:rsidR="00872438" w:rsidRPr="007B0B5B" w:rsidRDefault="00872438" w:rsidP="008724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0BE06DF9" w14:textId="5C068334" w:rsidR="00872438" w:rsidRDefault="00872438" w:rsidP="0087243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BAT 23</w:t>
            </w:r>
          </w:p>
        </w:tc>
        <w:tc>
          <w:tcPr>
            <w:tcW w:w="1843" w:type="dxa"/>
            <w:vAlign w:val="center"/>
          </w:tcPr>
          <w:p w14:paraId="3BE792BE" w14:textId="73E0DCB8" w:rsidR="00872438" w:rsidRDefault="00872438" w:rsidP="008724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24/05/2023</w:t>
            </w:r>
          </w:p>
        </w:tc>
        <w:tc>
          <w:tcPr>
            <w:tcW w:w="1701" w:type="dxa"/>
            <w:vAlign w:val="center"/>
          </w:tcPr>
          <w:p w14:paraId="3DF56016" w14:textId="63BF3D73" w:rsidR="00872438" w:rsidRDefault="00872438" w:rsidP="00872438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24/08/2023</w:t>
            </w:r>
          </w:p>
        </w:tc>
        <w:tc>
          <w:tcPr>
            <w:tcW w:w="2126" w:type="dxa"/>
            <w:vAlign w:val="center"/>
          </w:tcPr>
          <w:p w14:paraId="0973F666" w14:textId="12735CC2" w:rsidR="00872438" w:rsidRPr="00F55E59" w:rsidRDefault="00872438" w:rsidP="00872438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872438" w:rsidRPr="0033487D" w14:paraId="0B44DA84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6A40ABC2" w14:textId="1D8EA407" w:rsidR="00872438" w:rsidRDefault="00872438" w:rsidP="008724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2835" w:type="dxa"/>
            <w:vAlign w:val="center"/>
          </w:tcPr>
          <w:p w14:paraId="4E0A1DF9" w14:textId="3B06953F" w:rsidR="00872438" w:rsidRDefault="00872438" w:rsidP="0087243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LA CASA DE EXTINTOR SOCIEDAD DE RESPONSABILIDAD LIMITADA</w:t>
            </w:r>
          </w:p>
        </w:tc>
        <w:tc>
          <w:tcPr>
            <w:tcW w:w="1305" w:type="dxa"/>
            <w:vAlign w:val="center"/>
          </w:tcPr>
          <w:p w14:paraId="752CB3E4" w14:textId="0CB056CF" w:rsidR="00872438" w:rsidRDefault="00872438" w:rsidP="0087243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103</w:t>
            </w:r>
          </w:p>
        </w:tc>
        <w:tc>
          <w:tcPr>
            <w:tcW w:w="2381" w:type="dxa"/>
            <w:vAlign w:val="center"/>
          </w:tcPr>
          <w:p w14:paraId="4EFE3B3F" w14:textId="4932C689" w:rsidR="00872438" w:rsidRPr="007B0B5B" w:rsidRDefault="00872438" w:rsidP="008724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0A33BED3" w14:textId="23AA51AB" w:rsidR="00872438" w:rsidRDefault="00872438" w:rsidP="0087243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L49</w:t>
            </w:r>
          </w:p>
        </w:tc>
        <w:tc>
          <w:tcPr>
            <w:tcW w:w="1843" w:type="dxa"/>
            <w:vAlign w:val="center"/>
          </w:tcPr>
          <w:p w14:paraId="7E2C5D72" w14:textId="0B166316" w:rsidR="00872438" w:rsidRDefault="00872438" w:rsidP="008724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24/05/2023</w:t>
            </w:r>
          </w:p>
        </w:tc>
        <w:tc>
          <w:tcPr>
            <w:tcW w:w="1701" w:type="dxa"/>
            <w:vAlign w:val="center"/>
          </w:tcPr>
          <w:p w14:paraId="0709D27B" w14:textId="74E3F93D" w:rsidR="00872438" w:rsidRDefault="00872438" w:rsidP="00872438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24/08/2023</w:t>
            </w:r>
          </w:p>
        </w:tc>
        <w:tc>
          <w:tcPr>
            <w:tcW w:w="2126" w:type="dxa"/>
            <w:vAlign w:val="center"/>
          </w:tcPr>
          <w:p w14:paraId="1EDC7A19" w14:textId="68DD867A" w:rsidR="00872438" w:rsidRPr="00F55E59" w:rsidRDefault="00872438" w:rsidP="00872438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872438" w:rsidRPr="0033487D" w14:paraId="0604EDDE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3886BE1B" w14:textId="76214350" w:rsidR="00872438" w:rsidRDefault="00872438" w:rsidP="008724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</w:t>
            </w:r>
          </w:p>
        </w:tc>
        <w:tc>
          <w:tcPr>
            <w:tcW w:w="2835" w:type="dxa"/>
            <w:vAlign w:val="center"/>
          </w:tcPr>
          <w:p w14:paraId="2437DF23" w14:textId="4D3719F8" w:rsidR="00872438" w:rsidRDefault="00872438" w:rsidP="0087243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EXTINLESTE</w:t>
            </w:r>
          </w:p>
        </w:tc>
        <w:tc>
          <w:tcPr>
            <w:tcW w:w="1305" w:type="dxa"/>
            <w:vAlign w:val="center"/>
          </w:tcPr>
          <w:p w14:paraId="0E780694" w14:textId="5E06AF76" w:rsidR="00872438" w:rsidRDefault="00872438" w:rsidP="0087243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104</w:t>
            </w:r>
          </w:p>
        </w:tc>
        <w:tc>
          <w:tcPr>
            <w:tcW w:w="2381" w:type="dxa"/>
            <w:vAlign w:val="center"/>
          </w:tcPr>
          <w:p w14:paraId="2DA10C78" w14:textId="52DE8989" w:rsidR="00872438" w:rsidRPr="007B0B5B" w:rsidRDefault="00872438" w:rsidP="008724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166833FC" w14:textId="42D0A856" w:rsidR="00872438" w:rsidRDefault="00872438" w:rsidP="0087243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04/23</w:t>
            </w:r>
          </w:p>
        </w:tc>
        <w:tc>
          <w:tcPr>
            <w:tcW w:w="1843" w:type="dxa"/>
            <w:vAlign w:val="center"/>
          </w:tcPr>
          <w:p w14:paraId="369EFC9A" w14:textId="4D39C992" w:rsidR="00872438" w:rsidRDefault="00872438" w:rsidP="008724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24/05/2023</w:t>
            </w:r>
          </w:p>
        </w:tc>
        <w:tc>
          <w:tcPr>
            <w:tcW w:w="1701" w:type="dxa"/>
            <w:vAlign w:val="center"/>
          </w:tcPr>
          <w:p w14:paraId="0C4D6050" w14:textId="3CF6C785" w:rsidR="00872438" w:rsidRDefault="00872438" w:rsidP="00872438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24/08/2023</w:t>
            </w:r>
          </w:p>
        </w:tc>
        <w:tc>
          <w:tcPr>
            <w:tcW w:w="2126" w:type="dxa"/>
            <w:vAlign w:val="center"/>
          </w:tcPr>
          <w:p w14:paraId="0F7491AA" w14:textId="62511F38" w:rsidR="00872438" w:rsidRPr="00F55E59" w:rsidRDefault="00872438" w:rsidP="00872438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872438" w:rsidRPr="0033487D" w14:paraId="6626B2A8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2D644E58" w14:textId="4FC1B7AD" w:rsidR="00872438" w:rsidRDefault="00872438" w:rsidP="008724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</w:t>
            </w:r>
          </w:p>
        </w:tc>
        <w:tc>
          <w:tcPr>
            <w:tcW w:w="2835" w:type="dxa"/>
            <w:vAlign w:val="center"/>
          </w:tcPr>
          <w:p w14:paraId="7C1E5983" w14:textId="2C7D7520" w:rsidR="00872438" w:rsidRDefault="00872438" w:rsidP="0087243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EXTINTORES PARANA S.R.L.</w:t>
            </w:r>
          </w:p>
        </w:tc>
        <w:tc>
          <w:tcPr>
            <w:tcW w:w="1305" w:type="dxa"/>
            <w:vAlign w:val="center"/>
          </w:tcPr>
          <w:p w14:paraId="335CE4BC" w14:textId="770B9EDF" w:rsidR="00872438" w:rsidRDefault="00872438" w:rsidP="0087243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105</w:t>
            </w:r>
          </w:p>
        </w:tc>
        <w:tc>
          <w:tcPr>
            <w:tcW w:w="2381" w:type="dxa"/>
            <w:vAlign w:val="center"/>
          </w:tcPr>
          <w:p w14:paraId="0DBFDABD" w14:textId="35846AFB" w:rsidR="00872438" w:rsidRPr="007B0B5B" w:rsidRDefault="00872438" w:rsidP="008724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1437415B" w14:textId="1412A0B4" w:rsidR="00872438" w:rsidRDefault="00872438" w:rsidP="0087243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6148-2</w:t>
            </w:r>
          </w:p>
        </w:tc>
        <w:tc>
          <w:tcPr>
            <w:tcW w:w="1843" w:type="dxa"/>
            <w:vAlign w:val="center"/>
          </w:tcPr>
          <w:p w14:paraId="26D2F87B" w14:textId="7E861607" w:rsidR="00872438" w:rsidRDefault="00872438" w:rsidP="008724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24/05/2023</w:t>
            </w:r>
          </w:p>
        </w:tc>
        <w:tc>
          <w:tcPr>
            <w:tcW w:w="1701" w:type="dxa"/>
            <w:vAlign w:val="center"/>
          </w:tcPr>
          <w:p w14:paraId="069357E9" w14:textId="3FB10F2E" w:rsidR="00872438" w:rsidRDefault="00872438" w:rsidP="00872438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</w:t>
            </w:r>
            <w:r w:rsidR="00B66BA8">
              <w:rPr>
                <w:rFonts w:ascii="Arial" w:hAnsi="Arial" w:cs="Arial"/>
                <w:sz w:val="18"/>
                <w:szCs w:val="18"/>
              </w:rPr>
              <w:t>11</w:t>
            </w:r>
            <w:r>
              <w:rPr>
                <w:rFonts w:ascii="Arial" w:hAnsi="Arial" w:cs="Arial"/>
                <w:sz w:val="18"/>
                <w:szCs w:val="18"/>
              </w:rPr>
              <w:t>/2023</w:t>
            </w:r>
          </w:p>
        </w:tc>
        <w:tc>
          <w:tcPr>
            <w:tcW w:w="2126" w:type="dxa"/>
            <w:vAlign w:val="center"/>
          </w:tcPr>
          <w:p w14:paraId="5DA03539" w14:textId="441E184E" w:rsidR="00872438" w:rsidRPr="00F55E59" w:rsidRDefault="00872438" w:rsidP="00872438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B66BA8" w:rsidRPr="0033487D" w14:paraId="50F215A4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68D113B" w14:textId="4CA7C83A" w:rsidR="00B66BA8" w:rsidRDefault="00B66BA8" w:rsidP="00B66B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2835" w:type="dxa"/>
            <w:vAlign w:val="center"/>
          </w:tcPr>
          <w:p w14:paraId="1CDAED69" w14:textId="355F0356" w:rsidR="00B66BA8" w:rsidRDefault="00B66BA8" w:rsidP="00B66BA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UNPAR S.A.</w:t>
            </w:r>
          </w:p>
        </w:tc>
        <w:tc>
          <w:tcPr>
            <w:tcW w:w="1305" w:type="dxa"/>
            <w:vAlign w:val="center"/>
          </w:tcPr>
          <w:p w14:paraId="15D29B0E" w14:textId="12EB48D8" w:rsidR="00B66BA8" w:rsidRDefault="00B66BA8" w:rsidP="00B66B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106</w:t>
            </w:r>
          </w:p>
        </w:tc>
        <w:tc>
          <w:tcPr>
            <w:tcW w:w="2381" w:type="dxa"/>
            <w:vAlign w:val="center"/>
          </w:tcPr>
          <w:p w14:paraId="4B932D9E" w14:textId="30BAA4EA" w:rsidR="00B66BA8" w:rsidRPr="007B0B5B" w:rsidRDefault="00B66BA8" w:rsidP="00B66BA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6849F5D1" w14:textId="78EAC004" w:rsidR="00B66BA8" w:rsidRDefault="00B66BA8" w:rsidP="00B66B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4L1 116/23</w:t>
            </w:r>
          </w:p>
        </w:tc>
        <w:tc>
          <w:tcPr>
            <w:tcW w:w="1843" w:type="dxa"/>
            <w:vAlign w:val="center"/>
          </w:tcPr>
          <w:p w14:paraId="78683095" w14:textId="3407B2A2" w:rsidR="00B66BA8" w:rsidRDefault="00B66BA8" w:rsidP="00B66B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29/05/2023</w:t>
            </w:r>
          </w:p>
        </w:tc>
        <w:tc>
          <w:tcPr>
            <w:tcW w:w="1701" w:type="dxa"/>
            <w:vAlign w:val="center"/>
          </w:tcPr>
          <w:p w14:paraId="501CC647" w14:textId="528BA73B" w:rsidR="00B66BA8" w:rsidRDefault="00B66BA8" w:rsidP="00B66BA8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29/08/2023</w:t>
            </w:r>
          </w:p>
        </w:tc>
        <w:tc>
          <w:tcPr>
            <w:tcW w:w="2126" w:type="dxa"/>
            <w:vAlign w:val="center"/>
          </w:tcPr>
          <w:p w14:paraId="36338A43" w14:textId="77777777" w:rsidR="00B66BA8" w:rsidRDefault="00B66BA8" w:rsidP="00B66BA8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7AEF7F43" w14:textId="528C1614" w:rsidR="00B66BA8" w:rsidRPr="00F55E59" w:rsidRDefault="00B66BA8" w:rsidP="00B66BA8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 xml:space="preserve">  ID 402887</w:t>
            </w:r>
          </w:p>
        </w:tc>
      </w:tr>
      <w:tr w:rsidR="00B66BA8" w:rsidRPr="0033487D" w14:paraId="6A5E3CA3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F4E111C" w14:textId="6F0AA693" w:rsidR="00B66BA8" w:rsidRDefault="00B66BA8" w:rsidP="00B66B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2835" w:type="dxa"/>
            <w:vAlign w:val="center"/>
          </w:tcPr>
          <w:p w14:paraId="10F31AE5" w14:textId="1D0323B8" w:rsidR="00B66BA8" w:rsidRDefault="00B66BA8" w:rsidP="00B66BA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595B6DC0" w14:textId="5E5D54A3" w:rsidR="00B66BA8" w:rsidRDefault="00B66BA8" w:rsidP="00B66B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107</w:t>
            </w:r>
          </w:p>
        </w:tc>
        <w:tc>
          <w:tcPr>
            <w:tcW w:w="2381" w:type="dxa"/>
            <w:vAlign w:val="center"/>
          </w:tcPr>
          <w:p w14:paraId="238E3F2F" w14:textId="34E82954" w:rsidR="00B66BA8" w:rsidRPr="007B0B5B" w:rsidRDefault="00B66BA8" w:rsidP="00B66BA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231ABF26" w14:textId="38A4C085" w:rsidR="00B66BA8" w:rsidRDefault="00B66BA8" w:rsidP="00B66B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052341</w:t>
            </w:r>
          </w:p>
        </w:tc>
        <w:tc>
          <w:tcPr>
            <w:tcW w:w="1843" w:type="dxa"/>
            <w:vAlign w:val="center"/>
          </w:tcPr>
          <w:p w14:paraId="5423DCCF" w14:textId="60161C4E" w:rsidR="00B66BA8" w:rsidRDefault="00B66BA8" w:rsidP="00B66B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01/06/2023</w:t>
            </w:r>
          </w:p>
        </w:tc>
        <w:tc>
          <w:tcPr>
            <w:tcW w:w="1701" w:type="dxa"/>
            <w:vAlign w:val="center"/>
          </w:tcPr>
          <w:p w14:paraId="7EDAE064" w14:textId="283B659D" w:rsidR="00B66BA8" w:rsidRDefault="00B66BA8" w:rsidP="00B66BA8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01/09/2023</w:t>
            </w:r>
          </w:p>
        </w:tc>
        <w:tc>
          <w:tcPr>
            <w:tcW w:w="2126" w:type="dxa"/>
            <w:vAlign w:val="center"/>
          </w:tcPr>
          <w:p w14:paraId="0C38AADC" w14:textId="77777777" w:rsidR="00B66BA8" w:rsidRDefault="00B66BA8" w:rsidP="00B66BA8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2DDF4B73" w14:textId="28D2D04F" w:rsidR="00B66BA8" w:rsidRPr="00F55E59" w:rsidRDefault="00B66BA8" w:rsidP="00B66BA8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 xml:space="preserve">  ID 402887</w:t>
            </w:r>
          </w:p>
        </w:tc>
      </w:tr>
      <w:tr w:rsidR="00B66BA8" w:rsidRPr="0033487D" w14:paraId="012C1A3E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4F5DDC5" w14:textId="79B9F491" w:rsidR="00B66BA8" w:rsidRDefault="00B66BA8" w:rsidP="00B66B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2835" w:type="dxa"/>
            <w:vAlign w:val="center"/>
          </w:tcPr>
          <w:p w14:paraId="3749978C" w14:textId="6DD242A6" w:rsidR="00B66BA8" w:rsidRDefault="00B66BA8" w:rsidP="00B66BA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1D47AC8E" w14:textId="5F345400" w:rsidR="00B66BA8" w:rsidRDefault="00B66BA8" w:rsidP="00B66B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108</w:t>
            </w:r>
          </w:p>
        </w:tc>
        <w:tc>
          <w:tcPr>
            <w:tcW w:w="2381" w:type="dxa"/>
            <w:vAlign w:val="center"/>
          </w:tcPr>
          <w:p w14:paraId="61B37D21" w14:textId="4948E687" w:rsidR="00B66BA8" w:rsidRPr="007B0B5B" w:rsidRDefault="00B66BA8" w:rsidP="00B66BA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3DD44802" w14:textId="666F8408" w:rsidR="00B66BA8" w:rsidRDefault="00B66BA8" w:rsidP="00B66B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052340</w:t>
            </w:r>
          </w:p>
        </w:tc>
        <w:tc>
          <w:tcPr>
            <w:tcW w:w="1843" w:type="dxa"/>
            <w:vAlign w:val="center"/>
          </w:tcPr>
          <w:p w14:paraId="13DB5995" w14:textId="5715942D" w:rsidR="00B66BA8" w:rsidRDefault="00B66BA8" w:rsidP="00B66B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01/06/2023</w:t>
            </w:r>
          </w:p>
        </w:tc>
        <w:tc>
          <w:tcPr>
            <w:tcW w:w="1701" w:type="dxa"/>
            <w:vAlign w:val="center"/>
          </w:tcPr>
          <w:p w14:paraId="61086F56" w14:textId="71E25E0F" w:rsidR="00B66BA8" w:rsidRDefault="00B66BA8" w:rsidP="00B66BA8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01/09/2023</w:t>
            </w:r>
          </w:p>
        </w:tc>
        <w:tc>
          <w:tcPr>
            <w:tcW w:w="2126" w:type="dxa"/>
            <w:vAlign w:val="center"/>
          </w:tcPr>
          <w:p w14:paraId="143F4BE1" w14:textId="77777777" w:rsidR="00B66BA8" w:rsidRDefault="00B66BA8" w:rsidP="00B66BA8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1BA417A7" w14:textId="5B4EB5E7" w:rsidR="00B66BA8" w:rsidRPr="00F55E59" w:rsidRDefault="00B66BA8" w:rsidP="00B66BA8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 xml:space="preserve">  ID 402887</w:t>
            </w:r>
          </w:p>
        </w:tc>
      </w:tr>
      <w:tr w:rsidR="00B66BA8" w:rsidRPr="0033487D" w14:paraId="45A91F21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3376DD3A" w14:textId="4752BFEA" w:rsidR="00B66BA8" w:rsidRDefault="00B66BA8" w:rsidP="00B66B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98</w:t>
            </w:r>
          </w:p>
        </w:tc>
        <w:tc>
          <w:tcPr>
            <w:tcW w:w="2835" w:type="dxa"/>
            <w:vAlign w:val="center"/>
          </w:tcPr>
          <w:p w14:paraId="7211C5AC" w14:textId="314CDCDB" w:rsidR="00B66BA8" w:rsidRDefault="00B66BA8" w:rsidP="00B66BA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2ED93BE4" w14:textId="18BE9283" w:rsidR="00B66BA8" w:rsidRDefault="00B66BA8" w:rsidP="00B66B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109</w:t>
            </w:r>
          </w:p>
        </w:tc>
        <w:tc>
          <w:tcPr>
            <w:tcW w:w="2381" w:type="dxa"/>
            <w:vAlign w:val="center"/>
          </w:tcPr>
          <w:p w14:paraId="5EDB5C96" w14:textId="564D9E98" w:rsidR="00B66BA8" w:rsidRPr="007B0B5B" w:rsidRDefault="00B66BA8" w:rsidP="00B66BA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207BE0A1" w14:textId="26EE46A4" w:rsidR="00B66BA8" w:rsidRDefault="00B66BA8" w:rsidP="00B66B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052338</w:t>
            </w:r>
          </w:p>
        </w:tc>
        <w:tc>
          <w:tcPr>
            <w:tcW w:w="1843" w:type="dxa"/>
            <w:vAlign w:val="center"/>
          </w:tcPr>
          <w:p w14:paraId="4B6536D0" w14:textId="3321A043" w:rsidR="00B66BA8" w:rsidRDefault="00B66BA8" w:rsidP="00B66B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01/06/2023</w:t>
            </w:r>
          </w:p>
        </w:tc>
        <w:tc>
          <w:tcPr>
            <w:tcW w:w="1701" w:type="dxa"/>
            <w:vAlign w:val="center"/>
          </w:tcPr>
          <w:p w14:paraId="04F4977E" w14:textId="2C0DEE4D" w:rsidR="00B66BA8" w:rsidRDefault="00B66BA8" w:rsidP="00B66BA8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01/09/2023</w:t>
            </w:r>
          </w:p>
        </w:tc>
        <w:tc>
          <w:tcPr>
            <w:tcW w:w="2126" w:type="dxa"/>
            <w:vAlign w:val="center"/>
          </w:tcPr>
          <w:p w14:paraId="2D7BD026" w14:textId="77777777" w:rsidR="00B66BA8" w:rsidRDefault="00B66BA8" w:rsidP="00B66BA8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36646CA7" w14:textId="01ED02EC" w:rsidR="00B66BA8" w:rsidRPr="00F55E59" w:rsidRDefault="00B66BA8" w:rsidP="00B66BA8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 xml:space="preserve">  ID 402887</w:t>
            </w:r>
          </w:p>
        </w:tc>
      </w:tr>
      <w:tr w:rsidR="00B66BA8" w:rsidRPr="0033487D" w14:paraId="09D88791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20DB4FF" w14:textId="35BB6230" w:rsidR="00B66BA8" w:rsidRDefault="00B66BA8" w:rsidP="00B66B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2835" w:type="dxa"/>
            <w:vAlign w:val="center"/>
          </w:tcPr>
          <w:p w14:paraId="32E564BE" w14:textId="6FF6F644" w:rsidR="00B66BA8" w:rsidRDefault="00B66BA8" w:rsidP="00B66BA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25569927" w14:textId="22466969" w:rsidR="00B66BA8" w:rsidRDefault="00B66BA8" w:rsidP="00B66B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110</w:t>
            </w:r>
          </w:p>
        </w:tc>
        <w:tc>
          <w:tcPr>
            <w:tcW w:w="2381" w:type="dxa"/>
            <w:vAlign w:val="center"/>
          </w:tcPr>
          <w:p w14:paraId="063E35A1" w14:textId="2A1EAD95" w:rsidR="00B66BA8" w:rsidRPr="007B0B5B" w:rsidRDefault="00B66BA8" w:rsidP="00B66BA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1B9C0768" w14:textId="6B6E4EBF" w:rsidR="00B66BA8" w:rsidRDefault="00B66BA8" w:rsidP="00B66B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0523</w:t>
            </w:r>
            <w:r w:rsidR="00A709AB">
              <w:rPr>
                <w:rFonts w:ascii="Arial" w:hAnsi="Arial" w:cs="Arial"/>
                <w:b/>
                <w:sz w:val="18"/>
                <w:szCs w:val="18"/>
              </w:rPr>
              <w:t>39</w:t>
            </w:r>
          </w:p>
        </w:tc>
        <w:tc>
          <w:tcPr>
            <w:tcW w:w="1843" w:type="dxa"/>
            <w:vAlign w:val="center"/>
          </w:tcPr>
          <w:p w14:paraId="4BD4D0CF" w14:textId="775CCD75" w:rsidR="00B66BA8" w:rsidRDefault="00B66BA8" w:rsidP="00B66B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01/06/2023</w:t>
            </w:r>
          </w:p>
        </w:tc>
        <w:tc>
          <w:tcPr>
            <w:tcW w:w="1701" w:type="dxa"/>
            <w:vAlign w:val="center"/>
          </w:tcPr>
          <w:p w14:paraId="3E5B7F99" w14:textId="3E42F3EB" w:rsidR="00B66BA8" w:rsidRDefault="00B66BA8" w:rsidP="00B66BA8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01/09/2023</w:t>
            </w:r>
          </w:p>
        </w:tc>
        <w:tc>
          <w:tcPr>
            <w:tcW w:w="2126" w:type="dxa"/>
            <w:vAlign w:val="center"/>
          </w:tcPr>
          <w:p w14:paraId="2994664C" w14:textId="77777777" w:rsidR="00B66BA8" w:rsidRDefault="00B66BA8" w:rsidP="00B66BA8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573AE7B9" w14:textId="3D2548FA" w:rsidR="00B66BA8" w:rsidRPr="00F55E59" w:rsidRDefault="00B66BA8" w:rsidP="00B66BA8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 xml:space="preserve">  ID 402887</w:t>
            </w:r>
          </w:p>
        </w:tc>
      </w:tr>
      <w:tr w:rsidR="00A709AB" w:rsidRPr="0033487D" w14:paraId="44470050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485C11D" w14:textId="119129E9" w:rsidR="00A709AB" w:rsidRDefault="00A709AB" w:rsidP="00A709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2835" w:type="dxa"/>
            <w:vAlign w:val="center"/>
          </w:tcPr>
          <w:p w14:paraId="4A4E60E8" w14:textId="3592079A" w:rsidR="00A709AB" w:rsidRDefault="00A709AB" w:rsidP="00A709A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NELIXIA PARAGUAY S.A.</w:t>
            </w:r>
          </w:p>
        </w:tc>
        <w:tc>
          <w:tcPr>
            <w:tcW w:w="1305" w:type="dxa"/>
            <w:vAlign w:val="center"/>
          </w:tcPr>
          <w:p w14:paraId="3BE8895C" w14:textId="72C593C0" w:rsidR="00A709AB" w:rsidRDefault="00A709AB" w:rsidP="00A709A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111</w:t>
            </w:r>
          </w:p>
        </w:tc>
        <w:tc>
          <w:tcPr>
            <w:tcW w:w="2381" w:type="dxa"/>
            <w:vAlign w:val="center"/>
          </w:tcPr>
          <w:p w14:paraId="62EA6988" w14:textId="32453211" w:rsidR="00A709AB" w:rsidRPr="007B0B5B" w:rsidRDefault="00A709AB" w:rsidP="00A709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Aceite Esencial Refinado o Desterpenado de Petitgrain Paraguay</w:t>
            </w:r>
          </w:p>
        </w:tc>
        <w:tc>
          <w:tcPr>
            <w:tcW w:w="2126" w:type="dxa"/>
            <w:vAlign w:val="center"/>
          </w:tcPr>
          <w:p w14:paraId="55DF81D0" w14:textId="556B7124" w:rsidR="00A709AB" w:rsidRDefault="00A709AB" w:rsidP="00A709A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C2300014</w:t>
            </w:r>
          </w:p>
        </w:tc>
        <w:tc>
          <w:tcPr>
            <w:tcW w:w="1843" w:type="dxa"/>
            <w:vAlign w:val="center"/>
          </w:tcPr>
          <w:p w14:paraId="7A83E89E" w14:textId="7A615CFE" w:rsidR="00A709AB" w:rsidRDefault="00A709AB" w:rsidP="00A709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01/06/2023</w:t>
            </w:r>
          </w:p>
        </w:tc>
        <w:tc>
          <w:tcPr>
            <w:tcW w:w="1701" w:type="dxa"/>
            <w:vAlign w:val="center"/>
          </w:tcPr>
          <w:p w14:paraId="317FF05B" w14:textId="05733A38" w:rsidR="00A709AB" w:rsidRDefault="00A709AB" w:rsidP="00A709AB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01/12/2023</w:t>
            </w:r>
          </w:p>
        </w:tc>
        <w:tc>
          <w:tcPr>
            <w:tcW w:w="2126" w:type="dxa"/>
            <w:vAlign w:val="center"/>
          </w:tcPr>
          <w:p w14:paraId="1434AFBF" w14:textId="6E7078A4" w:rsidR="00A709AB" w:rsidRPr="00F55E59" w:rsidRDefault="00A709AB" w:rsidP="00A709AB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</w:rPr>
              <w:t>NP 10 013 11</w:t>
            </w:r>
          </w:p>
        </w:tc>
      </w:tr>
      <w:tr w:rsidR="00A709AB" w:rsidRPr="0033487D" w14:paraId="65D7E0C3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0DF6EC75" w14:textId="4392C04A" w:rsidR="00A709AB" w:rsidRDefault="00A709AB" w:rsidP="00A709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2835" w:type="dxa"/>
            <w:vAlign w:val="center"/>
          </w:tcPr>
          <w:p w14:paraId="54D9F44F" w14:textId="3E8A8932" w:rsidR="00A709AB" w:rsidRDefault="00A709AB" w:rsidP="00A709A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NATURAL INSTANT FOODS S.A.</w:t>
            </w:r>
          </w:p>
        </w:tc>
        <w:tc>
          <w:tcPr>
            <w:tcW w:w="1305" w:type="dxa"/>
            <w:vAlign w:val="center"/>
          </w:tcPr>
          <w:p w14:paraId="487E5031" w14:textId="5BC862D1" w:rsidR="00A709AB" w:rsidRDefault="00A709AB" w:rsidP="00A709A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112</w:t>
            </w:r>
          </w:p>
        </w:tc>
        <w:tc>
          <w:tcPr>
            <w:tcW w:w="2381" w:type="dxa"/>
            <w:vAlign w:val="center"/>
          </w:tcPr>
          <w:p w14:paraId="30D74B4F" w14:textId="17578203" w:rsidR="00A709AB" w:rsidRPr="007B0B5B" w:rsidRDefault="00A709AB" w:rsidP="00A709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4E70D191" w14:textId="7716E830" w:rsidR="00A709AB" w:rsidRDefault="00A709AB" w:rsidP="00A709A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16052023</w:t>
            </w:r>
          </w:p>
        </w:tc>
        <w:tc>
          <w:tcPr>
            <w:tcW w:w="1843" w:type="dxa"/>
            <w:vAlign w:val="center"/>
          </w:tcPr>
          <w:p w14:paraId="59248689" w14:textId="111450E8" w:rsidR="00A709AB" w:rsidRDefault="00A709AB" w:rsidP="00A709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02/06/2023</w:t>
            </w:r>
          </w:p>
        </w:tc>
        <w:tc>
          <w:tcPr>
            <w:tcW w:w="1701" w:type="dxa"/>
            <w:vAlign w:val="center"/>
          </w:tcPr>
          <w:p w14:paraId="694A0DF5" w14:textId="050536CD" w:rsidR="00A709AB" w:rsidRDefault="00A709AB" w:rsidP="00A709AB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02/09/2023</w:t>
            </w:r>
          </w:p>
        </w:tc>
        <w:tc>
          <w:tcPr>
            <w:tcW w:w="2126" w:type="dxa"/>
            <w:vAlign w:val="center"/>
          </w:tcPr>
          <w:p w14:paraId="2D95453C" w14:textId="77777777" w:rsidR="00A709AB" w:rsidRDefault="00A709AB" w:rsidP="00A709AB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59066830" w14:textId="211EA27A" w:rsidR="00A709AB" w:rsidRPr="00F55E59" w:rsidRDefault="00A709AB" w:rsidP="00A709AB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 xml:space="preserve">   ID 402887</w:t>
            </w:r>
          </w:p>
        </w:tc>
      </w:tr>
      <w:tr w:rsidR="00A709AB" w:rsidRPr="0033487D" w14:paraId="05904FB4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23640C53" w14:textId="0E572EC9" w:rsidR="00A709AB" w:rsidRDefault="00A709AB" w:rsidP="00A709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2835" w:type="dxa"/>
            <w:vAlign w:val="center"/>
          </w:tcPr>
          <w:p w14:paraId="50399BCD" w14:textId="4ECA7612" w:rsidR="00A709AB" w:rsidRDefault="00A709AB" w:rsidP="00A709A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EXTINFUEGOS DE ALDO OSAR ARRUA</w:t>
            </w:r>
          </w:p>
        </w:tc>
        <w:tc>
          <w:tcPr>
            <w:tcW w:w="1305" w:type="dxa"/>
            <w:vAlign w:val="center"/>
          </w:tcPr>
          <w:p w14:paraId="4D1AE488" w14:textId="11843386" w:rsidR="00A709AB" w:rsidRDefault="00A709AB" w:rsidP="00A709A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113</w:t>
            </w:r>
          </w:p>
        </w:tc>
        <w:tc>
          <w:tcPr>
            <w:tcW w:w="2381" w:type="dxa"/>
            <w:vAlign w:val="center"/>
          </w:tcPr>
          <w:p w14:paraId="1BBE262D" w14:textId="52BD6181" w:rsidR="00A709AB" w:rsidRPr="007B0B5B" w:rsidRDefault="00A709AB" w:rsidP="00A709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68CB4DFC" w14:textId="74C6E1EE" w:rsidR="00A709AB" w:rsidRDefault="00A709AB" w:rsidP="00A709A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EXTIN-006023</w:t>
            </w:r>
          </w:p>
        </w:tc>
        <w:tc>
          <w:tcPr>
            <w:tcW w:w="1843" w:type="dxa"/>
            <w:vAlign w:val="center"/>
          </w:tcPr>
          <w:p w14:paraId="5A7B9AE1" w14:textId="130F2414" w:rsidR="00A709AB" w:rsidRDefault="00A709AB" w:rsidP="00A709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05/06/2023</w:t>
            </w:r>
          </w:p>
        </w:tc>
        <w:tc>
          <w:tcPr>
            <w:tcW w:w="1701" w:type="dxa"/>
            <w:vAlign w:val="center"/>
          </w:tcPr>
          <w:p w14:paraId="52F19DE0" w14:textId="73842934" w:rsidR="00A709AB" w:rsidRDefault="00A709AB" w:rsidP="00A709AB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05/09/2023</w:t>
            </w:r>
          </w:p>
        </w:tc>
        <w:tc>
          <w:tcPr>
            <w:tcW w:w="2126" w:type="dxa"/>
            <w:vAlign w:val="center"/>
          </w:tcPr>
          <w:p w14:paraId="1A42890C" w14:textId="336BB620" w:rsidR="00A709AB" w:rsidRPr="00F55E59" w:rsidRDefault="00A709AB" w:rsidP="00A709AB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A709AB" w:rsidRPr="0033487D" w14:paraId="3FEE5969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9A2B1FA" w14:textId="2540D4A3" w:rsidR="00A709AB" w:rsidRDefault="00A709AB" w:rsidP="00A709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2835" w:type="dxa"/>
            <w:vAlign w:val="center"/>
          </w:tcPr>
          <w:p w14:paraId="11927C65" w14:textId="22EFDD1D" w:rsidR="00A709AB" w:rsidRDefault="00A709AB" w:rsidP="00A709A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ZENOBIA VERETA DE ARAUJO</w:t>
            </w:r>
          </w:p>
        </w:tc>
        <w:tc>
          <w:tcPr>
            <w:tcW w:w="1305" w:type="dxa"/>
            <w:vAlign w:val="center"/>
          </w:tcPr>
          <w:p w14:paraId="3BBAE77D" w14:textId="57102033" w:rsidR="00A709AB" w:rsidRDefault="00A709AB" w:rsidP="00A709A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114</w:t>
            </w:r>
          </w:p>
        </w:tc>
        <w:tc>
          <w:tcPr>
            <w:tcW w:w="2381" w:type="dxa"/>
            <w:vAlign w:val="center"/>
          </w:tcPr>
          <w:p w14:paraId="0C4F741D" w14:textId="113B4797" w:rsidR="00A709AB" w:rsidRPr="007B0B5B" w:rsidRDefault="00A709AB" w:rsidP="00A709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5F263DDF" w14:textId="4ACF6FB8" w:rsidR="00A709AB" w:rsidRDefault="00A709AB" w:rsidP="00A709A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EXT-023</w:t>
            </w:r>
          </w:p>
        </w:tc>
        <w:tc>
          <w:tcPr>
            <w:tcW w:w="1843" w:type="dxa"/>
            <w:vAlign w:val="center"/>
          </w:tcPr>
          <w:p w14:paraId="59207CD6" w14:textId="71435B78" w:rsidR="00A709AB" w:rsidRDefault="00A709AB" w:rsidP="00A709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05/06/2023</w:t>
            </w:r>
          </w:p>
        </w:tc>
        <w:tc>
          <w:tcPr>
            <w:tcW w:w="1701" w:type="dxa"/>
            <w:vAlign w:val="center"/>
          </w:tcPr>
          <w:p w14:paraId="4E61FC00" w14:textId="4018FFA2" w:rsidR="00A709AB" w:rsidRDefault="00A709AB" w:rsidP="00A709AB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05/09/2023</w:t>
            </w:r>
          </w:p>
        </w:tc>
        <w:tc>
          <w:tcPr>
            <w:tcW w:w="2126" w:type="dxa"/>
            <w:vAlign w:val="center"/>
          </w:tcPr>
          <w:p w14:paraId="200D792C" w14:textId="1A13B934" w:rsidR="00A709AB" w:rsidRPr="00F55E59" w:rsidRDefault="00A709AB" w:rsidP="00A709AB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A709AB" w:rsidRPr="0033487D" w14:paraId="17922B9D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40C1AC63" w14:textId="129979AD" w:rsidR="00A709AB" w:rsidRDefault="00A709AB" w:rsidP="00A709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</w:t>
            </w:r>
          </w:p>
        </w:tc>
        <w:tc>
          <w:tcPr>
            <w:tcW w:w="2835" w:type="dxa"/>
            <w:vAlign w:val="center"/>
          </w:tcPr>
          <w:p w14:paraId="60FF24AF" w14:textId="4F21DA98" w:rsidR="00A709AB" w:rsidRDefault="00A709AB" w:rsidP="00A709A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EXTINTORES 2RR</w:t>
            </w:r>
          </w:p>
        </w:tc>
        <w:tc>
          <w:tcPr>
            <w:tcW w:w="1305" w:type="dxa"/>
            <w:vAlign w:val="center"/>
          </w:tcPr>
          <w:p w14:paraId="372F3BCB" w14:textId="1031ABA2" w:rsidR="00A709AB" w:rsidRDefault="00A709AB" w:rsidP="00A709A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115</w:t>
            </w:r>
          </w:p>
        </w:tc>
        <w:tc>
          <w:tcPr>
            <w:tcW w:w="2381" w:type="dxa"/>
            <w:vAlign w:val="center"/>
          </w:tcPr>
          <w:p w14:paraId="2A15BC01" w14:textId="1FFD1F7B" w:rsidR="00A709AB" w:rsidRPr="007B0B5B" w:rsidRDefault="00A709AB" w:rsidP="00A709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1EDA435D" w14:textId="3295ED00" w:rsidR="00A709AB" w:rsidRDefault="00A709AB" w:rsidP="00A709A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</w:tc>
        <w:tc>
          <w:tcPr>
            <w:tcW w:w="1843" w:type="dxa"/>
            <w:vAlign w:val="center"/>
          </w:tcPr>
          <w:p w14:paraId="365707D3" w14:textId="2E7C5A44" w:rsidR="00A709AB" w:rsidRDefault="00A709AB" w:rsidP="00A709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08/06/2023</w:t>
            </w:r>
          </w:p>
        </w:tc>
        <w:tc>
          <w:tcPr>
            <w:tcW w:w="1701" w:type="dxa"/>
            <w:vAlign w:val="center"/>
          </w:tcPr>
          <w:p w14:paraId="43D3F69B" w14:textId="51E8B3FA" w:rsidR="00A709AB" w:rsidRDefault="00A709AB" w:rsidP="00A709AB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08/09/2023</w:t>
            </w:r>
          </w:p>
        </w:tc>
        <w:tc>
          <w:tcPr>
            <w:tcW w:w="2126" w:type="dxa"/>
            <w:vAlign w:val="center"/>
          </w:tcPr>
          <w:p w14:paraId="35A860B1" w14:textId="1FA52E64" w:rsidR="00A709AB" w:rsidRPr="00F55E59" w:rsidRDefault="00A709AB" w:rsidP="00A709AB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852B98" w:rsidRPr="0033487D" w14:paraId="6746872A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05E82BFF" w14:textId="78D40EAB" w:rsidR="00852B98" w:rsidRDefault="00852B98" w:rsidP="00852B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2835" w:type="dxa"/>
            <w:vAlign w:val="center"/>
          </w:tcPr>
          <w:p w14:paraId="36EC81EC" w14:textId="086E401B" w:rsidR="00852B98" w:rsidRDefault="00852B98" w:rsidP="00852B9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EXTINPRO DE URIBE FILGUEIRA, JOSE MIGUEL</w:t>
            </w:r>
          </w:p>
        </w:tc>
        <w:tc>
          <w:tcPr>
            <w:tcW w:w="1305" w:type="dxa"/>
            <w:vAlign w:val="center"/>
          </w:tcPr>
          <w:p w14:paraId="2A40FBA0" w14:textId="4500D306" w:rsidR="00852B98" w:rsidRDefault="00852B98" w:rsidP="00852B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116</w:t>
            </w:r>
          </w:p>
        </w:tc>
        <w:tc>
          <w:tcPr>
            <w:tcW w:w="2381" w:type="dxa"/>
            <w:vAlign w:val="center"/>
          </w:tcPr>
          <w:p w14:paraId="1A01E824" w14:textId="4BAC6FDC" w:rsidR="00852B98" w:rsidRPr="007B0B5B" w:rsidRDefault="00852B98" w:rsidP="00852B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56337DB3" w14:textId="5E6AB397" w:rsidR="00852B98" w:rsidRDefault="00852B98" w:rsidP="00852B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XTIN 0001</w:t>
            </w:r>
          </w:p>
        </w:tc>
        <w:tc>
          <w:tcPr>
            <w:tcW w:w="1843" w:type="dxa"/>
            <w:vAlign w:val="center"/>
          </w:tcPr>
          <w:p w14:paraId="106A26F4" w14:textId="70FA1F4D" w:rsidR="00852B98" w:rsidRDefault="00852B98" w:rsidP="00852B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08/06/2023</w:t>
            </w:r>
          </w:p>
        </w:tc>
        <w:tc>
          <w:tcPr>
            <w:tcW w:w="1701" w:type="dxa"/>
            <w:vAlign w:val="center"/>
          </w:tcPr>
          <w:p w14:paraId="536519D5" w14:textId="468FD3EB" w:rsidR="00852B98" w:rsidRDefault="00852B98" w:rsidP="00852B98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08/09/2023</w:t>
            </w:r>
          </w:p>
        </w:tc>
        <w:tc>
          <w:tcPr>
            <w:tcW w:w="2126" w:type="dxa"/>
            <w:vAlign w:val="center"/>
          </w:tcPr>
          <w:p w14:paraId="689CED3F" w14:textId="16C1BD75" w:rsidR="00852B98" w:rsidRPr="00F55E59" w:rsidRDefault="00852B98" w:rsidP="00852B98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852B98" w:rsidRPr="0033487D" w14:paraId="5590849F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3FD9933" w14:textId="633FF2D9" w:rsidR="00852B98" w:rsidRDefault="00852B98" w:rsidP="00852B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2835" w:type="dxa"/>
            <w:vAlign w:val="center"/>
          </w:tcPr>
          <w:p w14:paraId="02EAF300" w14:textId="32D29B0E" w:rsidR="00852B98" w:rsidRDefault="00852B98" w:rsidP="00852B9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UNPAR S.A.</w:t>
            </w:r>
          </w:p>
        </w:tc>
        <w:tc>
          <w:tcPr>
            <w:tcW w:w="1305" w:type="dxa"/>
            <w:vAlign w:val="center"/>
          </w:tcPr>
          <w:p w14:paraId="0A7906B1" w14:textId="69A3AF63" w:rsidR="00852B98" w:rsidRDefault="00852B98" w:rsidP="00852B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117</w:t>
            </w:r>
          </w:p>
        </w:tc>
        <w:tc>
          <w:tcPr>
            <w:tcW w:w="2381" w:type="dxa"/>
            <w:vAlign w:val="center"/>
          </w:tcPr>
          <w:p w14:paraId="600276EA" w14:textId="0187B5AD" w:rsidR="00852B98" w:rsidRPr="007B0B5B" w:rsidRDefault="00852B98" w:rsidP="00852B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5998CBD5" w14:textId="639498CE" w:rsidR="00852B98" w:rsidRDefault="00852B98" w:rsidP="00852B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4L1 130/23</w:t>
            </w:r>
          </w:p>
        </w:tc>
        <w:tc>
          <w:tcPr>
            <w:tcW w:w="1843" w:type="dxa"/>
            <w:vAlign w:val="center"/>
          </w:tcPr>
          <w:p w14:paraId="55D09D51" w14:textId="74A0460E" w:rsidR="00852B98" w:rsidRDefault="00852B98" w:rsidP="00852B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15/06/2023</w:t>
            </w:r>
          </w:p>
        </w:tc>
        <w:tc>
          <w:tcPr>
            <w:tcW w:w="1701" w:type="dxa"/>
            <w:vAlign w:val="center"/>
          </w:tcPr>
          <w:p w14:paraId="3F301EB1" w14:textId="08F3E968" w:rsidR="00852B98" w:rsidRDefault="00852B98" w:rsidP="00852B98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15/09/2023</w:t>
            </w:r>
          </w:p>
        </w:tc>
        <w:tc>
          <w:tcPr>
            <w:tcW w:w="2126" w:type="dxa"/>
            <w:vAlign w:val="center"/>
          </w:tcPr>
          <w:p w14:paraId="577CAAE5" w14:textId="77777777" w:rsidR="00852B98" w:rsidRDefault="00852B98" w:rsidP="00852B98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34164637" w14:textId="7DC71F16" w:rsidR="00852B98" w:rsidRPr="00F55E59" w:rsidRDefault="00852B98" w:rsidP="00852B98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 xml:space="preserve">  ID 402887</w:t>
            </w:r>
          </w:p>
        </w:tc>
      </w:tr>
      <w:tr w:rsidR="00852B98" w:rsidRPr="0033487D" w14:paraId="0C122289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C451471" w14:textId="1DDA039B" w:rsidR="00852B98" w:rsidRDefault="00852B98" w:rsidP="00852B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2835" w:type="dxa"/>
            <w:vAlign w:val="center"/>
          </w:tcPr>
          <w:p w14:paraId="212DFAAF" w14:textId="79818195" w:rsidR="00852B98" w:rsidRDefault="00852B98" w:rsidP="00852B9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COOPERATIVA CHORTITZER LTDA.</w:t>
            </w:r>
          </w:p>
        </w:tc>
        <w:tc>
          <w:tcPr>
            <w:tcW w:w="1305" w:type="dxa"/>
            <w:vAlign w:val="center"/>
          </w:tcPr>
          <w:p w14:paraId="7BF6D7EC" w14:textId="1F8DE594" w:rsidR="00852B98" w:rsidRDefault="00852B98" w:rsidP="00852B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118</w:t>
            </w:r>
          </w:p>
        </w:tc>
        <w:tc>
          <w:tcPr>
            <w:tcW w:w="2381" w:type="dxa"/>
            <w:vAlign w:val="center"/>
          </w:tcPr>
          <w:p w14:paraId="47C67C75" w14:textId="75E82BEB" w:rsidR="00852B98" w:rsidRPr="007B0B5B" w:rsidRDefault="00852B98" w:rsidP="00852B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24A17AEF" w14:textId="50C91972" w:rsidR="00852B98" w:rsidRDefault="00852B98" w:rsidP="00852B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23146</w:t>
            </w:r>
          </w:p>
        </w:tc>
        <w:tc>
          <w:tcPr>
            <w:tcW w:w="1843" w:type="dxa"/>
            <w:vAlign w:val="center"/>
          </w:tcPr>
          <w:p w14:paraId="61F5E1E9" w14:textId="65DBE6C5" w:rsidR="00852B98" w:rsidRDefault="00852B98" w:rsidP="00852B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15/06/2023</w:t>
            </w:r>
          </w:p>
        </w:tc>
        <w:tc>
          <w:tcPr>
            <w:tcW w:w="1701" w:type="dxa"/>
            <w:vAlign w:val="center"/>
          </w:tcPr>
          <w:p w14:paraId="30E8A59A" w14:textId="50C215BA" w:rsidR="00852B98" w:rsidRDefault="00852B98" w:rsidP="00852B98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15/09/2023</w:t>
            </w:r>
          </w:p>
        </w:tc>
        <w:tc>
          <w:tcPr>
            <w:tcW w:w="2126" w:type="dxa"/>
            <w:vAlign w:val="center"/>
          </w:tcPr>
          <w:p w14:paraId="4719AFF2" w14:textId="77777777" w:rsidR="00852B98" w:rsidRDefault="00852B98" w:rsidP="00852B98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6825C562" w14:textId="3F7FC090" w:rsidR="00852B98" w:rsidRPr="00F55E59" w:rsidRDefault="00852B98" w:rsidP="00852B98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852B98" w:rsidRPr="0033487D" w14:paraId="091D0DF0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2032E870" w14:textId="3C5CFCCF" w:rsidR="00852B98" w:rsidRDefault="00852B98" w:rsidP="00852B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2835" w:type="dxa"/>
            <w:vAlign w:val="center"/>
          </w:tcPr>
          <w:p w14:paraId="5C0BD3AC" w14:textId="5CE24FBE" w:rsidR="00852B98" w:rsidRDefault="00852B98" w:rsidP="00852B9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MARE GROPU S.A.</w:t>
            </w:r>
          </w:p>
        </w:tc>
        <w:tc>
          <w:tcPr>
            <w:tcW w:w="1305" w:type="dxa"/>
            <w:vAlign w:val="center"/>
          </w:tcPr>
          <w:p w14:paraId="4CC45629" w14:textId="2492E482" w:rsidR="00852B98" w:rsidRDefault="00852B98" w:rsidP="00852B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119</w:t>
            </w:r>
          </w:p>
        </w:tc>
        <w:tc>
          <w:tcPr>
            <w:tcW w:w="2381" w:type="dxa"/>
            <w:vAlign w:val="center"/>
          </w:tcPr>
          <w:p w14:paraId="232A3338" w14:textId="63699DF9" w:rsidR="00852B98" w:rsidRPr="007B0B5B" w:rsidRDefault="00852B98" w:rsidP="00852B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24FBBA65" w14:textId="32E339DD" w:rsidR="00852B98" w:rsidRDefault="00852B98" w:rsidP="00852B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MG 002/23</w:t>
            </w:r>
          </w:p>
        </w:tc>
        <w:tc>
          <w:tcPr>
            <w:tcW w:w="1843" w:type="dxa"/>
            <w:vAlign w:val="center"/>
          </w:tcPr>
          <w:p w14:paraId="682A805E" w14:textId="070C3917" w:rsidR="00852B98" w:rsidRDefault="00852B98" w:rsidP="00852B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20/06/2023</w:t>
            </w:r>
          </w:p>
        </w:tc>
        <w:tc>
          <w:tcPr>
            <w:tcW w:w="1701" w:type="dxa"/>
            <w:vAlign w:val="center"/>
          </w:tcPr>
          <w:p w14:paraId="418B8185" w14:textId="6A8C56AE" w:rsidR="00852B98" w:rsidRDefault="00852B98" w:rsidP="00852B98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20/09/2023</w:t>
            </w:r>
          </w:p>
        </w:tc>
        <w:tc>
          <w:tcPr>
            <w:tcW w:w="2126" w:type="dxa"/>
            <w:vAlign w:val="center"/>
          </w:tcPr>
          <w:p w14:paraId="1FF4B052" w14:textId="7DA2967F" w:rsidR="00852B98" w:rsidRPr="00F55E59" w:rsidRDefault="00852B98" w:rsidP="00852B98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852B98" w:rsidRPr="0033487D" w14:paraId="0A3583CA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2ECB9692" w14:textId="553D054D" w:rsidR="00852B98" w:rsidRDefault="00852B98" w:rsidP="00852B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109</w:t>
            </w:r>
          </w:p>
        </w:tc>
        <w:tc>
          <w:tcPr>
            <w:tcW w:w="2835" w:type="dxa"/>
            <w:vAlign w:val="center"/>
          </w:tcPr>
          <w:p w14:paraId="535C3AE6" w14:textId="3991653D" w:rsidR="00852B98" w:rsidRDefault="00852B98" w:rsidP="00852B9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ABRAPAR AGRO S.R.L.</w:t>
            </w:r>
          </w:p>
        </w:tc>
        <w:tc>
          <w:tcPr>
            <w:tcW w:w="1305" w:type="dxa"/>
            <w:vAlign w:val="center"/>
          </w:tcPr>
          <w:p w14:paraId="144C7DEC" w14:textId="21877072" w:rsidR="00852B98" w:rsidRDefault="00852B98" w:rsidP="00852B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120</w:t>
            </w:r>
          </w:p>
        </w:tc>
        <w:tc>
          <w:tcPr>
            <w:tcW w:w="2381" w:type="dxa"/>
            <w:vAlign w:val="center"/>
          </w:tcPr>
          <w:p w14:paraId="55877D95" w14:textId="607EC02F" w:rsidR="00852B98" w:rsidRPr="007B0B5B" w:rsidRDefault="00852B98" w:rsidP="00852B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49E99578" w14:textId="7DD9C36F" w:rsidR="00852B98" w:rsidRDefault="00852B98" w:rsidP="00852B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1326</w:t>
            </w:r>
          </w:p>
        </w:tc>
        <w:tc>
          <w:tcPr>
            <w:tcW w:w="1843" w:type="dxa"/>
            <w:vAlign w:val="center"/>
          </w:tcPr>
          <w:p w14:paraId="2117FC5B" w14:textId="01911C9E" w:rsidR="00852B98" w:rsidRDefault="00852B98" w:rsidP="00852B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20/06/2023</w:t>
            </w:r>
          </w:p>
        </w:tc>
        <w:tc>
          <w:tcPr>
            <w:tcW w:w="1701" w:type="dxa"/>
            <w:vAlign w:val="center"/>
          </w:tcPr>
          <w:p w14:paraId="3038E7C8" w14:textId="37038395" w:rsidR="00852B98" w:rsidRDefault="00852B98" w:rsidP="00852B98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20/09/2023</w:t>
            </w:r>
          </w:p>
        </w:tc>
        <w:tc>
          <w:tcPr>
            <w:tcW w:w="2126" w:type="dxa"/>
            <w:vAlign w:val="center"/>
          </w:tcPr>
          <w:p w14:paraId="1220AA64" w14:textId="1CDBCF16" w:rsidR="00852B98" w:rsidRPr="00F55E59" w:rsidRDefault="00852B98" w:rsidP="00852B98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852B98" w:rsidRPr="0033487D" w14:paraId="5981E8D1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422D9034" w14:textId="138E0A31" w:rsidR="00852B98" w:rsidRDefault="00852B98" w:rsidP="00852B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110</w:t>
            </w:r>
          </w:p>
        </w:tc>
        <w:tc>
          <w:tcPr>
            <w:tcW w:w="2835" w:type="dxa"/>
            <w:vAlign w:val="center"/>
          </w:tcPr>
          <w:p w14:paraId="6901E8F7" w14:textId="58B2FFA7" w:rsidR="00852B98" w:rsidRDefault="00852B98" w:rsidP="00852B9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REGIMIENTO 8 S.A.</w:t>
            </w:r>
          </w:p>
        </w:tc>
        <w:tc>
          <w:tcPr>
            <w:tcW w:w="1305" w:type="dxa"/>
            <w:vAlign w:val="center"/>
          </w:tcPr>
          <w:p w14:paraId="09532FEA" w14:textId="39A7DB61" w:rsidR="00852B98" w:rsidRDefault="00852B98" w:rsidP="00852B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121</w:t>
            </w:r>
          </w:p>
        </w:tc>
        <w:tc>
          <w:tcPr>
            <w:tcW w:w="2381" w:type="dxa"/>
            <w:vAlign w:val="center"/>
          </w:tcPr>
          <w:p w14:paraId="5761D1DD" w14:textId="266AFBCF" w:rsidR="00852B98" w:rsidRPr="007B0B5B" w:rsidRDefault="00852B98" w:rsidP="00852B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5EBCEB6B" w14:textId="479B6A09" w:rsidR="00852B98" w:rsidRDefault="00852B98" w:rsidP="00852B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136/2023</w:t>
            </w:r>
          </w:p>
        </w:tc>
        <w:tc>
          <w:tcPr>
            <w:tcW w:w="1843" w:type="dxa"/>
            <w:vAlign w:val="center"/>
          </w:tcPr>
          <w:p w14:paraId="10A04370" w14:textId="07CFB2F5" w:rsidR="00852B98" w:rsidRDefault="00852B98" w:rsidP="00852B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20/06/2023</w:t>
            </w:r>
          </w:p>
        </w:tc>
        <w:tc>
          <w:tcPr>
            <w:tcW w:w="1701" w:type="dxa"/>
            <w:vAlign w:val="center"/>
          </w:tcPr>
          <w:p w14:paraId="6F47D1D0" w14:textId="1C0DF867" w:rsidR="00852B98" w:rsidRDefault="00852B98" w:rsidP="00852B98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20/12/2023</w:t>
            </w:r>
          </w:p>
        </w:tc>
        <w:tc>
          <w:tcPr>
            <w:tcW w:w="2126" w:type="dxa"/>
            <w:vAlign w:val="center"/>
          </w:tcPr>
          <w:p w14:paraId="31490642" w14:textId="2A2DF119" w:rsidR="00852B98" w:rsidRPr="00F55E59" w:rsidRDefault="00852B98" w:rsidP="00852B98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852B98" w:rsidRPr="0033487D" w14:paraId="291705EB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ACCB458" w14:textId="2ECA433A" w:rsidR="00852B98" w:rsidRDefault="00852B98" w:rsidP="00852B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2835" w:type="dxa"/>
            <w:vAlign w:val="center"/>
          </w:tcPr>
          <w:p w14:paraId="3A2F53F5" w14:textId="47E8A879" w:rsidR="00852B98" w:rsidRDefault="00852B98" w:rsidP="00852B9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AGROENERGETICA REGUERA S.A. (AGREGSA)</w:t>
            </w:r>
          </w:p>
        </w:tc>
        <w:tc>
          <w:tcPr>
            <w:tcW w:w="1305" w:type="dxa"/>
            <w:vAlign w:val="center"/>
          </w:tcPr>
          <w:p w14:paraId="44B4BC7D" w14:textId="5349BA1A" w:rsidR="00852B98" w:rsidRDefault="00852B98" w:rsidP="00852B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122</w:t>
            </w:r>
          </w:p>
        </w:tc>
        <w:tc>
          <w:tcPr>
            <w:tcW w:w="2381" w:type="dxa"/>
            <w:vAlign w:val="center"/>
          </w:tcPr>
          <w:p w14:paraId="64AFE31F" w14:textId="65E2AA23" w:rsidR="00852B98" w:rsidRPr="007B0B5B" w:rsidRDefault="00852B98" w:rsidP="00852B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Cal Hidratada en Polvo para tratamiento de agua</w:t>
            </w:r>
          </w:p>
        </w:tc>
        <w:tc>
          <w:tcPr>
            <w:tcW w:w="2126" w:type="dxa"/>
            <w:vAlign w:val="center"/>
          </w:tcPr>
          <w:p w14:paraId="4AA902B0" w14:textId="5F8B08DF" w:rsidR="00852B98" w:rsidRDefault="00852B98" w:rsidP="00852B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160523</w:t>
            </w:r>
          </w:p>
        </w:tc>
        <w:tc>
          <w:tcPr>
            <w:tcW w:w="1843" w:type="dxa"/>
            <w:vAlign w:val="center"/>
          </w:tcPr>
          <w:p w14:paraId="50D8FF64" w14:textId="6D626718" w:rsidR="00852B98" w:rsidRDefault="00852B98" w:rsidP="00852B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20/06/2023</w:t>
            </w:r>
          </w:p>
        </w:tc>
        <w:tc>
          <w:tcPr>
            <w:tcW w:w="1701" w:type="dxa"/>
            <w:vAlign w:val="center"/>
          </w:tcPr>
          <w:p w14:paraId="2FCA76EC" w14:textId="7319EF76" w:rsidR="00852B98" w:rsidRDefault="00852B98" w:rsidP="00852B98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20/12/2023</w:t>
            </w:r>
          </w:p>
        </w:tc>
        <w:tc>
          <w:tcPr>
            <w:tcW w:w="2126" w:type="dxa"/>
            <w:vAlign w:val="center"/>
          </w:tcPr>
          <w:p w14:paraId="0540FC2D" w14:textId="7C8489CF" w:rsidR="00852B98" w:rsidRPr="00F55E59" w:rsidRDefault="00852B98" w:rsidP="00852B98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Nº 160 CAL</w:t>
            </w:r>
            <w:r w:rsidR="00F97419">
              <w:rPr>
                <w:rFonts w:ascii="Arial" w:hAnsi="Arial" w:cs="Arial"/>
                <w:sz w:val="18"/>
                <w:szCs w:val="18"/>
                <w:lang w:val="es-PY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PY"/>
              </w:rPr>
              <w:t>HIDRATADA EN POLVO PARA TRATAMIENTO DE AGUA</w:t>
            </w:r>
          </w:p>
        </w:tc>
      </w:tr>
      <w:tr w:rsidR="00F97419" w:rsidRPr="0033487D" w14:paraId="10246F42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5DF650B" w14:textId="556C1106" w:rsidR="00F97419" w:rsidRDefault="00F97419" w:rsidP="00F974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2835" w:type="dxa"/>
            <w:vAlign w:val="center"/>
          </w:tcPr>
          <w:p w14:paraId="16345C4C" w14:textId="49165915" w:rsidR="00F97419" w:rsidRDefault="00F97419" w:rsidP="00F9741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NELIXIA PARAGUAY SOCIEDAD ANONIMA</w:t>
            </w:r>
          </w:p>
        </w:tc>
        <w:tc>
          <w:tcPr>
            <w:tcW w:w="1305" w:type="dxa"/>
            <w:vAlign w:val="center"/>
          </w:tcPr>
          <w:p w14:paraId="71C5887A" w14:textId="4265100E" w:rsidR="00F97419" w:rsidRDefault="00F97419" w:rsidP="00F974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123</w:t>
            </w:r>
          </w:p>
        </w:tc>
        <w:tc>
          <w:tcPr>
            <w:tcW w:w="2381" w:type="dxa"/>
            <w:vAlign w:val="center"/>
          </w:tcPr>
          <w:p w14:paraId="4211AB5A" w14:textId="1BC99195" w:rsidR="00F97419" w:rsidRPr="007B0B5B" w:rsidRDefault="00F97419" w:rsidP="00F9741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Aceite Esencial Refinado o Desterpenado de Petitgrain Paraguay</w:t>
            </w:r>
          </w:p>
        </w:tc>
        <w:tc>
          <w:tcPr>
            <w:tcW w:w="2126" w:type="dxa"/>
            <w:vAlign w:val="center"/>
          </w:tcPr>
          <w:p w14:paraId="3AE77F6D" w14:textId="598CEBC2" w:rsidR="00F97419" w:rsidRDefault="00F97419" w:rsidP="00F974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C2300015LM</w:t>
            </w:r>
          </w:p>
        </w:tc>
        <w:tc>
          <w:tcPr>
            <w:tcW w:w="1843" w:type="dxa"/>
            <w:vAlign w:val="center"/>
          </w:tcPr>
          <w:p w14:paraId="5E10495E" w14:textId="79910D3B" w:rsidR="00F97419" w:rsidRDefault="00F97419" w:rsidP="00F974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22/06/2023</w:t>
            </w:r>
          </w:p>
        </w:tc>
        <w:tc>
          <w:tcPr>
            <w:tcW w:w="1701" w:type="dxa"/>
            <w:vAlign w:val="center"/>
          </w:tcPr>
          <w:p w14:paraId="31DB9402" w14:textId="2B341375" w:rsidR="00F97419" w:rsidRDefault="00F97419" w:rsidP="00F97419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22/12/2023</w:t>
            </w:r>
          </w:p>
        </w:tc>
        <w:tc>
          <w:tcPr>
            <w:tcW w:w="2126" w:type="dxa"/>
            <w:vAlign w:val="center"/>
          </w:tcPr>
          <w:p w14:paraId="4FC9EA0A" w14:textId="1C00A075" w:rsidR="00F97419" w:rsidRPr="00F55E59" w:rsidRDefault="00F97419" w:rsidP="00F97419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 10 013 11</w:t>
            </w:r>
          </w:p>
        </w:tc>
      </w:tr>
      <w:tr w:rsidR="00F97419" w:rsidRPr="0033487D" w14:paraId="69FACFC6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3B207957" w14:textId="64BAE8F2" w:rsidR="00F97419" w:rsidRDefault="00F97419" w:rsidP="00F974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</w:t>
            </w:r>
          </w:p>
        </w:tc>
        <w:tc>
          <w:tcPr>
            <w:tcW w:w="2835" w:type="dxa"/>
            <w:vAlign w:val="center"/>
          </w:tcPr>
          <w:p w14:paraId="67DBC8C8" w14:textId="7347B74B" w:rsidR="00F97419" w:rsidRDefault="00F97419" w:rsidP="00F9741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75B29A1D" w14:textId="6CEDDFE3" w:rsidR="00F97419" w:rsidRDefault="00F97419" w:rsidP="00F974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124</w:t>
            </w:r>
          </w:p>
        </w:tc>
        <w:tc>
          <w:tcPr>
            <w:tcW w:w="2381" w:type="dxa"/>
            <w:vAlign w:val="center"/>
          </w:tcPr>
          <w:p w14:paraId="5FCF353B" w14:textId="09E56B38" w:rsidR="00F97419" w:rsidRPr="007B0B5B" w:rsidRDefault="00F97419" w:rsidP="00F9741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2B3A0B73" w14:textId="4468421E" w:rsidR="00F97419" w:rsidRDefault="00F97419" w:rsidP="00F974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052343</w:t>
            </w:r>
          </w:p>
        </w:tc>
        <w:tc>
          <w:tcPr>
            <w:tcW w:w="1843" w:type="dxa"/>
            <w:vAlign w:val="center"/>
          </w:tcPr>
          <w:p w14:paraId="6CD60DA5" w14:textId="5A570F6D" w:rsidR="00F97419" w:rsidRDefault="00F97419" w:rsidP="00F974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26/06/2023</w:t>
            </w:r>
          </w:p>
        </w:tc>
        <w:tc>
          <w:tcPr>
            <w:tcW w:w="1701" w:type="dxa"/>
            <w:vAlign w:val="center"/>
          </w:tcPr>
          <w:p w14:paraId="6AD66F18" w14:textId="030E0EDB" w:rsidR="00F97419" w:rsidRDefault="00F97419" w:rsidP="00F97419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26/09/2023</w:t>
            </w:r>
          </w:p>
        </w:tc>
        <w:tc>
          <w:tcPr>
            <w:tcW w:w="2126" w:type="dxa"/>
            <w:vAlign w:val="center"/>
          </w:tcPr>
          <w:p w14:paraId="65D582F4" w14:textId="77777777" w:rsidR="00F97419" w:rsidRDefault="00F97419" w:rsidP="00F97419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3F70EB2C" w14:textId="4B0DB796" w:rsidR="00F97419" w:rsidRPr="00F55E59" w:rsidRDefault="00F97419" w:rsidP="00F97419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 xml:space="preserve">  ID 402887</w:t>
            </w:r>
          </w:p>
        </w:tc>
      </w:tr>
      <w:tr w:rsidR="00F97419" w:rsidRPr="0033487D" w14:paraId="7C65EFCA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26C57B44" w14:textId="62446259" w:rsidR="00F97419" w:rsidRDefault="00F97419" w:rsidP="00F974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</w:t>
            </w:r>
          </w:p>
        </w:tc>
        <w:tc>
          <w:tcPr>
            <w:tcW w:w="2835" w:type="dxa"/>
            <w:vAlign w:val="center"/>
          </w:tcPr>
          <w:p w14:paraId="011696EE" w14:textId="4395EB81" w:rsidR="00F97419" w:rsidRDefault="00F97419" w:rsidP="00F9741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5AA8D6EA" w14:textId="1755B846" w:rsidR="00F97419" w:rsidRDefault="00F97419" w:rsidP="00F974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125</w:t>
            </w:r>
          </w:p>
        </w:tc>
        <w:tc>
          <w:tcPr>
            <w:tcW w:w="2381" w:type="dxa"/>
            <w:vAlign w:val="center"/>
          </w:tcPr>
          <w:p w14:paraId="1A49C087" w14:textId="513CFFEC" w:rsidR="00F97419" w:rsidRPr="007B0B5B" w:rsidRDefault="00F97419" w:rsidP="00F9741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1A6BC11B" w14:textId="4601480A" w:rsidR="00F97419" w:rsidRDefault="00F97419" w:rsidP="00F974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052342</w:t>
            </w:r>
          </w:p>
        </w:tc>
        <w:tc>
          <w:tcPr>
            <w:tcW w:w="1843" w:type="dxa"/>
            <w:vAlign w:val="center"/>
          </w:tcPr>
          <w:p w14:paraId="32DBD5EB" w14:textId="3922A69B" w:rsidR="00F97419" w:rsidRDefault="00F97419" w:rsidP="00F974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26/06/2023</w:t>
            </w:r>
          </w:p>
        </w:tc>
        <w:tc>
          <w:tcPr>
            <w:tcW w:w="1701" w:type="dxa"/>
            <w:vAlign w:val="center"/>
          </w:tcPr>
          <w:p w14:paraId="36AA592F" w14:textId="015E5677" w:rsidR="00F97419" w:rsidRDefault="00F97419" w:rsidP="00F97419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26/09/2023</w:t>
            </w:r>
          </w:p>
        </w:tc>
        <w:tc>
          <w:tcPr>
            <w:tcW w:w="2126" w:type="dxa"/>
            <w:vAlign w:val="center"/>
          </w:tcPr>
          <w:p w14:paraId="1B27B1A7" w14:textId="77777777" w:rsidR="00F97419" w:rsidRDefault="00F97419" w:rsidP="00F97419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402C3E7C" w14:textId="5CD723C4" w:rsidR="00F97419" w:rsidRPr="00F55E59" w:rsidRDefault="00F97419" w:rsidP="00F97419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 xml:space="preserve">  ID 402887</w:t>
            </w:r>
          </w:p>
        </w:tc>
      </w:tr>
      <w:tr w:rsidR="00F97419" w:rsidRPr="0033487D" w14:paraId="0A34D0F2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84F5255" w14:textId="7C6A4D52" w:rsidR="00F97419" w:rsidRDefault="00F97419" w:rsidP="00F974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2835" w:type="dxa"/>
            <w:vAlign w:val="center"/>
          </w:tcPr>
          <w:p w14:paraId="16167E64" w14:textId="12010EBD" w:rsidR="00F97419" w:rsidRDefault="00F97419" w:rsidP="00F9741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NILCOS S.R.L.</w:t>
            </w:r>
          </w:p>
        </w:tc>
        <w:tc>
          <w:tcPr>
            <w:tcW w:w="1305" w:type="dxa"/>
            <w:vAlign w:val="center"/>
          </w:tcPr>
          <w:p w14:paraId="77FB9160" w14:textId="4DCBFA41" w:rsidR="00F97419" w:rsidRDefault="00F97419" w:rsidP="00F974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126</w:t>
            </w:r>
          </w:p>
        </w:tc>
        <w:tc>
          <w:tcPr>
            <w:tcW w:w="2381" w:type="dxa"/>
            <w:vAlign w:val="center"/>
          </w:tcPr>
          <w:p w14:paraId="090501EB" w14:textId="6FD2D0AC" w:rsidR="00F97419" w:rsidRPr="007B0B5B" w:rsidRDefault="00F97419" w:rsidP="00F9741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20275988" w14:textId="69BB9733" w:rsidR="00F97419" w:rsidRDefault="00F97419" w:rsidP="00F974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062308</w:t>
            </w:r>
          </w:p>
        </w:tc>
        <w:tc>
          <w:tcPr>
            <w:tcW w:w="1843" w:type="dxa"/>
            <w:vAlign w:val="center"/>
          </w:tcPr>
          <w:p w14:paraId="20A282FC" w14:textId="1D38A0D6" w:rsidR="00F97419" w:rsidRDefault="00F97419" w:rsidP="00F974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28/06/2023</w:t>
            </w:r>
          </w:p>
        </w:tc>
        <w:tc>
          <w:tcPr>
            <w:tcW w:w="1701" w:type="dxa"/>
            <w:vAlign w:val="center"/>
          </w:tcPr>
          <w:p w14:paraId="1587C974" w14:textId="7D37F27C" w:rsidR="00F97419" w:rsidRDefault="00F97419" w:rsidP="00F97419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28/09/2023</w:t>
            </w:r>
          </w:p>
        </w:tc>
        <w:tc>
          <w:tcPr>
            <w:tcW w:w="2126" w:type="dxa"/>
            <w:vAlign w:val="center"/>
          </w:tcPr>
          <w:p w14:paraId="1A6775AD" w14:textId="77777777" w:rsidR="00F97419" w:rsidRDefault="00F97419" w:rsidP="00F97419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15481AB2" w14:textId="0E1A3C13" w:rsidR="00F97419" w:rsidRPr="00F55E59" w:rsidRDefault="00F97419" w:rsidP="00F97419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F97419" w:rsidRPr="0033487D" w14:paraId="11128955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4C151526" w14:textId="6E126084" w:rsidR="00F97419" w:rsidRDefault="00F97419" w:rsidP="00F974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</w:t>
            </w:r>
          </w:p>
        </w:tc>
        <w:tc>
          <w:tcPr>
            <w:tcW w:w="2835" w:type="dxa"/>
            <w:vAlign w:val="center"/>
          </w:tcPr>
          <w:p w14:paraId="5FD938EE" w14:textId="4EB314AA" w:rsidR="00F97419" w:rsidRDefault="00F97419" w:rsidP="00F9741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EXTINTORES SOS DE BOGARIN AREVALOS, LIZ ADRIANA</w:t>
            </w:r>
          </w:p>
        </w:tc>
        <w:tc>
          <w:tcPr>
            <w:tcW w:w="1305" w:type="dxa"/>
            <w:vAlign w:val="center"/>
          </w:tcPr>
          <w:p w14:paraId="2B69F268" w14:textId="797A3FCB" w:rsidR="00F97419" w:rsidRDefault="00F97419" w:rsidP="00F974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127</w:t>
            </w:r>
          </w:p>
        </w:tc>
        <w:tc>
          <w:tcPr>
            <w:tcW w:w="2381" w:type="dxa"/>
            <w:vAlign w:val="center"/>
          </w:tcPr>
          <w:p w14:paraId="1A85417F" w14:textId="18D6A1A6" w:rsidR="00F97419" w:rsidRPr="007B0B5B" w:rsidRDefault="00F97419" w:rsidP="00F9741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052E6415" w14:textId="0ACC4509" w:rsidR="00F97419" w:rsidRDefault="00F97419" w:rsidP="00F974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SOS 04/23</w:t>
            </w:r>
          </w:p>
        </w:tc>
        <w:tc>
          <w:tcPr>
            <w:tcW w:w="1843" w:type="dxa"/>
            <w:vAlign w:val="center"/>
          </w:tcPr>
          <w:p w14:paraId="5FC21CEB" w14:textId="500CC1E3" w:rsidR="00F97419" w:rsidRDefault="00F97419" w:rsidP="00F974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28/06/2023</w:t>
            </w:r>
          </w:p>
        </w:tc>
        <w:tc>
          <w:tcPr>
            <w:tcW w:w="1701" w:type="dxa"/>
            <w:vAlign w:val="center"/>
          </w:tcPr>
          <w:p w14:paraId="34DC526A" w14:textId="1BFF05C8" w:rsidR="00F97419" w:rsidRDefault="00F97419" w:rsidP="00F97419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28/09/2023</w:t>
            </w:r>
          </w:p>
        </w:tc>
        <w:tc>
          <w:tcPr>
            <w:tcW w:w="2126" w:type="dxa"/>
            <w:vAlign w:val="center"/>
          </w:tcPr>
          <w:p w14:paraId="03528DB2" w14:textId="1EF694BF" w:rsidR="00F97419" w:rsidRPr="00F55E59" w:rsidRDefault="00F97419" w:rsidP="00F97419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F97419" w:rsidRPr="0033487D" w14:paraId="0ACE8C70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268838C1" w14:textId="3E0FA748" w:rsidR="00F97419" w:rsidRDefault="00F97419" w:rsidP="00F974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</w:t>
            </w:r>
          </w:p>
        </w:tc>
        <w:tc>
          <w:tcPr>
            <w:tcW w:w="2835" w:type="dxa"/>
            <w:vAlign w:val="center"/>
          </w:tcPr>
          <w:p w14:paraId="52F5F9C3" w14:textId="21DF6985" w:rsidR="00F97419" w:rsidRDefault="00F97419" w:rsidP="00F9741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FIRE MASTER S.R.L.</w:t>
            </w:r>
          </w:p>
        </w:tc>
        <w:tc>
          <w:tcPr>
            <w:tcW w:w="1305" w:type="dxa"/>
            <w:vAlign w:val="center"/>
          </w:tcPr>
          <w:p w14:paraId="417B89C7" w14:textId="6AA9D002" w:rsidR="00F97419" w:rsidRDefault="00F97419" w:rsidP="00F974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128</w:t>
            </w:r>
          </w:p>
        </w:tc>
        <w:tc>
          <w:tcPr>
            <w:tcW w:w="2381" w:type="dxa"/>
            <w:vAlign w:val="center"/>
          </w:tcPr>
          <w:p w14:paraId="3B616C43" w14:textId="2F7DD88A" w:rsidR="00F97419" w:rsidRPr="007B0B5B" w:rsidRDefault="00F97419" w:rsidP="00F9741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23831F6F" w14:textId="326DDBD8" w:rsidR="00F97419" w:rsidRDefault="00F97419" w:rsidP="00F974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XFF 1314</w:t>
            </w:r>
          </w:p>
        </w:tc>
        <w:tc>
          <w:tcPr>
            <w:tcW w:w="1843" w:type="dxa"/>
            <w:vAlign w:val="center"/>
          </w:tcPr>
          <w:p w14:paraId="785997AC" w14:textId="7068ABAD" w:rsidR="00F97419" w:rsidRDefault="00F97419" w:rsidP="00F974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28/06/2023</w:t>
            </w:r>
          </w:p>
        </w:tc>
        <w:tc>
          <w:tcPr>
            <w:tcW w:w="1701" w:type="dxa"/>
            <w:vAlign w:val="center"/>
          </w:tcPr>
          <w:p w14:paraId="201CA416" w14:textId="68CE120F" w:rsidR="00F97419" w:rsidRDefault="00F97419" w:rsidP="00F97419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28/12/2023</w:t>
            </w:r>
          </w:p>
        </w:tc>
        <w:tc>
          <w:tcPr>
            <w:tcW w:w="2126" w:type="dxa"/>
            <w:vAlign w:val="center"/>
          </w:tcPr>
          <w:p w14:paraId="05CFAA8D" w14:textId="1FD03B48" w:rsidR="00F97419" w:rsidRPr="00F55E59" w:rsidRDefault="00F97419" w:rsidP="00F97419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7D2FFD" w:rsidRPr="0033487D" w14:paraId="0F0FC8D5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02DB1727" w14:textId="22AC0E02" w:rsidR="007D2FFD" w:rsidRDefault="007D2FFD" w:rsidP="007D2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2835" w:type="dxa"/>
            <w:vAlign w:val="center"/>
          </w:tcPr>
          <w:p w14:paraId="2A13D483" w14:textId="1F7E7A37" w:rsidR="007D2FFD" w:rsidRDefault="007D2FFD" w:rsidP="007D2FF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55CC78E9" w14:textId="51924296" w:rsidR="007D2FFD" w:rsidRDefault="007D2FFD" w:rsidP="007D2F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129</w:t>
            </w:r>
          </w:p>
        </w:tc>
        <w:tc>
          <w:tcPr>
            <w:tcW w:w="2381" w:type="dxa"/>
            <w:vAlign w:val="center"/>
          </w:tcPr>
          <w:p w14:paraId="204772E4" w14:textId="3174A7EC" w:rsidR="007D2FFD" w:rsidRPr="007B0B5B" w:rsidRDefault="007D2FFD" w:rsidP="007D2FF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700F4C0C" w14:textId="1255DAB8" w:rsidR="007D2FFD" w:rsidRDefault="007D2FFD" w:rsidP="007D2F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062346</w:t>
            </w:r>
          </w:p>
        </w:tc>
        <w:tc>
          <w:tcPr>
            <w:tcW w:w="1843" w:type="dxa"/>
            <w:vAlign w:val="center"/>
          </w:tcPr>
          <w:p w14:paraId="15E5638B" w14:textId="639DA640" w:rsidR="007D2FFD" w:rsidRDefault="007D2FFD" w:rsidP="007D2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29/06/2023</w:t>
            </w:r>
          </w:p>
        </w:tc>
        <w:tc>
          <w:tcPr>
            <w:tcW w:w="1701" w:type="dxa"/>
            <w:vAlign w:val="center"/>
          </w:tcPr>
          <w:p w14:paraId="1C2896A7" w14:textId="3F32716A" w:rsidR="007D2FFD" w:rsidRDefault="007D2FFD" w:rsidP="007D2FFD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29/09/2023</w:t>
            </w:r>
          </w:p>
        </w:tc>
        <w:tc>
          <w:tcPr>
            <w:tcW w:w="2126" w:type="dxa"/>
            <w:vAlign w:val="center"/>
          </w:tcPr>
          <w:p w14:paraId="137EB37B" w14:textId="77777777" w:rsidR="007D2FFD" w:rsidRDefault="007D2FFD" w:rsidP="007D2FFD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5C283F43" w14:textId="7EB81FF1" w:rsidR="007D2FFD" w:rsidRPr="00F55E59" w:rsidRDefault="007D2FFD" w:rsidP="007D2FFD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 xml:space="preserve">  ID 402887</w:t>
            </w:r>
          </w:p>
        </w:tc>
      </w:tr>
      <w:tr w:rsidR="007D2FFD" w:rsidRPr="0033487D" w14:paraId="7D1C0482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90628A2" w14:textId="51A7FE07" w:rsidR="007D2FFD" w:rsidRDefault="007D2FFD" w:rsidP="007D2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2835" w:type="dxa"/>
            <w:vAlign w:val="center"/>
          </w:tcPr>
          <w:p w14:paraId="7C51D2CC" w14:textId="28F47A87" w:rsidR="007D2FFD" w:rsidRDefault="007D2FFD" w:rsidP="007D2FF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6A10D75D" w14:textId="755AA162" w:rsidR="007D2FFD" w:rsidRDefault="007D2FFD" w:rsidP="007D2F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130</w:t>
            </w:r>
          </w:p>
        </w:tc>
        <w:tc>
          <w:tcPr>
            <w:tcW w:w="2381" w:type="dxa"/>
            <w:vAlign w:val="center"/>
          </w:tcPr>
          <w:p w14:paraId="23230359" w14:textId="0992D066" w:rsidR="007D2FFD" w:rsidRPr="007B0B5B" w:rsidRDefault="007D2FFD" w:rsidP="007D2FF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11442AC7" w14:textId="3A53E284" w:rsidR="007D2FFD" w:rsidRDefault="007D2FFD" w:rsidP="007D2F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062345</w:t>
            </w:r>
          </w:p>
        </w:tc>
        <w:tc>
          <w:tcPr>
            <w:tcW w:w="1843" w:type="dxa"/>
            <w:vAlign w:val="center"/>
          </w:tcPr>
          <w:p w14:paraId="7F29C5AB" w14:textId="3629B0D1" w:rsidR="007D2FFD" w:rsidRDefault="007D2FFD" w:rsidP="007D2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29/06/2023</w:t>
            </w:r>
          </w:p>
        </w:tc>
        <w:tc>
          <w:tcPr>
            <w:tcW w:w="1701" w:type="dxa"/>
            <w:vAlign w:val="center"/>
          </w:tcPr>
          <w:p w14:paraId="009125DD" w14:textId="78711611" w:rsidR="007D2FFD" w:rsidRDefault="007D2FFD" w:rsidP="007D2FFD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29/09/2023</w:t>
            </w:r>
          </w:p>
        </w:tc>
        <w:tc>
          <w:tcPr>
            <w:tcW w:w="2126" w:type="dxa"/>
            <w:vAlign w:val="center"/>
          </w:tcPr>
          <w:p w14:paraId="256889B5" w14:textId="77777777" w:rsidR="007D2FFD" w:rsidRDefault="007D2FFD" w:rsidP="007D2FFD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5B6642C2" w14:textId="36779E3A" w:rsidR="007D2FFD" w:rsidRPr="00F55E59" w:rsidRDefault="007D2FFD" w:rsidP="007D2FFD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 xml:space="preserve">  ID 402887</w:t>
            </w:r>
          </w:p>
        </w:tc>
      </w:tr>
      <w:tr w:rsidR="007D2FFD" w:rsidRPr="0033487D" w14:paraId="34D6C353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328EC58D" w14:textId="4D5880FA" w:rsidR="007D2FFD" w:rsidRDefault="007D2FFD" w:rsidP="007D2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120</w:t>
            </w:r>
          </w:p>
        </w:tc>
        <w:tc>
          <w:tcPr>
            <w:tcW w:w="2835" w:type="dxa"/>
            <w:vAlign w:val="center"/>
          </w:tcPr>
          <w:p w14:paraId="2A3D6E3E" w14:textId="2DF0A699" w:rsidR="007D2FFD" w:rsidRDefault="007D2FFD" w:rsidP="007D2FF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11BB06F6" w14:textId="06C3B077" w:rsidR="007D2FFD" w:rsidRDefault="007D2FFD" w:rsidP="007D2F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131</w:t>
            </w:r>
          </w:p>
        </w:tc>
        <w:tc>
          <w:tcPr>
            <w:tcW w:w="2381" w:type="dxa"/>
            <w:vAlign w:val="center"/>
          </w:tcPr>
          <w:p w14:paraId="4F06B4F4" w14:textId="59219034" w:rsidR="007D2FFD" w:rsidRDefault="007D2FFD" w:rsidP="007D2FF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4F58C736" w14:textId="16D0A03F" w:rsidR="007D2FFD" w:rsidRDefault="007D2FFD" w:rsidP="007D2F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062344</w:t>
            </w:r>
          </w:p>
        </w:tc>
        <w:tc>
          <w:tcPr>
            <w:tcW w:w="1843" w:type="dxa"/>
            <w:vAlign w:val="center"/>
          </w:tcPr>
          <w:p w14:paraId="1BDF42E7" w14:textId="3739DE1F" w:rsidR="007D2FFD" w:rsidRDefault="007D2FFD" w:rsidP="007D2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29/06/2023</w:t>
            </w:r>
          </w:p>
        </w:tc>
        <w:tc>
          <w:tcPr>
            <w:tcW w:w="1701" w:type="dxa"/>
            <w:vAlign w:val="center"/>
          </w:tcPr>
          <w:p w14:paraId="5F165B0D" w14:textId="420B11EB" w:rsidR="007D2FFD" w:rsidRDefault="007D2FFD" w:rsidP="007D2FFD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29/09/2023</w:t>
            </w:r>
          </w:p>
        </w:tc>
        <w:tc>
          <w:tcPr>
            <w:tcW w:w="2126" w:type="dxa"/>
            <w:vAlign w:val="center"/>
          </w:tcPr>
          <w:p w14:paraId="3DBB493A" w14:textId="77777777" w:rsidR="007D2FFD" w:rsidRDefault="007D2FFD" w:rsidP="007D2FFD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77AFF855" w14:textId="54F4FC47" w:rsidR="007D2FFD" w:rsidRDefault="007D2FFD" w:rsidP="007D2FFD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 xml:space="preserve">  ID 402887</w:t>
            </w:r>
          </w:p>
        </w:tc>
      </w:tr>
      <w:tr w:rsidR="007D2FFD" w:rsidRPr="0033487D" w14:paraId="5A73DA2F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47B3A97C" w14:textId="3CCCAEE7" w:rsidR="007D2FFD" w:rsidRDefault="007D2FFD" w:rsidP="007D2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2835" w:type="dxa"/>
            <w:vAlign w:val="center"/>
          </w:tcPr>
          <w:p w14:paraId="5279DE73" w14:textId="7B8E6D9A" w:rsidR="007D2FFD" w:rsidRDefault="007D2FFD" w:rsidP="007D2FF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NATURAL INSTANT FOODS S.A.</w:t>
            </w:r>
          </w:p>
        </w:tc>
        <w:tc>
          <w:tcPr>
            <w:tcW w:w="1305" w:type="dxa"/>
            <w:vAlign w:val="center"/>
          </w:tcPr>
          <w:p w14:paraId="2857CAE7" w14:textId="16632A63" w:rsidR="007D2FFD" w:rsidRDefault="007D2FFD" w:rsidP="007D2F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132</w:t>
            </w:r>
          </w:p>
        </w:tc>
        <w:tc>
          <w:tcPr>
            <w:tcW w:w="2381" w:type="dxa"/>
            <w:vAlign w:val="center"/>
          </w:tcPr>
          <w:p w14:paraId="4B0FD3B0" w14:textId="4ABAE748" w:rsidR="007D2FFD" w:rsidRPr="007B0B5B" w:rsidRDefault="007D2FFD" w:rsidP="007D2FF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3938E3A0" w14:textId="7E70B47D" w:rsidR="007D2FFD" w:rsidRDefault="007D2FFD" w:rsidP="007D2F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05062023</w:t>
            </w:r>
          </w:p>
        </w:tc>
        <w:tc>
          <w:tcPr>
            <w:tcW w:w="1843" w:type="dxa"/>
            <w:vAlign w:val="center"/>
          </w:tcPr>
          <w:p w14:paraId="56813F0D" w14:textId="74C5A539" w:rsidR="007D2FFD" w:rsidRDefault="007D2FFD" w:rsidP="007D2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30/06/2023</w:t>
            </w:r>
          </w:p>
        </w:tc>
        <w:tc>
          <w:tcPr>
            <w:tcW w:w="1701" w:type="dxa"/>
            <w:vAlign w:val="center"/>
          </w:tcPr>
          <w:p w14:paraId="375CABF7" w14:textId="56EC2915" w:rsidR="007D2FFD" w:rsidRDefault="007D2FFD" w:rsidP="007D2FFD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30/09/2023</w:t>
            </w:r>
          </w:p>
        </w:tc>
        <w:tc>
          <w:tcPr>
            <w:tcW w:w="2126" w:type="dxa"/>
            <w:vAlign w:val="center"/>
          </w:tcPr>
          <w:p w14:paraId="22A5871A" w14:textId="77777777" w:rsidR="007D2FFD" w:rsidRDefault="007D2FFD" w:rsidP="007D2FFD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793DFF30" w14:textId="433CA7AB" w:rsidR="007D2FFD" w:rsidRPr="00F55E59" w:rsidRDefault="007D2FFD" w:rsidP="007D2FFD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 xml:space="preserve">   ID 402887</w:t>
            </w:r>
          </w:p>
        </w:tc>
      </w:tr>
      <w:tr w:rsidR="007D2FFD" w:rsidRPr="0033487D" w14:paraId="5D7F586E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5C31EA8A" w14:textId="0740BE70" w:rsidR="007D2FFD" w:rsidRDefault="007D2FFD" w:rsidP="007D2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2835" w:type="dxa"/>
            <w:vAlign w:val="center"/>
          </w:tcPr>
          <w:p w14:paraId="01FFA6E6" w14:textId="75C3C201" w:rsidR="007D2FFD" w:rsidRDefault="007D2FFD" w:rsidP="007D2FF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NILCOS S.R.L.</w:t>
            </w:r>
          </w:p>
        </w:tc>
        <w:tc>
          <w:tcPr>
            <w:tcW w:w="1305" w:type="dxa"/>
            <w:vAlign w:val="center"/>
          </w:tcPr>
          <w:p w14:paraId="47B27535" w14:textId="4024B1F7" w:rsidR="007D2FFD" w:rsidRDefault="007D2FFD" w:rsidP="007D2F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133</w:t>
            </w:r>
          </w:p>
        </w:tc>
        <w:tc>
          <w:tcPr>
            <w:tcW w:w="2381" w:type="dxa"/>
            <w:vAlign w:val="center"/>
          </w:tcPr>
          <w:p w14:paraId="2447602E" w14:textId="1DE7E783" w:rsidR="007D2FFD" w:rsidRPr="007B0B5B" w:rsidRDefault="007D2FFD" w:rsidP="007D2FF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61417ABC" w14:textId="66BD86DF" w:rsidR="007D2FFD" w:rsidRDefault="007D2FFD" w:rsidP="007D2F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062309</w:t>
            </w:r>
          </w:p>
        </w:tc>
        <w:tc>
          <w:tcPr>
            <w:tcW w:w="1843" w:type="dxa"/>
            <w:vAlign w:val="center"/>
          </w:tcPr>
          <w:p w14:paraId="280E56B7" w14:textId="1F9C8D4F" w:rsidR="007D2FFD" w:rsidRDefault="007D2FFD" w:rsidP="007D2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30/06/2023</w:t>
            </w:r>
          </w:p>
        </w:tc>
        <w:tc>
          <w:tcPr>
            <w:tcW w:w="1701" w:type="dxa"/>
            <w:vAlign w:val="center"/>
          </w:tcPr>
          <w:p w14:paraId="49216AD8" w14:textId="665DE620" w:rsidR="007D2FFD" w:rsidRDefault="007D2FFD" w:rsidP="007D2FFD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30/09/2023</w:t>
            </w:r>
          </w:p>
        </w:tc>
        <w:tc>
          <w:tcPr>
            <w:tcW w:w="2126" w:type="dxa"/>
            <w:vAlign w:val="center"/>
          </w:tcPr>
          <w:p w14:paraId="39422D43" w14:textId="77777777" w:rsidR="007D2FFD" w:rsidRDefault="007D2FFD" w:rsidP="007D2FFD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220CBB6F" w14:textId="3ACF268D" w:rsidR="007D2FFD" w:rsidRPr="00F55E59" w:rsidRDefault="007D2FFD" w:rsidP="007D2FFD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7D2FFD" w:rsidRPr="0033487D" w14:paraId="07C1289F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28830880" w14:textId="676FF454" w:rsidR="007D2FFD" w:rsidRDefault="007D2FFD" w:rsidP="007D2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2835" w:type="dxa"/>
            <w:vAlign w:val="center"/>
          </w:tcPr>
          <w:p w14:paraId="45E9EB65" w14:textId="78504BA1" w:rsidR="007D2FFD" w:rsidRDefault="007D2FFD" w:rsidP="007D2FF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NATURAL INSTANT FOODS S.A.</w:t>
            </w:r>
          </w:p>
        </w:tc>
        <w:tc>
          <w:tcPr>
            <w:tcW w:w="1305" w:type="dxa"/>
            <w:vAlign w:val="center"/>
          </w:tcPr>
          <w:p w14:paraId="39F853D0" w14:textId="49364262" w:rsidR="007D2FFD" w:rsidRDefault="007D2FFD" w:rsidP="007D2F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134</w:t>
            </w:r>
          </w:p>
        </w:tc>
        <w:tc>
          <w:tcPr>
            <w:tcW w:w="2381" w:type="dxa"/>
            <w:vAlign w:val="center"/>
          </w:tcPr>
          <w:p w14:paraId="06B42F67" w14:textId="2C720AC6" w:rsidR="007D2FFD" w:rsidRPr="007B0B5B" w:rsidRDefault="007D2FFD" w:rsidP="007D2FF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498B37EB" w14:textId="75D848D0" w:rsidR="007D2FFD" w:rsidRDefault="007D2FFD" w:rsidP="007D2F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09062023</w:t>
            </w:r>
          </w:p>
        </w:tc>
        <w:tc>
          <w:tcPr>
            <w:tcW w:w="1843" w:type="dxa"/>
            <w:vAlign w:val="center"/>
          </w:tcPr>
          <w:p w14:paraId="7CED005E" w14:textId="52894D4E" w:rsidR="007D2FFD" w:rsidRDefault="007D2FFD" w:rsidP="007D2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30/06/2023</w:t>
            </w:r>
          </w:p>
        </w:tc>
        <w:tc>
          <w:tcPr>
            <w:tcW w:w="1701" w:type="dxa"/>
            <w:vAlign w:val="center"/>
          </w:tcPr>
          <w:p w14:paraId="2B3419B9" w14:textId="786779F5" w:rsidR="007D2FFD" w:rsidRDefault="007D2FFD" w:rsidP="007D2FFD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30/09/2023</w:t>
            </w:r>
          </w:p>
        </w:tc>
        <w:tc>
          <w:tcPr>
            <w:tcW w:w="2126" w:type="dxa"/>
            <w:vAlign w:val="center"/>
          </w:tcPr>
          <w:p w14:paraId="34BE96ED" w14:textId="77777777" w:rsidR="007D2FFD" w:rsidRDefault="007D2FFD" w:rsidP="007D2FFD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08CBA68D" w14:textId="0EB0E3BC" w:rsidR="007D2FFD" w:rsidRPr="00F55E59" w:rsidRDefault="007D2FFD" w:rsidP="007D2FFD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 xml:space="preserve">   ID 402887</w:t>
            </w:r>
          </w:p>
        </w:tc>
      </w:tr>
      <w:tr w:rsidR="007D2FFD" w:rsidRPr="0033487D" w14:paraId="57177132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58FCD930" w14:textId="2DE098E8" w:rsidR="007D2FFD" w:rsidRDefault="007D2FFD" w:rsidP="007D2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124</w:t>
            </w:r>
          </w:p>
        </w:tc>
        <w:tc>
          <w:tcPr>
            <w:tcW w:w="2835" w:type="dxa"/>
            <w:vAlign w:val="center"/>
          </w:tcPr>
          <w:p w14:paraId="7724DF39" w14:textId="12056BA1" w:rsidR="007D2FFD" w:rsidRDefault="0045515A" w:rsidP="007D2FF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AMIGO Y ARDITI S.A. COMERCIAL E INDUSTRIAL</w:t>
            </w:r>
          </w:p>
        </w:tc>
        <w:tc>
          <w:tcPr>
            <w:tcW w:w="1305" w:type="dxa"/>
            <w:vAlign w:val="center"/>
          </w:tcPr>
          <w:p w14:paraId="5C949746" w14:textId="24EC00E6" w:rsidR="007D2FFD" w:rsidRDefault="0045515A" w:rsidP="007D2F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135</w:t>
            </w:r>
          </w:p>
        </w:tc>
        <w:tc>
          <w:tcPr>
            <w:tcW w:w="2381" w:type="dxa"/>
            <w:vAlign w:val="center"/>
          </w:tcPr>
          <w:p w14:paraId="4B7C4526" w14:textId="4A410567" w:rsidR="007D2FFD" w:rsidRPr="007B0B5B" w:rsidRDefault="0045515A" w:rsidP="007D2FF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Aceite Esencial Refinado o Desterpenado de Petitgrain Paraguay</w:t>
            </w:r>
          </w:p>
        </w:tc>
        <w:tc>
          <w:tcPr>
            <w:tcW w:w="2126" w:type="dxa"/>
            <w:vAlign w:val="center"/>
          </w:tcPr>
          <w:p w14:paraId="7975B225" w14:textId="5985A648" w:rsidR="007D2FFD" w:rsidRDefault="0045515A" w:rsidP="007D2F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PGP 9417</w:t>
            </w:r>
          </w:p>
        </w:tc>
        <w:tc>
          <w:tcPr>
            <w:tcW w:w="1843" w:type="dxa"/>
            <w:vAlign w:val="center"/>
          </w:tcPr>
          <w:p w14:paraId="3340327F" w14:textId="53F3DE92" w:rsidR="007D2FFD" w:rsidRDefault="0045515A" w:rsidP="007D2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03/07/2023</w:t>
            </w:r>
          </w:p>
        </w:tc>
        <w:tc>
          <w:tcPr>
            <w:tcW w:w="1701" w:type="dxa"/>
            <w:vAlign w:val="center"/>
          </w:tcPr>
          <w:p w14:paraId="40DE121F" w14:textId="66D53424" w:rsidR="007D2FFD" w:rsidRDefault="0045515A" w:rsidP="007D2FFD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03/10/2023</w:t>
            </w:r>
          </w:p>
        </w:tc>
        <w:tc>
          <w:tcPr>
            <w:tcW w:w="2126" w:type="dxa"/>
            <w:vAlign w:val="center"/>
          </w:tcPr>
          <w:p w14:paraId="2269FCE4" w14:textId="77B42F00" w:rsidR="007D2FFD" w:rsidRPr="00F55E59" w:rsidRDefault="0045515A" w:rsidP="007D2FFD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10 013 11</w:t>
            </w:r>
          </w:p>
        </w:tc>
      </w:tr>
      <w:tr w:rsidR="0045515A" w:rsidRPr="0033487D" w14:paraId="76AEC6D2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48CD6425" w14:textId="77777777" w:rsidR="0045515A" w:rsidRDefault="0045515A" w:rsidP="004551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8A1E656" w14:textId="36DA0AAD" w:rsidR="0045515A" w:rsidRDefault="0045515A" w:rsidP="004551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125</w:t>
            </w:r>
          </w:p>
          <w:p w14:paraId="553AD389" w14:textId="77777777" w:rsidR="0045515A" w:rsidRDefault="0045515A" w:rsidP="004551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CD214AC" w14:textId="7E49EDEE" w:rsidR="0045515A" w:rsidRDefault="0045515A" w:rsidP="0045515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REGIMIENTO 8 S.A.</w:t>
            </w:r>
          </w:p>
        </w:tc>
        <w:tc>
          <w:tcPr>
            <w:tcW w:w="1305" w:type="dxa"/>
            <w:vAlign w:val="center"/>
          </w:tcPr>
          <w:p w14:paraId="326FE586" w14:textId="47B8BF76" w:rsidR="0045515A" w:rsidRDefault="0045515A" w:rsidP="004551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136</w:t>
            </w:r>
          </w:p>
        </w:tc>
        <w:tc>
          <w:tcPr>
            <w:tcW w:w="2381" w:type="dxa"/>
            <w:vAlign w:val="center"/>
          </w:tcPr>
          <w:p w14:paraId="09C513C2" w14:textId="7B0B63AB" w:rsidR="0045515A" w:rsidRPr="007B0B5B" w:rsidRDefault="0045515A" w:rsidP="004551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6893B74A" w14:textId="465B59B0" w:rsidR="0045515A" w:rsidRDefault="0045515A" w:rsidP="004551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004/2023</w:t>
            </w:r>
          </w:p>
        </w:tc>
        <w:tc>
          <w:tcPr>
            <w:tcW w:w="1843" w:type="dxa"/>
            <w:vAlign w:val="center"/>
          </w:tcPr>
          <w:p w14:paraId="05EB8C78" w14:textId="5946656D" w:rsidR="0045515A" w:rsidRDefault="0045515A" w:rsidP="004551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03/07/2023</w:t>
            </w:r>
          </w:p>
        </w:tc>
        <w:tc>
          <w:tcPr>
            <w:tcW w:w="1701" w:type="dxa"/>
            <w:vAlign w:val="center"/>
          </w:tcPr>
          <w:p w14:paraId="3878915D" w14:textId="7F7C8C85" w:rsidR="0045515A" w:rsidRDefault="0045515A" w:rsidP="0045515A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03/10/2023</w:t>
            </w:r>
          </w:p>
        </w:tc>
        <w:tc>
          <w:tcPr>
            <w:tcW w:w="2126" w:type="dxa"/>
            <w:vAlign w:val="center"/>
          </w:tcPr>
          <w:p w14:paraId="046D785A" w14:textId="08408F49" w:rsidR="0045515A" w:rsidRPr="00F55E59" w:rsidRDefault="0045515A" w:rsidP="0045515A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45515A" w:rsidRPr="0033487D" w14:paraId="36692B68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5855AA8C" w14:textId="02605522" w:rsidR="0045515A" w:rsidRDefault="0045515A" w:rsidP="004551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126</w:t>
            </w:r>
          </w:p>
        </w:tc>
        <w:tc>
          <w:tcPr>
            <w:tcW w:w="2835" w:type="dxa"/>
            <w:vAlign w:val="center"/>
          </w:tcPr>
          <w:p w14:paraId="697CB0B2" w14:textId="508FC737" w:rsidR="0045515A" w:rsidRDefault="0045515A" w:rsidP="0045515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EXTINTORES ASUNCION S.A.</w:t>
            </w:r>
          </w:p>
        </w:tc>
        <w:tc>
          <w:tcPr>
            <w:tcW w:w="1305" w:type="dxa"/>
            <w:vAlign w:val="center"/>
          </w:tcPr>
          <w:p w14:paraId="6F9395D2" w14:textId="7EA9DB1E" w:rsidR="0045515A" w:rsidRDefault="0045515A" w:rsidP="004551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137</w:t>
            </w:r>
          </w:p>
        </w:tc>
        <w:tc>
          <w:tcPr>
            <w:tcW w:w="2381" w:type="dxa"/>
            <w:vAlign w:val="center"/>
          </w:tcPr>
          <w:p w14:paraId="0BE78E7B" w14:textId="22BE5612" w:rsidR="0045515A" w:rsidRDefault="0045515A" w:rsidP="004551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4D51BB75" w14:textId="6BB21616" w:rsidR="0045515A" w:rsidRDefault="0045515A" w:rsidP="004551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REA 005</w:t>
            </w:r>
          </w:p>
        </w:tc>
        <w:tc>
          <w:tcPr>
            <w:tcW w:w="1843" w:type="dxa"/>
            <w:vAlign w:val="center"/>
          </w:tcPr>
          <w:p w14:paraId="539148E0" w14:textId="2E42FCA2" w:rsidR="0045515A" w:rsidRDefault="0045515A" w:rsidP="004551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11/07/2023</w:t>
            </w:r>
          </w:p>
        </w:tc>
        <w:tc>
          <w:tcPr>
            <w:tcW w:w="1701" w:type="dxa"/>
            <w:vAlign w:val="center"/>
          </w:tcPr>
          <w:p w14:paraId="07A59D42" w14:textId="2A87D06C" w:rsidR="0045515A" w:rsidRDefault="0045515A" w:rsidP="0045515A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11/10/2023</w:t>
            </w:r>
          </w:p>
        </w:tc>
        <w:tc>
          <w:tcPr>
            <w:tcW w:w="2126" w:type="dxa"/>
            <w:vAlign w:val="center"/>
          </w:tcPr>
          <w:p w14:paraId="778EA552" w14:textId="6D9B1857" w:rsidR="0045515A" w:rsidRDefault="0045515A" w:rsidP="0045515A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45515A" w:rsidRPr="0033487D" w14:paraId="461F8437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4B51518A" w14:textId="1F503AEB" w:rsidR="0045515A" w:rsidRDefault="0045515A" w:rsidP="004551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</w:t>
            </w:r>
          </w:p>
        </w:tc>
        <w:tc>
          <w:tcPr>
            <w:tcW w:w="2835" w:type="dxa"/>
            <w:vAlign w:val="center"/>
          </w:tcPr>
          <w:p w14:paraId="09B1F593" w14:textId="09515AF5" w:rsidR="0045515A" w:rsidRDefault="0045515A" w:rsidP="0045515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REGIMIENTO 8 S.A.</w:t>
            </w:r>
          </w:p>
        </w:tc>
        <w:tc>
          <w:tcPr>
            <w:tcW w:w="1305" w:type="dxa"/>
            <w:vAlign w:val="center"/>
          </w:tcPr>
          <w:p w14:paraId="0B26C519" w14:textId="26141B07" w:rsidR="0045515A" w:rsidRDefault="0045515A" w:rsidP="004551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138</w:t>
            </w:r>
          </w:p>
        </w:tc>
        <w:tc>
          <w:tcPr>
            <w:tcW w:w="2381" w:type="dxa"/>
            <w:vAlign w:val="center"/>
          </w:tcPr>
          <w:p w14:paraId="69640880" w14:textId="59345FF0" w:rsidR="0045515A" w:rsidRPr="007B0B5B" w:rsidRDefault="0045515A" w:rsidP="004551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3DA70E16" w14:textId="5EDC869D" w:rsidR="0045515A" w:rsidRDefault="0045515A" w:rsidP="004551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005/2023</w:t>
            </w:r>
          </w:p>
        </w:tc>
        <w:tc>
          <w:tcPr>
            <w:tcW w:w="1843" w:type="dxa"/>
            <w:vAlign w:val="center"/>
          </w:tcPr>
          <w:p w14:paraId="4CD437EF" w14:textId="36F9B83A" w:rsidR="0045515A" w:rsidRDefault="0045515A" w:rsidP="004551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11/07/2023</w:t>
            </w:r>
          </w:p>
        </w:tc>
        <w:tc>
          <w:tcPr>
            <w:tcW w:w="1701" w:type="dxa"/>
            <w:vAlign w:val="center"/>
          </w:tcPr>
          <w:p w14:paraId="0472B2C8" w14:textId="0F854D72" w:rsidR="0045515A" w:rsidRDefault="0045515A" w:rsidP="0045515A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11/10/2023</w:t>
            </w:r>
          </w:p>
        </w:tc>
        <w:tc>
          <w:tcPr>
            <w:tcW w:w="2126" w:type="dxa"/>
            <w:vAlign w:val="center"/>
          </w:tcPr>
          <w:p w14:paraId="3F4145CC" w14:textId="5952BDE5" w:rsidR="0045515A" w:rsidRPr="00F55E59" w:rsidRDefault="0045515A" w:rsidP="0045515A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45515A" w:rsidRPr="0033487D" w14:paraId="19C2872A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96076BC" w14:textId="325CBD42" w:rsidR="0045515A" w:rsidRDefault="0045515A" w:rsidP="004551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128</w:t>
            </w:r>
          </w:p>
        </w:tc>
        <w:tc>
          <w:tcPr>
            <w:tcW w:w="2835" w:type="dxa"/>
            <w:vAlign w:val="center"/>
          </w:tcPr>
          <w:p w14:paraId="24B7C2DF" w14:textId="21CF2FFF" w:rsidR="0045515A" w:rsidRDefault="0045515A" w:rsidP="0045515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NILCOS S.R.L.</w:t>
            </w:r>
          </w:p>
        </w:tc>
        <w:tc>
          <w:tcPr>
            <w:tcW w:w="1305" w:type="dxa"/>
            <w:vAlign w:val="center"/>
          </w:tcPr>
          <w:p w14:paraId="38BB9DCF" w14:textId="4E0A59BA" w:rsidR="0045515A" w:rsidRDefault="0045515A" w:rsidP="004551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139</w:t>
            </w:r>
          </w:p>
        </w:tc>
        <w:tc>
          <w:tcPr>
            <w:tcW w:w="2381" w:type="dxa"/>
            <w:vAlign w:val="center"/>
          </w:tcPr>
          <w:p w14:paraId="10A1DBE7" w14:textId="2073F323" w:rsidR="0045515A" w:rsidRPr="007B0B5B" w:rsidRDefault="0045515A" w:rsidP="004551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2C7DEE42" w14:textId="636092B1" w:rsidR="0045515A" w:rsidRDefault="0045515A" w:rsidP="004551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062310</w:t>
            </w:r>
          </w:p>
        </w:tc>
        <w:tc>
          <w:tcPr>
            <w:tcW w:w="1843" w:type="dxa"/>
            <w:vAlign w:val="center"/>
          </w:tcPr>
          <w:p w14:paraId="762A1C6F" w14:textId="541BD0E8" w:rsidR="0045515A" w:rsidRDefault="0045515A" w:rsidP="004551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11/07/2023</w:t>
            </w:r>
          </w:p>
        </w:tc>
        <w:tc>
          <w:tcPr>
            <w:tcW w:w="1701" w:type="dxa"/>
            <w:vAlign w:val="center"/>
          </w:tcPr>
          <w:p w14:paraId="4891D2F2" w14:textId="7B8B82F4" w:rsidR="0045515A" w:rsidRDefault="0045515A" w:rsidP="0045515A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11/10/2023</w:t>
            </w:r>
          </w:p>
        </w:tc>
        <w:tc>
          <w:tcPr>
            <w:tcW w:w="2126" w:type="dxa"/>
            <w:vAlign w:val="center"/>
          </w:tcPr>
          <w:p w14:paraId="1D9E65BA" w14:textId="77777777" w:rsidR="0045515A" w:rsidRDefault="0045515A" w:rsidP="0045515A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1D567B3D" w14:textId="60B15641" w:rsidR="0045515A" w:rsidRPr="00F55E59" w:rsidRDefault="0045515A" w:rsidP="0045515A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45515A" w:rsidRPr="0033487D" w14:paraId="47FBB34C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17B8ECA" w14:textId="362CFC2D" w:rsidR="0045515A" w:rsidRDefault="0045515A" w:rsidP="004551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2835" w:type="dxa"/>
            <w:vAlign w:val="center"/>
          </w:tcPr>
          <w:p w14:paraId="4C21A257" w14:textId="23373EE8" w:rsidR="0045515A" w:rsidRDefault="0045515A" w:rsidP="0045515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PREVENPAR S.R.L.</w:t>
            </w:r>
          </w:p>
        </w:tc>
        <w:tc>
          <w:tcPr>
            <w:tcW w:w="1305" w:type="dxa"/>
            <w:vAlign w:val="center"/>
          </w:tcPr>
          <w:p w14:paraId="415DBDF8" w14:textId="2C33BADF" w:rsidR="0045515A" w:rsidRDefault="0045515A" w:rsidP="004551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140</w:t>
            </w:r>
          </w:p>
        </w:tc>
        <w:tc>
          <w:tcPr>
            <w:tcW w:w="2381" w:type="dxa"/>
            <w:vAlign w:val="center"/>
          </w:tcPr>
          <w:p w14:paraId="444DAF2E" w14:textId="6AE1A283" w:rsidR="0045515A" w:rsidRPr="007B0B5B" w:rsidRDefault="0045515A" w:rsidP="004551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73465A9D" w14:textId="669AD67A" w:rsidR="0045515A" w:rsidRDefault="0045515A" w:rsidP="004551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0878/0887</w:t>
            </w:r>
          </w:p>
        </w:tc>
        <w:tc>
          <w:tcPr>
            <w:tcW w:w="1843" w:type="dxa"/>
            <w:vAlign w:val="center"/>
          </w:tcPr>
          <w:p w14:paraId="6D0F303E" w14:textId="58283F30" w:rsidR="0045515A" w:rsidRDefault="0045515A" w:rsidP="004551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75AE4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/07/2023</w:t>
            </w:r>
          </w:p>
        </w:tc>
        <w:tc>
          <w:tcPr>
            <w:tcW w:w="1701" w:type="dxa"/>
            <w:vAlign w:val="center"/>
          </w:tcPr>
          <w:p w14:paraId="7ABABA6C" w14:textId="0E67B5BC" w:rsidR="0045515A" w:rsidRDefault="0045515A" w:rsidP="0045515A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75AE4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E75AE4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/202</w:t>
            </w:r>
            <w:r w:rsidR="00E75AE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26" w:type="dxa"/>
            <w:vAlign w:val="center"/>
          </w:tcPr>
          <w:p w14:paraId="688EC3D5" w14:textId="6F480037" w:rsidR="0045515A" w:rsidRPr="00F55E59" w:rsidRDefault="0045515A" w:rsidP="0045515A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E75AE4" w:rsidRPr="0033487D" w14:paraId="4B801ECC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4911B759" w14:textId="77777777" w:rsidR="00E75AE4" w:rsidRDefault="00E75AE4" w:rsidP="00E75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A7A15C1" w14:textId="067B73AF" w:rsidR="00E75AE4" w:rsidRDefault="00E75AE4" w:rsidP="00E75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  <w:p w14:paraId="25A15B2D" w14:textId="77777777" w:rsidR="00E75AE4" w:rsidRDefault="00E75AE4" w:rsidP="00E75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A338E63" w14:textId="2282BF16" w:rsidR="00E75AE4" w:rsidRDefault="00E75AE4" w:rsidP="00E75AE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EXTINTORES PARANA S.R.L.</w:t>
            </w:r>
          </w:p>
        </w:tc>
        <w:tc>
          <w:tcPr>
            <w:tcW w:w="1305" w:type="dxa"/>
            <w:vAlign w:val="center"/>
          </w:tcPr>
          <w:p w14:paraId="66EA38EA" w14:textId="7875AF5D" w:rsidR="00E75AE4" w:rsidRDefault="00E75AE4" w:rsidP="00E75AE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141</w:t>
            </w:r>
          </w:p>
        </w:tc>
        <w:tc>
          <w:tcPr>
            <w:tcW w:w="2381" w:type="dxa"/>
            <w:vAlign w:val="center"/>
          </w:tcPr>
          <w:p w14:paraId="429657C1" w14:textId="05B92100" w:rsidR="00E75AE4" w:rsidRPr="007B0B5B" w:rsidRDefault="00E75AE4" w:rsidP="00E75A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1CB14C6D" w14:textId="3C2F5CBF" w:rsidR="00E75AE4" w:rsidRDefault="00E75AE4" w:rsidP="00E75AE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72047B</w:t>
            </w:r>
          </w:p>
        </w:tc>
        <w:tc>
          <w:tcPr>
            <w:tcW w:w="1843" w:type="dxa"/>
            <w:vAlign w:val="center"/>
          </w:tcPr>
          <w:p w14:paraId="58CDA5BF" w14:textId="39E8F032" w:rsidR="00E75AE4" w:rsidRDefault="00E75AE4" w:rsidP="00E75A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18/07/2023</w:t>
            </w:r>
          </w:p>
        </w:tc>
        <w:tc>
          <w:tcPr>
            <w:tcW w:w="1701" w:type="dxa"/>
            <w:vAlign w:val="center"/>
          </w:tcPr>
          <w:p w14:paraId="645C7A69" w14:textId="65D29D23" w:rsidR="00E75AE4" w:rsidRDefault="00E75AE4" w:rsidP="00E75AE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18/10/2023</w:t>
            </w:r>
          </w:p>
        </w:tc>
        <w:tc>
          <w:tcPr>
            <w:tcW w:w="2126" w:type="dxa"/>
            <w:vAlign w:val="center"/>
          </w:tcPr>
          <w:p w14:paraId="4AD0E8CF" w14:textId="6DA27E09" w:rsidR="00E75AE4" w:rsidRPr="00F55E59" w:rsidRDefault="00E75AE4" w:rsidP="00E75AE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2E7111" w:rsidRPr="0033487D" w14:paraId="3CDEC79F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38B24587" w14:textId="0C30F326" w:rsidR="002E7111" w:rsidRDefault="002E7111" w:rsidP="002E71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2835" w:type="dxa"/>
            <w:vAlign w:val="center"/>
          </w:tcPr>
          <w:p w14:paraId="2A223073" w14:textId="39803233" w:rsidR="002E7111" w:rsidRDefault="002E7111" w:rsidP="002E711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NILCOS S.R.L.</w:t>
            </w:r>
          </w:p>
        </w:tc>
        <w:tc>
          <w:tcPr>
            <w:tcW w:w="1305" w:type="dxa"/>
            <w:vAlign w:val="center"/>
          </w:tcPr>
          <w:p w14:paraId="7CA96E89" w14:textId="0DD7A391" w:rsidR="002E7111" w:rsidRDefault="002E7111" w:rsidP="002E71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142</w:t>
            </w:r>
          </w:p>
        </w:tc>
        <w:tc>
          <w:tcPr>
            <w:tcW w:w="2381" w:type="dxa"/>
            <w:vAlign w:val="center"/>
          </w:tcPr>
          <w:p w14:paraId="0B0277E8" w14:textId="134DE148" w:rsidR="002E7111" w:rsidRPr="007B0B5B" w:rsidRDefault="002E7111" w:rsidP="002E71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Leche entera en polvo instantánea enriquecida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con hierro, zinc, cobre y vitamina C</w:t>
            </w:r>
          </w:p>
        </w:tc>
        <w:tc>
          <w:tcPr>
            <w:tcW w:w="2126" w:type="dxa"/>
            <w:vAlign w:val="center"/>
          </w:tcPr>
          <w:p w14:paraId="78BEB5C0" w14:textId="40F361D3" w:rsidR="002E7111" w:rsidRDefault="002E7111" w:rsidP="002E71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062311</w:t>
            </w:r>
          </w:p>
        </w:tc>
        <w:tc>
          <w:tcPr>
            <w:tcW w:w="1843" w:type="dxa"/>
            <w:vAlign w:val="center"/>
          </w:tcPr>
          <w:p w14:paraId="474F88FA" w14:textId="1F95026A" w:rsidR="002E7111" w:rsidRDefault="002E7111" w:rsidP="002E71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18/07/2023</w:t>
            </w:r>
          </w:p>
        </w:tc>
        <w:tc>
          <w:tcPr>
            <w:tcW w:w="1701" w:type="dxa"/>
            <w:vAlign w:val="center"/>
          </w:tcPr>
          <w:p w14:paraId="5146ACF8" w14:textId="028F612B" w:rsidR="002E7111" w:rsidRDefault="002E7111" w:rsidP="002E7111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18/10/2023</w:t>
            </w:r>
          </w:p>
        </w:tc>
        <w:tc>
          <w:tcPr>
            <w:tcW w:w="2126" w:type="dxa"/>
            <w:vAlign w:val="center"/>
          </w:tcPr>
          <w:p w14:paraId="503D93A8" w14:textId="77777777" w:rsidR="002E7111" w:rsidRDefault="002E7111" w:rsidP="002E7111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1F66913E" w14:textId="65568492" w:rsidR="002E7111" w:rsidRPr="00F55E59" w:rsidRDefault="002E7111" w:rsidP="002E7111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6921C0" w:rsidRPr="0033487D" w14:paraId="180E8020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67DCA16C" w14:textId="2C0CEB71" w:rsidR="006921C0" w:rsidRDefault="006921C0" w:rsidP="006921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2835" w:type="dxa"/>
            <w:vAlign w:val="center"/>
          </w:tcPr>
          <w:p w14:paraId="16298FAB" w14:textId="56577212" w:rsidR="006921C0" w:rsidRDefault="006921C0" w:rsidP="006921C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COOPERATIVA CHORTITZER LTDA.</w:t>
            </w:r>
          </w:p>
        </w:tc>
        <w:tc>
          <w:tcPr>
            <w:tcW w:w="1305" w:type="dxa"/>
            <w:vAlign w:val="center"/>
          </w:tcPr>
          <w:p w14:paraId="53794805" w14:textId="1CAED5FD" w:rsidR="006921C0" w:rsidRDefault="006921C0" w:rsidP="006921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143</w:t>
            </w:r>
          </w:p>
        </w:tc>
        <w:tc>
          <w:tcPr>
            <w:tcW w:w="2381" w:type="dxa"/>
            <w:vAlign w:val="center"/>
          </w:tcPr>
          <w:p w14:paraId="6ECCCACB" w14:textId="26925674" w:rsidR="006921C0" w:rsidRPr="007B0B5B" w:rsidRDefault="006921C0" w:rsidP="006921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418CCBED" w14:textId="5280CE28" w:rsidR="006921C0" w:rsidRDefault="006921C0" w:rsidP="006921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23179</w:t>
            </w:r>
          </w:p>
        </w:tc>
        <w:tc>
          <w:tcPr>
            <w:tcW w:w="1843" w:type="dxa"/>
            <w:vAlign w:val="center"/>
          </w:tcPr>
          <w:p w14:paraId="51781871" w14:textId="505883EF" w:rsidR="006921C0" w:rsidRDefault="006921C0" w:rsidP="006921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18/07/2023</w:t>
            </w:r>
          </w:p>
        </w:tc>
        <w:tc>
          <w:tcPr>
            <w:tcW w:w="1701" w:type="dxa"/>
            <w:vAlign w:val="center"/>
          </w:tcPr>
          <w:p w14:paraId="074E7C9F" w14:textId="757E30DB" w:rsidR="006921C0" w:rsidRDefault="006921C0" w:rsidP="006921C0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18/10/2023</w:t>
            </w:r>
          </w:p>
        </w:tc>
        <w:tc>
          <w:tcPr>
            <w:tcW w:w="2126" w:type="dxa"/>
            <w:vAlign w:val="center"/>
          </w:tcPr>
          <w:p w14:paraId="78D3904D" w14:textId="77777777" w:rsidR="006921C0" w:rsidRDefault="006921C0" w:rsidP="006921C0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690FA3DF" w14:textId="6753E1E4" w:rsidR="006921C0" w:rsidRPr="00F55E59" w:rsidRDefault="006921C0" w:rsidP="006921C0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6921C0" w:rsidRPr="0033487D" w14:paraId="15BE8FBA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048321B" w14:textId="376FF63E" w:rsidR="006921C0" w:rsidRDefault="006921C0" w:rsidP="006921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133</w:t>
            </w:r>
          </w:p>
        </w:tc>
        <w:tc>
          <w:tcPr>
            <w:tcW w:w="2835" w:type="dxa"/>
            <w:vAlign w:val="center"/>
          </w:tcPr>
          <w:p w14:paraId="1CB726A7" w14:textId="26C17E19" w:rsidR="006921C0" w:rsidRDefault="006921C0" w:rsidP="006921C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WILHELM SA. COM. IND. AGRIC. GANADERA</w:t>
            </w:r>
          </w:p>
        </w:tc>
        <w:tc>
          <w:tcPr>
            <w:tcW w:w="1305" w:type="dxa"/>
            <w:vAlign w:val="center"/>
          </w:tcPr>
          <w:p w14:paraId="39529D6D" w14:textId="70F1EE79" w:rsidR="006921C0" w:rsidRDefault="006921C0" w:rsidP="006921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144</w:t>
            </w:r>
          </w:p>
        </w:tc>
        <w:tc>
          <w:tcPr>
            <w:tcW w:w="2381" w:type="dxa"/>
            <w:vAlign w:val="center"/>
          </w:tcPr>
          <w:p w14:paraId="316E2063" w14:textId="31F31F6E" w:rsidR="006921C0" w:rsidRPr="007B0B5B" w:rsidRDefault="006921C0" w:rsidP="006921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Aceite Esencial Refinado o Desterpenado de Petitgrain Paraguay</w:t>
            </w:r>
          </w:p>
        </w:tc>
        <w:tc>
          <w:tcPr>
            <w:tcW w:w="2126" w:type="dxa"/>
            <w:vAlign w:val="center"/>
          </w:tcPr>
          <w:p w14:paraId="68DD3BDF" w14:textId="35BED44C" w:rsidR="006921C0" w:rsidRDefault="006921C0" w:rsidP="006921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3/23</w:t>
            </w:r>
          </w:p>
        </w:tc>
        <w:tc>
          <w:tcPr>
            <w:tcW w:w="1843" w:type="dxa"/>
            <w:vAlign w:val="center"/>
          </w:tcPr>
          <w:p w14:paraId="0A4EC5E9" w14:textId="7A15F22A" w:rsidR="006921C0" w:rsidRDefault="006921C0" w:rsidP="006921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19/07/2023</w:t>
            </w:r>
          </w:p>
        </w:tc>
        <w:tc>
          <w:tcPr>
            <w:tcW w:w="1701" w:type="dxa"/>
            <w:vAlign w:val="center"/>
          </w:tcPr>
          <w:p w14:paraId="0B0B44B4" w14:textId="667A86C6" w:rsidR="006921C0" w:rsidRDefault="006921C0" w:rsidP="006921C0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19/01/2024</w:t>
            </w:r>
          </w:p>
        </w:tc>
        <w:tc>
          <w:tcPr>
            <w:tcW w:w="2126" w:type="dxa"/>
            <w:vAlign w:val="center"/>
          </w:tcPr>
          <w:p w14:paraId="4A5764B0" w14:textId="171D95F9" w:rsidR="006921C0" w:rsidRPr="00F55E59" w:rsidRDefault="006921C0" w:rsidP="006921C0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10 013 11</w:t>
            </w:r>
          </w:p>
        </w:tc>
      </w:tr>
      <w:tr w:rsidR="006921C0" w:rsidRPr="0033487D" w14:paraId="74F02025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6A840801" w14:textId="0437121A" w:rsidR="006921C0" w:rsidRDefault="006921C0" w:rsidP="006921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134</w:t>
            </w:r>
          </w:p>
        </w:tc>
        <w:tc>
          <w:tcPr>
            <w:tcW w:w="2835" w:type="dxa"/>
            <w:vAlign w:val="center"/>
          </w:tcPr>
          <w:p w14:paraId="66340BCB" w14:textId="37CE435A" w:rsidR="006921C0" w:rsidRDefault="006921C0" w:rsidP="006921C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PREVENPAR S.R.L.</w:t>
            </w:r>
          </w:p>
        </w:tc>
        <w:tc>
          <w:tcPr>
            <w:tcW w:w="1305" w:type="dxa"/>
            <w:vAlign w:val="center"/>
          </w:tcPr>
          <w:p w14:paraId="75B54721" w14:textId="4BD65049" w:rsidR="006921C0" w:rsidRDefault="006921C0" w:rsidP="006921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145</w:t>
            </w:r>
          </w:p>
        </w:tc>
        <w:tc>
          <w:tcPr>
            <w:tcW w:w="2381" w:type="dxa"/>
            <w:vAlign w:val="center"/>
          </w:tcPr>
          <w:p w14:paraId="4676BBC4" w14:textId="70EEBD4D" w:rsidR="006921C0" w:rsidRPr="007B0B5B" w:rsidRDefault="006921C0" w:rsidP="006921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540E34EE" w14:textId="6156BA74" w:rsidR="006921C0" w:rsidRDefault="006921C0" w:rsidP="006921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PVP 2023/01</w:t>
            </w:r>
          </w:p>
        </w:tc>
        <w:tc>
          <w:tcPr>
            <w:tcW w:w="1843" w:type="dxa"/>
            <w:vAlign w:val="center"/>
          </w:tcPr>
          <w:p w14:paraId="4011696D" w14:textId="2DC14328" w:rsidR="006921C0" w:rsidRDefault="006921C0" w:rsidP="006921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20/07/2023</w:t>
            </w:r>
          </w:p>
        </w:tc>
        <w:tc>
          <w:tcPr>
            <w:tcW w:w="1701" w:type="dxa"/>
            <w:vAlign w:val="center"/>
          </w:tcPr>
          <w:p w14:paraId="770641B4" w14:textId="13801EBB" w:rsidR="006921C0" w:rsidRDefault="006921C0" w:rsidP="006921C0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20/10/2023</w:t>
            </w:r>
          </w:p>
        </w:tc>
        <w:tc>
          <w:tcPr>
            <w:tcW w:w="2126" w:type="dxa"/>
            <w:vAlign w:val="center"/>
          </w:tcPr>
          <w:p w14:paraId="46137EB1" w14:textId="724E4EFD" w:rsidR="006921C0" w:rsidRPr="00F55E59" w:rsidRDefault="006921C0" w:rsidP="006921C0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6921C0" w:rsidRPr="0033487D" w14:paraId="08BC516E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556B988F" w14:textId="5C4877C3" w:rsidR="006921C0" w:rsidRDefault="006921C0" w:rsidP="006921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2835" w:type="dxa"/>
            <w:vAlign w:val="center"/>
          </w:tcPr>
          <w:p w14:paraId="1BC88C61" w14:textId="19EBD5C4" w:rsidR="006921C0" w:rsidRDefault="006921C0" w:rsidP="006921C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FIRE MASTER S.R.L.</w:t>
            </w:r>
          </w:p>
        </w:tc>
        <w:tc>
          <w:tcPr>
            <w:tcW w:w="1305" w:type="dxa"/>
            <w:vAlign w:val="center"/>
          </w:tcPr>
          <w:p w14:paraId="77BE2453" w14:textId="176BB9AC" w:rsidR="006921C0" w:rsidRDefault="006921C0" w:rsidP="006921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146</w:t>
            </w:r>
          </w:p>
        </w:tc>
        <w:tc>
          <w:tcPr>
            <w:tcW w:w="2381" w:type="dxa"/>
            <w:vAlign w:val="center"/>
          </w:tcPr>
          <w:p w14:paraId="5484821B" w14:textId="18B1F575" w:rsidR="006921C0" w:rsidRPr="007B0B5B" w:rsidRDefault="006921C0" w:rsidP="006921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7A802CAF" w14:textId="20E8FDEE" w:rsidR="006921C0" w:rsidRDefault="006921C0" w:rsidP="006921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XFF 1315</w:t>
            </w:r>
          </w:p>
        </w:tc>
        <w:tc>
          <w:tcPr>
            <w:tcW w:w="1843" w:type="dxa"/>
            <w:vAlign w:val="center"/>
          </w:tcPr>
          <w:p w14:paraId="223F1E7A" w14:textId="37C0173A" w:rsidR="006921C0" w:rsidRDefault="006921C0" w:rsidP="006921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20/07/2023</w:t>
            </w:r>
          </w:p>
        </w:tc>
        <w:tc>
          <w:tcPr>
            <w:tcW w:w="1701" w:type="dxa"/>
            <w:vAlign w:val="center"/>
          </w:tcPr>
          <w:p w14:paraId="6A80ED2F" w14:textId="64F0985B" w:rsidR="006921C0" w:rsidRDefault="006921C0" w:rsidP="006921C0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20/01/2024</w:t>
            </w:r>
          </w:p>
        </w:tc>
        <w:tc>
          <w:tcPr>
            <w:tcW w:w="2126" w:type="dxa"/>
            <w:vAlign w:val="center"/>
          </w:tcPr>
          <w:p w14:paraId="6F180D1F" w14:textId="29D93DC2" w:rsidR="006921C0" w:rsidRPr="00F55E59" w:rsidRDefault="006921C0" w:rsidP="006921C0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6921C0" w:rsidRPr="0033487D" w14:paraId="3225632F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45FD0C3E" w14:textId="3C5AB8C0" w:rsidR="006921C0" w:rsidRDefault="006921C0" w:rsidP="006921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</w:t>
            </w:r>
          </w:p>
        </w:tc>
        <w:tc>
          <w:tcPr>
            <w:tcW w:w="2835" w:type="dxa"/>
            <w:vAlign w:val="center"/>
          </w:tcPr>
          <w:p w14:paraId="17CB7A85" w14:textId="1250E455" w:rsidR="006921C0" w:rsidRDefault="00421A46" w:rsidP="006921C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GRANOS Y ACEITES S.A.</w:t>
            </w:r>
          </w:p>
        </w:tc>
        <w:tc>
          <w:tcPr>
            <w:tcW w:w="1305" w:type="dxa"/>
            <w:vAlign w:val="center"/>
          </w:tcPr>
          <w:p w14:paraId="74280B8B" w14:textId="49E25130" w:rsidR="006921C0" w:rsidRDefault="00421A46" w:rsidP="006921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147</w:t>
            </w:r>
          </w:p>
        </w:tc>
        <w:tc>
          <w:tcPr>
            <w:tcW w:w="2381" w:type="dxa"/>
            <w:vAlign w:val="center"/>
          </w:tcPr>
          <w:p w14:paraId="3F4FBB6C" w14:textId="23CCC832" w:rsidR="006921C0" w:rsidRPr="007B0B5B" w:rsidRDefault="00421A46" w:rsidP="006921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Agua Mineral Natural</w:t>
            </w:r>
          </w:p>
        </w:tc>
        <w:tc>
          <w:tcPr>
            <w:tcW w:w="2126" w:type="dxa"/>
            <w:vAlign w:val="center"/>
          </w:tcPr>
          <w:p w14:paraId="70D5F5AC" w14:textId="570F8737" w:rsidR="006921C0" w:rsidRDefault="00421A46" w:rsidP="006921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001</w:t>
            </w:r>
          </w:p>
        </w:tc>
        <w:tc>
          <w:tcPr>
            <w:tcW w:w="1843" w:type="dxa"/>
            <w:vAlign w:val="center"/>
          </w:tcPr>
          <w:p w14:paraId="5B3EC6B6" w14:textId="2A7FEF4E" w:rsidR="006921C0" w:rsidRDefault="00421A46" w:rsidP="006921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24/07/2023</w:t>
            </w:r>
          </w:p>
        </w:tc>
        <w:tc>
          <w:tcPr>
            <w:tcW w:w="1701" w:type="dxa"/>
            <w:vAlign w:val="center"/>
          </w:tcPr>
          <w:p w14:paraId="125A1E72" w14:textId="2EBA20B3" w:rsidR="006921C0" w:rsidRDefault="00421A46" w:rsidP="006921C0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24/10/2023</w:t>
            </w:r>
          </w:p>
        </w:tc>
        <w:tc>
          <w:tcPr>
            <w:tcW w:w="2126" w:type="dxa"/>
            <w:vAlign w:val="center"/>
          </w:tcPr>
          <w:p w14:paraId="264EA53A" w14:textId="7377B6D5" w:rsidR="006921C0" w:rsidRPr="00F55E59" w:rsidRDefault="00421A46" w:rsidP="006921C0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24 011 93</w:t>
            </w:r>
          </w:p>
        </w:tc>
      </w:tr>
      <w:tr w:rsidR="00421A46" w:rsidRPr="0033487D" w14:paraId="0A432823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4C7317B1" w14:textId="573650E8" w:rsidR="00421A46" w:rsidRDefault="00421A46" w:rsidP="00421A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</w:t>
            </w:r>
          </w:p>
        </w:tc>
        <w:tc>
          <w:tcPr>
            <w:tcW w:w="2835" w:type="dxa"/>
            <w:vAlign w:val="center"/>
          </w:tcPr>
          <w:p w14:paraId="7660B3CB" w14:textId="3831FD4F" w:rsidR="00421A46" w:rsidRDefault="00421A46" w:rsidP="00421A4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EXTINPRO DE URIBE FILGUEIRA, JOSE MIGUEL</w:t>
            </w:r>
          </w:p>
        </w:tc>
        <w:tc>
          <w:tcPr>
            <w:tcW w:w="1305" w:type="dxa"/>
            <w:vAlign w:val="center"/>
          </w:tcPr>
          <w:p w14:paraId="76DE726C" w14:textId="7563FFC3" w:rsidR="00421A46" w:rsidRDefault="00421A46" w:rsidP="00421A4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148</w:t>
            </w:r>
          </w:p>
        </w:tc>
        <w:tc>
          <w:tcPr>
            <w:tcW w:w="2381" w:type="dxa"/>
            <w:vAlign w:val="center"/>
          </w:tcPr>
          <w:p w14:paraId="4ED886DB" w14:textId="64A46152" w:rsidR="00421A46" w:rsidRPr="007B0B5B" w:rsidRDefault="00421A46" w:rsidP="00421A4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63BA4F81" w14:textId="7A06AD54" w:rsidR="00421A46" w:rsidRDefault="00421A46" w:rsidP="00421A4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XTIN 0002</w:t>
            </w:r>
          </w:p>
        </w:tc>
        <w:tc>
          <w:tcPr>
            <w:tcW w:w="1843" w:type="dxa"/>
            <w:vAlign w:val="center"/>
          </w:tcPr>
          <w:p w14:paraId="7D8900CB" w14:textId="269C4A3E" w:rsidR="00421A46" w:rsidRDefault="00421A46" w:rsidP="00421A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25/07/2023</w:t>
            </w:r>
          </w:p>
        </w:tc>
        <w:tc>
          <w:tcPr>
            <w:tcW w:w="1701" w:type="dxa"/>
            <w:vAlign w:val="center"/>
          </w:tcPr>
          <w:p w14:paraId="0BF07265" w14:textId="6C0A7756" w:rsidR="00421A46" w:rsidRDefault="00421A46" w:rsidP="00421A46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25/10/2023</w:t>
            </w:r>
          </w:p>
        </w:tc>
        <w:tc>
          <w:tcPr>
            <w:tcW w:w="2126" w:type="dxa"/>
            <w:vAlign w:val="center"/>
          </w:tcPr>
          <w:p w14:paraId="22614FE7" w14:textId="3EF563B0" w:rsidR="00421A46" w:rsidRPr="00F55E59" w:rsidRDefault="00421A46" w:rsidP="00421A46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421A46" w:rsidRPr="0033487D" w14:paraId="01A11709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949694A" w14:textId="0A0731F0" w:rsidR="00421A46" w:rsidRDefault="00421A46" w:rsidP="00421A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2835" w:type="dxa"/>
            <w:vAlign w:val="center"/>
          </w:tcPr>
          <w:p w14:paraId="3058F13C" w14:textId="05C36742" w:rsidR="00421A46" w:rsidRDefault="00421A46" w:rsidP="00421A4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ULTRAMAR S.A.</w:t>
            </w:r>
          </w:p>
        </w:tc>
        <w:tc>
          <w:tcPr>
            <w:tcW w:w="1305" w:type="dxa"/>
            <w:vAlign w:val="center"/>
          </w:tcPr>
          <w:p w14:paraId="5F2B4ADC" w14:textId="2D2EBCE5" w:rsidR="00421A46" w:rsidRDefault="00421A46" w:rsidP="00421A4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149</w:t>
            </w:r>
          </w:p>
        </w:tc>
        <w:tc>
          <w:tcPr>
            <w:tcW w:w="2381" w:type="dxa"/>
            <w:vAlign w:val="center"/>
          </w:tcPr>
          <w:p w14:paraId="1AE3BF61" w14:textId="71AF313B" w:rsidR="00421A46" w:rsidRPr="007B0B5B" w:rsidRDefault="00421A46" w:rsidP="00421A4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2E319D78" w14:textId="3AB9D7F3" w:rsidR="00421A46" w:rsidRDefault="00421A46" w:rsidP="00421A4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33/0</w:t>
            </w:r>
          </w:p>
        </w:tc>
        <w:tc>
          <w:tcPr>
            <w:tcW w:w="1843" w:type="dxa"/>
            <w:vAlign w:val="center"/>
          </w:tcPr>
          <w:p w14:paraId="4072C508" w14:textId="02B42A98" w:rsidR="00421A46" w:rsidRDefault="00421A46" w:rsidP="00421A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25/07/2023</w:t>
            </w:r>
          </w:p>
        </w:tc>
        <w:tc>
          <w:tcPr>
            <w:tcW w:w="1701" w:type="dxa"/>
            <w:vAlign w:val="center"/>
          </w:tcPr>
          <w:p w14:paraId="0DFDA5D7" w14:textId="343EC319" w:rsidR="00421A46" w:rsidRDefault="00421A46" w:rsidP="00421A46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25/10/2023</w:t>
            </w:r>
          </w:p>
        </w:tc>
        <w:tc>
          <w:tcPr>
            <w:tcW w:w="2126" w:type="dxa"/>
            <w:vAlign w:val="center"/>
          </w:tcPr>
          <w:p w14:paraId="56CFEC17" w14:textId="20F10081" w:rsidR="00421A46" w:rsidRPr="00F55E59" w:rsidRDefault="00421A46" w:rsidP="00421A46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421A46" w:rsidRPr="0033487D" w14:paraId="3505E309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48CE18E0" w14:textId="7B2C131D" w:rsidR="00421A46" w:rsidRDefault="00421A46" w:rsidP="00421A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</w:t>
            </w:r>
          </w:p>
        </w:tc>
        <w:tc>
          <w:tcPr>
            <w:tcW w:w="2835" w:type="dxa"/>
            <w:vAlign w:val="center"/>
          </w:tcPr>
          <w:p w14:paraId="259D296F" w14:textId="387E7546" w:rsidR="00421A46" w:rsidRDefault="00421A46" w:rsidP="00421A4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EXTINTORES 2 RR</w:t>
            </w:r>
          </w:p>
        </w:tc>
        <w:tc>
          <w:tcPr>
            <w:tcW w:w="1305" w:type="dxa"/>
            <w:vAlign w:val="center"/>
          </w:tcPr>
          <w:p w14:paraId="194B5BEC" w14:textId="57A4FE93" w:rsidR="00421A46" w:rsidRDefault="00421A46" w:rsidP="00421A4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150</w:t>
            </w:r>
          </w:p>
        </w:tc>
        <w:tc>
          <w:tcPr>
            <w:tcW w:w="2381" w:type="dxa"/>
            <w:vAlign w:val="center"/>
          </w:tcPr>
          <w:p w14:paraId="7B1222FB" w14:textId="00FB513A" w:rsidR="00421A46" w:rsidRPr="007B0B5B" w:rsidRDefault="00421A46" w:rsidP="00421A4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01D4E482" w14:textId="02A4D803" w:rsidR="00421A46" w:rsidRDefault="00421A46" w:rsidP="00421A4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</w:t>
            </w:r>
          </w:p>
        </w:tc>
        <w:tc>
          <w:tcPr>
            <w:tcW w:w="1843" w:type="dxa"/>
            <w:vAlign w:val="center"/>
          </w:tcPr>
          <w:p w14:paraId="5F4F034D" w14:textId="508CFCB2" w:rsidR="00421A46" w:rsidRDefault="00421A46" w:rsidP="00421A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25/07/2023</w:t>
            </w:r>
          </w:p>
        </w:tc>
        <w:tc>
          <w:tcPr>
            <w:tcW w:w="1701" w:type="dxa"/>
            <w:vAlign w:val="center"/>
          </w:tcPr>
          <w:p w14:paraId="753E8407" w14:textId="3028A87F" w:rsidR="00421A46" w:rsidRDefault="00421A46" w:rsidP="00421A46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25/10/2023</w:t>
            </w:r>
          </w:p>
        </w:tc>
        <w:tc>
          <w:tcPr>
            <w:tcW w:w="2126" w:type="dxa"/>
            <w:vAlign w:val="center"/>
          </w:tcPr>
          <w:p w14:paraId="7A5BF654" w14:textId="3A455A47" w:rsidR="00421A46" w:rsidRPr="00F55E59" w:rsidRDefault="00421A46" w:rsidP="00421A46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C03E58" w:rsidRPr="0033487D" w14:paraId="0121F3ED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41B9934" w14:textId="5549D555" w:rsidR="00C03E58" w:rsidRDefault="00C03E58" w:rsidP="00C0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2835" w:type="dxa"/>
            <w:vAlign w:val="center"/>
          </w:tcPr>
          <w:p w14:paraId="61D159A6" w14:textId="4EFFFEBB" w:rsidR="00C03E58" w:rsidRDefault="00C03E58" w:rsidP="00C03E5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37691597" w14:textId="049BE99B" w:rsidR="00C03E58" w:rsidRDefault="00C03E58" w:rsidP="00C03E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151</w:t>
            </w:r>
          </w:p>
        </w:tc>
        <w:tc>
          <w:tcPr>
            <w:tcW w:w="2381" w:type="dxa"/>
            <w:vAlign w:val="center"/>
          </w:tcPr>
          <w:p w14:paraId="556E04FE" w14:textId="1534057B" w:rsidR="00C03E58" w:rsidRPr="007B0B5B" w:rsidRDefault="00C03E58" w:rsidP="00C03E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78C25485" w14:textId="76A9CCD3" w:rsidR="00C03E58" w:rsidRDefault="00C03E58" w:rsidP="00C03E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072350</w:t>
            </w:r>
          </w:p>
        </w:tc>
        <w:tc>
          <w:tcPr>
            <w:tcW w:w="1843" w:type="dxa"/>
            <w:vAlign w:val="center"/>
          </w:tcPr>
          <w:p w14:paraId="523160C3" w14:textId="0CA543A4" w:rsidR="00C03E58" w:rsidRDefault="00C03E58" w:rsidP="00C0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26/07/2023</w:t>
            </w:r>
          </w:p>
        </w:tc>
        <w:tc>
          <w:tcPr>
            <w:tcW w:w="1701" w:type="dxa"/>
            <w:vAlign w:val="center"/>
          </w:tcPr>
          <w:p w14:paraId="4B59E8CA" w14:textId="6E831981" w:rsidR="00C03E58" w:rsidRDefault="00C03E58" w:rsidP="00C03E58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26/10/2023</w:t>
            </w:r>
          </w:p>
        </w:tc>
        <w:tc>
          <w:tcPr>
            <w:tcW w:w="2126" w:type="dxa"/>
            <w:vAlign w:val="center"/>
          </w:tcPr>
          <w:p w14:paraId="7F83718E" w14:textId="77777777" w:rsidR="00C03E58" w:rsidRDefault="00C03E58" w:rsidP="00C03E58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53445FF4" w14:textId="70A849B2" w:rsidR="00C03E58" w:rsidRPr="00F55E59" w:rsidRDefault="00C03E58" w:rsidP="00C03E58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 xml:space="preserve">  ID 402887</w:t>
            </w:r>
          </w:p>
        </w:tc>
      </w:tr>
      <w:tr w:rsidR="00C03E58" w:rsidRPr="0033487D" w14:paraId="256EF840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836A69E" w14:textId="773B91E0" w:rsidR="00C03E58" w:rsidRDefault="00C03E58" w:rsidP="00C0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141</w:t>
            </w:r>
          </w:p>
        </w:tc>
        <w:tc>
          <w:tcPr>
            <w:tcW w:w="2835" w:type="dxa"/>
            <w:vAlign w:val="center"/>
          </w:tcPr>
          <w:p w14:paraId="03A2BA1E" w14:textId="4FED0AF2" w:rsidR="00C03E58" w:rsidRDefault="00C03E58" w:rsidP="00C03E5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14CAC5A7" w14:textId="601008F4" w:rsidR="00C03E58" w:rsidRDefault="00C03E58" w:rsidP="00C03E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152</w:t>
            </w:r>
          </w:p>
        </w:tc>
        <w:tc>
          <w:tcPr>
            <w:tcW w:w="2381" w:type="dxa"/>
            <w:vAlign w:val="center"/>
          </w:tcPr>
          <w:p w14:paraId="420D4659" w14:textId="014938B3" w:rsidR="00C03E58" w:rsidRPr="007B0B5B" w:rsidRDefault="00C03E58" w:rsidP="00C03E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1250A465" w14:textId="3B259CA1" w:rsidR="00C03E58" w:rsidRDefault="00C03E58" w:rsidP="00C03E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072347</w:t>
            </w:r>
          </w:p>
        </w:tc>
        <w:tc>
          <w:tcPr>
            <w:tcW w:w="1843" w:type="dxa"/>
            <w:vAlign w:val="center"/>
          </w:tcPr>
          <w:p w14:paraId="3ABF64EC" w14:textId="2D68E13B" w:rsidR="00C03E58" w:rsidRDefault="00C03E58" w:rsidP="00C0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26/07/2023</w:t>
            </w:r>
          </w:p>
        </w:tc>
        <w:tc>
          <w:tcPr>
            <w:tcW w:w="1701" w:type="dxa"/>
            <w:vAlign w:val="center"/>
          </w:tcPr>
          <w:p w14:paraId="5B8F8E58" w14:textId="2B955A32" w:rsidR="00C03E58" w:rsidRDefault="00C03E58" w:rsidP="00C03E58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26/10/2023</w:t>
            </w:r>
          </w:p>
        </w:tc>
        <w:tc>
          <w:tcPr>
            <w:tcW w:w="2126" w:type="dxa"/>
            <w:vAlign w:val="center"/>
          </w:tcPr>
          <w:p w14:paraId="1BB1E7C3" w14:textId="77777777" w:rsidR="00C03E58" w:rsidRDefault="00C03E58" w:rsidP="00C03E58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2D54B34A" w14:textId="1314F524" w:rsidR="00C03E58" w:rsidRPr="00F55E59" w:rsidRDefault="00C03E58" w:rsidP="00C03E58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 xml:space="preserve">  ID 402887</w:t>
            </w:r>
          </w:p>
        </w:tc>
      </w:tr>
      <w:tr w:rsidR="00C03E58" w:rsidRPr="0033487D" w14:paraId="7E008472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5776D02C" w14:textId="65167470" w:rsidR="00C03E58" w:rsidRDefault="00C03E58" w:rsidP="00C0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</w:t>
            </w:r>
          </w:p>
        </w:tc>
        <w:tc>
          <w:tcPr>
            <w:tcW w:w="2835" w:type="dxa"/>
            <w:vAlign w:val="center"/>
          </w:tcPr>
          <w:p w14:paraId="041CFC22" w14:textId="27053029" w:rsidR="00C03E58" w:rsidRDefault="00C03E58" w:rsidP="00C03E5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UNPAR S.A.</w:t>
            </w:r>
          </w:p>
        </w:tc>
        <w:tc>
          <w:tcPr>
            <w:tcW w:w="1305" w:type="dxa"/>
            <w:vAlign w:val="center"/>
          </w:tcPr>
          <w:p w14:paraId="67015727" w14:textId="7FF84201" w:rsidR="00C03E58" w:rsidRDefault="00C03E58" w:rsidP="00C03E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153</w:t>
            </w:r>
          </w:p>
        </w:tc>
        <w:tc>
          <w:tcPr>
            <w:tcW w:w="2381" w:type="dxa"/>
            <w:vAlign w:val="center"/>
          </w:tcPr>
          <w:p w14:paraId="397952DA" w14:textId="0560AC5C" w:rsidR="00C03E58" w:rsidRPr="007B0B5B" w:rsidRDefault="00C03E58" w:rsidP="00C03E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7E6C4D4F" w14:textId="58FD9D46" w:rsidR="00C03E58" w:rsidRDefault="00C03E58" w:rsidP="00C03E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4L1 151/23</w:t>
            </w:r>
          </w:p>
        </w:tc>
        <w:tc>
          <w:tcPr>
            <w:tcW w:w="1843" w:type="dxa"/>
            <w:vAlign w:val="center"/>
          </w:tcPr>
          <w:p w14:paraId="1BDEC0EB" w14:textId="43E274DA" w:rsidR="00C03E58" w:rsidRDefault="00C03E58" w:rsidP="00C0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27/07/2023</w:t>
            </w:r>
          </w:p>
        </w:tc>
        <w:tc>
          <w:tcPr>
            <w:tcW w:w="1701" w:type="dxa"/>
            <w:vAlign w:val="center"/>
          </w:tcPr>
          <w:p w14:paraId="4B9BBC88" w14:textId="71ED5179" w:rsidR="00C03E58" w:rsidRDefault="00C03E58" w:rsidP="00C03E58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27/10/2023</w:t>
            </w:r>
          </w:p>
        </w:tc>
        <w:tc>
          <w:tcPr>
            <w:tcW w:w="2126" w:type="dxa"/>
            <w:vAlign w:val="center"/>
          </w:tcPr>
          <w:p w14:paraId="692395D7" w14:textId="77777777" w:rsidR="00C03E58" w:rsidRDefault="00C03E58" w:rsidP="00C03E58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309C79FC" w14:textId="1538556A" w:rsidR="00C03E58" w:rsidRPr="00F55E59" w:rsidRDefault="00C03E58" w:rsidP="00C03E58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 xml:space="preserve">  ID 402887</w:t>
            </w:r>
          </w:p>
        </w:tc>
      </w:tr>
      <w:tr w:rsidR="00C03E58" w:rsidRPr="0033487D" w14:paraId="757A3B44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5E4E182" w14:textId="13F2526B" w:rsidR="00C03E58" w:rsidRDefault="00C03E58" w:rsidP="00C0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143</w:t>
            </w:r>
          </w:p>
        </w:tc>
        <w:tc>
          <w:tcPr>
            <w:tcW w:w="2835" w:type="dxa"/>
            <w:vAlign w:val="center"/>
          </w:tcPr>
          <w:p w14:paraId="68AC2731" w14:textId="446F19B8" w:rsidR="00C03E58" w:rsidRDefault="00C03E58" w:rsidP="00C03E5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NATURAL INSTANT FOODS S.A.</w:t>
            </w:r>
          </w:p>
        </w:tc>
        <w:tc>
          <w:tcPr>
            <w:tcW w:w="1305" w:type="dxa"/>
            <w:vAlign w:val="center"/>
          </w:tcPr>
          <w:p w14:paraId="2F688374" w14:textId="19816E64" w:rsidR="00C03E58" w:rsidRDefault="00C03E58" w:rsidP="00C03E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154</w:t>
            </w:r>
          </w:p>
        </w:tc>
        <w:tc>
          <w:tcPr>
            <w:tcW w:w="2381" w:type="dxa"/>
            <w:vAlign w:val="center"/>
          </w:tcPr>
          <w:p w14:paraId="5787CE42" w14:textId="5EADDDD8" w:rsidR="00C03E58" w:rsidRPr="007B0B5B" w:rsidRDefault="00C03E58" w:rsidP="00C03E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Leche entera en polvo instantánea enriquecida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con hierro, zinc, cobre y vitamina C</w:t>
            </w:r>
          </w:p>
        </w:tc>
        <w:tc>
          <w:tcPr>
            <w:tcW w:w="2126" w:type="dxa"/>
            <w:vAlign w:val="center"/>
          </w:tcPr>
          <w:p w14:paraId="1000A102" w14:textId="68393B25" w:rsidR="00C03E58" w:rsidRDefault="00C03E58" w:rsidP="00C03E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10072023</w:t>
            </w:r>
          </w:p>
        </w:tc>
        <w:tc>
          <w:tcPr>
            <w:tcW w:w="1843" w:type="dxa"/>
            <w:vAlign w:val="center"/>
          </w:tcPr>
          <w:p w14:paraId="032D73D7" w14:textId="577AAD8B" w:rsidR="00C03E58" w:rsidRDefault="00C03E58" w:rsidP="00C0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28/07/2023</w:t>
            </w:r>
          </w:p>
        </w:tc>
        <w:tc>
          <w:tcPr>
            <w:tcW w:w="1701" w:type="dxa"/>
            <w:vAlign w:val="center"/>
          </w:tcPr>
          <w:p w14:paraId="01C1B5BB" w14:textId="6391F820" w:rsidR="00C03E58" w:rsidRDefault="00C03E58" w:rsidP="00C03E58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28/10/2023</w:t>
            </w:r>
          </w:p>
        </w:tc>
        <w:tc>
          <w:tcPr>
            <w:tcW w:w="2126" w:type="dxa"/>
            <w:vAlign w:val="center"/>
          </w:tcPr>
          <w:p w14:paraId="384B32D8" w14:textId="77777777" w:rsidR="00C03E58" w:rsidRDefault="00C03E58" w:rsidP="00C03E58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7F658A5E" w14:textId="37EA5FE9" w:rsidR="00C03E58" w:rsidRPr="00F55E59" w:rsidRDefault="00C03E58" w:rsidP="00C03E58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 xml:space="preserve">   ID 402887</w:t>
            </w:r>
          </w:p>
        </w:tc>
      </w:tr>
      <w:tr w:rsidR="00C03E58" w:rsidRPr="0033487D" w14:paraId="6AF626D0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38D03FE5" w14:textId="3DBFCD49" w:rsidR="00C03E58" w:rsidRDefault="00C03E58" w:rsidP="00C0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</w:t>
            </w:r>
          </w:p>
        </w:tc>
        <w:tc>
          <w:tcPr>
            <w:tcW w:w="2835" w:type="dxa"/>
            <w:vAlign w:val="center"/>
          </w:tcPr>
          <w:p w14:paraId="282FFC0D" w14:textId="734EF388" w:rsidR="00C03E58" w:rsidRDefault="00C03E58" w:rsidP="00C03E5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NILCOS S.R.L.</w:t>
            </w:r>
          </w:p>
        </w:tc>
        <w:tc>
          <w:tcPr>
            <w:tcW w:w="1305" w:type="dxa"/>
            <w:vAlign w:val="center"/>
          </w:tcPr>
          <w:p w14:paraId="53E5399E" w14:textId="19AF5DBD" w:rsidR="00C03E58" w:rsidRDefault="00C03E58" w:rsidP="00C03E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155</w:t>
            </w:r>
          </w:p>
        </w:tc>
        <w:tc>
          <w:tcPr>
            <w:tcW w:w="2381" w:type="dxa"/>
            <w:vAlign w:val="center"/>
          </w:tcPr>
          <w:p w14:paraId="1BE03366" w14:textId="0828705A" w:rsidR="00C03E58" w:rsidRPr="007B0B5B" w:rsidRDefault="00C03E58" w:rsidP="00C03E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03209119" w14:textId="2D113D85" w:rsidR="00C03E58" w:rsidRDefault="00C03E58" w:rsidP="00C03E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072312</w:t>
            </w:r>
          </w:p>
        </w:tc>
        <w:tc>
          <w:tcPr>
            <w:tcW w:w="1843" w:type="dxa"/>
            <w:vAlign w:val="center"/>
          </w:tcPr>
          <w:p w14:paraId="136B12AC" w14:textId="4C153B30" w:rsidR="00C03E58" w:rsidRDefault="00C03E58" w:rsidP="00C0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01/08/2023</w:t>
            </w:r>
          </w:p>
        </w:tc>
        <w:tc>
          <w:tcPr>
            <w:tcW w:w="1701" w:type="dxa"/>
            <w:vAlign w:val="center"/>
          </w:tcPr>
          <w:p w14:paraId="0DB818DF" w14:textId="5F45915D" w:rsidR="00C03E58" w:rsidRDefault="00C03E58" w:rsidP="00C03E58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01/11/2023</w:t>
            </w:r>
          </w:p>
        </w:tc>
        <w:tc>
          <w:tcPr>
            <w:tcW w:w="2126" w:type="dxa"/>
            <w:vAlign w:val="center"/>
          </w:tcPr>
          <w:p w14:paraId="5BDF20FA" w14:textId="77777777" w:rsidR="00C03E58" w:rsidRDefault="00C03E58" w:rsidP="00C03E58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6A9ED8F5" w14:textId="1A00EB31" w:rsidR="00C03E58" w:rsidRPr="00F55E59" w:rsidRDefault="00C03E58" w:rsidP="00C03E58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C03E58" w:rsidRPr="0033487D" w14:paraId="05F17A6F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5E6DC96" w14:textId="3EFEF35A" w:rsidR="00C03E58" w:rsidRDefault="00C03E58" w:rsidP="00C0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2835" w:type="dxa"/>
            <w:vAlign w:val="center"/>
          </w:tcPr>
          <w:p w14:paraId="54A92941" w14:textId="7D937D54" w:rsidR="00C03E58" w:rsidRDefault="00C03E58" w:rsidP="00C03E5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OXIPAR S.A.</w:t>
            </w:r>
          </w:p>
        </w:tc>
        <w:tc>
          <w:tcPr>
            <w:tcW w:w="1305" w:type="dxa"/>
            <w:vAlign w:val="center"/>
          </w:tcPr>
          <w:p w14:paraId="78A07661" w14:textId="2D96B162" w:rsidR="00C03E58" w:rsidRDefault="00C03E58" w:rsidP="00C03E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156</w:t>
            </w:r>
          </w:p>
        </w:tc>
        <w:tc>
          <w:tcPr>
            <w:tcW w:w="2381" w:type="dxa"/>
            <w:vAlign w:val="center"/>
          </w:tcPr>
          <w:p w14:paraId="3EEA6A4A" w14:textId="7ADC6A01" w:rsidR="00C03E58" w:rsidRPr="007B0B5B" w:rsidRDefault="00C03E58" w:rsidP="00C03E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41FC66E2" w14:textId="705914CB" w:rsidR="00C03E58" w:rsidRDefault="00C03E58" w:rsidP="00C03E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005</w:t>
            </w:r>
          </w:p>
        </w:tc>
        <w:tc>
          <w:tcPr>
            <w:tcW w:w="1843" w:type="dxa"/>
            <w:vAlign w:val="center"/>
          </w:tcPr>
          <w:p w14:paraId="0B03C951" w14:textId="47240E2B" w:rsidR="00C03E58" w:rsidRDefault="00C03E58" w:rsidP="00C0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02/08/2023</w:t>
            </w:r>
          </w:p>
        </w:tc>
        <w:tc>
          <w:tcPr>
            <w:tcW w:w="1701" w:type="dxa"/>
            <w:vAlign w:val="center"/>
          </w:tcPr>
          <w:p w14:paraId="2B4EDA68" w14:textId="17952BDB" w:rsidR="00C03E58" w:rsidRDefault="00C03E58" w:rsidP="00C03E58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02/11/2023</w:t>
            </w:r>
          </w:p>
        </w:tc>
        <w:tc>
          <w:tcPr>
            <w:tcW w:w="2126" w:type="dxa"/>
            <w:vAlign w:val="center"/>
          </w:tcPr>
          <w:p w14:paraId="0B1D812E" w14:textId="035C79BA" w:rsidR="00C03E58" w:rsidRPr="00F55E59" w:rsidRDefault="0078015B" w:rsidP="00C03E58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78015B" w:rsidRPr="0033487D" w14:paraId="0A38AC56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69BD2C6A" w14:textId="07B18715" w:rsidR="0078015B" w:rsidRDefault="0078015B" w:rsidP="007801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2835" w:type="dxa"/>
            <w:vAlign w:val="center"/>
          </w:tcPr>
          <w:p w14:paraId="195DD113" w14:textId="23551869" w:rsidR="0078015B" w:rsidRDefault="0078015B" w:rsidP="0078015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UNPAR S.A.</w:t>
            </w:r>
          </w:p>
        </w:tc>
        <w:tc>
          <w:tcPr>
            <w:tcW w:w="1305" w:type="dxa"/>
            <w:vAlign w:val="center"/>
          </w:tcPr>
          <w:p w14:paraId="3F2A9554" w14:textId="23A20722" w:rsidR="0078015B" w:rsidRDefault="0078015B" w:rsidP="007801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157</w:t>
            </w:r>
          </w:p>
        </w:tc>
        <w:tc>
          <w:tcPr>
            <w:tcW w:w="2381" w:type="dxa"/>
            <w:vAlign w:val="center"/>
          </w:tcPr>
          <w:p w14:paraId="5FAF7FAC" w14:textId="25CE2CAF" w:rsidR="0078015B" w:rsidRPr="007B0B5B" w:rsidRDefault="0078015B" w:rsidP="007801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6AC1C040" w14:textId="4E816FE7" w:rsidR="0078015B" w:rsidRDefault="0078015B" w:rsidP="007801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4L1 200/23</w:t>
            </w:r>
          </w:p>
        </w:tc>
        <w:tc>
          <w:tcPr>
            <w:tcW w:w="1843" w:type="dxa"/>
            <w:vAlign w:val="center"/>
          </w:tcPr>
          <w:p w14:paraId="25F93E21" w14:textId="0FF44B6B" w:rsidR="0078015B" w:rsidRDefault="0078015B" w:rsidP="007801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03/08/2023</w:t>
            </w:r>
          </w:p>
        </w:tc>
        <w:tc>
          <w:tcPr>
            <w:tcW w:w="1701" w:type="dxa"/>
            <w:vAlign w:val="center"/>
          </w:tcPr>
          <w:p w14:paraId="65D13A86" w14:textId="780B5FDE" w:rsidR="0078015B" w:rsidRDefault="0078015B" w:rsidP="0078015B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03/11/2023</w:t>
            </w:r>
          </w:p>
        </w:tc>
        <w:tc>
          <w:tcPr>
            <w:tcW w:w="2126" w:type="dxa"/>
            <w:vAlign w:val="center"/>
          </w:tcPr>
          <w:p w14:paraId="5821DB6F" w14:textId="77777777" w:rsidR="0078015B" w:rsidRDefault="0078015B" w:rsidP="0078015B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26BF0BE9" w14:textId="25EC2504" w:rsidR="0078015B" w:rsidRPr="00F55E59" w:rsidRDefault="0078015B" w:rsidP="0078015B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 xml:space="preserve">  ID 402887</w:t>
            </w:r>
          </w:p>
        </w:tc>
      </w:tr>
      <w:tr w:rsidR="0078015B" w:rsidRPr="0033487D" w14:paraId="22E226BF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5CF443B1" w14:textId="178B8C62" w:rsidR="0078015B" w:rsidRDefault="0078015B" w:rsidP="007801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</w:t>
            </w:r>
          </w:p>
        </w:tc>
        <w:tc>
          <w:tcPr>
            <w:tcW w:w="2835" w:type="dxa"/>
            <w:vAlign w:val="center"/>
          </w:tcPr>
          <w:p w14:paraId="21D5B5CB" w14:textId="10B4F322" w:rsidR="0078015B" w:rsidRDefault="0078015B" w:rsidP="0078015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1EABF415" w14:textId="20E29EBE" w:rsidR="0078015B" w:rsidRDefault="0078015B" w:rsidP="007801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158</w:t>
            </w:r>
          </w:p>
        </w:tc>
        <w:tc>
          <w:tcPr>
            <w:tcW w:w="2381" w:type="dxa"/>
            <w:vAlign w:val="center"/>
          </w:tcPr>
          <w:p w14:paraId="45BF7A1C" w14:textId="1A69BC38" w:rsidR="0078015B" w:rsidRPr="007B0B5B" w:rsidRDefault="0078015B" w:rsidP="007801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5DBC4BA7" w14:textId="1ADA4B86" w:rsidR="0078015B" w:rsidRDefault="0078015B" w:rsidP="007801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072348</w:t>
            </w:r>
          </w:p>
        </w:tc>
        <w:tc>
          <w:tcPr>
            <w:tcW w:w="1843" w:type="dxa"/>
            <w:vAlign w:val="center"/>
          </w:tcPr>
          <w:p w14:paraId="1BAF2A73" w14:textId="5864C8D4" w:rsidR="0078015B" w:rsidRDefault="0078015B" w:rsidP="007801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09/08/2023</w:t>
            </w:r>
          </w:p>
        </w:tc>
        <w:tc>
          <w:tcPr>
            <w:tcW w:w="1701" w:type="dxa"/>
            <w:vAlign w:val="center"/>
          </w:tcPr>
          <w:p w14:paraId="29FC3D05" w14:textId="6A4DEC53" w:rsidR="0078015B" w:rsidRDefault="0078015B" w:rsidP="0078015B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09/11/2023</w:t>
            </w:r>
          </w:p>
        </w:tc>
        <w:tc>
          <w:tcPr>
            <w:tcW w:w="2126" w:type="dxa"/>
            <w:vAlign w:val="center"/>
          </w:tcPr>
          <w:p w14:paraId="035EC6E4" w14:textId="77777777" w:rsidR="0078015B" w:rsidRDefault="0078015B" w:rsidP="0078015B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4CBDA7FB" w14:textId="6600CA81" w:rsidR="0078015B" w:rsidRPr="00F55E59" w:rsidRDefault="0078015B" w:rsidP="0078015B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 xml:space="preserve">  ID 402887</w:t>
            </w:r>
          </w:p>
        </w:tc>
      </w:tr>
      <w:tr w:rsidR="0078015B" w:rsidRPr="0033487D" w14:paraId="22213B7B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0D2CA67C" w14:textId="13632B4A" w:rsidR="0078015B" w:rsidRDefault="0078015B" w:rsidP="007801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148</w:t>
            </w:r>
          </w:p>
        </w:tc>
        <w:tc>
          <w:tcPr>
            <w:tcW w:w="2835" w:type="dxa"/>
            <w:vAlign w:val="center"/>
          </w:tcPr>
          <w:p w14:paraId="04FB9F38" w14:textId="71649F5B" w:rsidR="0078015B" w:rsidRDefault="0078015B" w:rsidP="0078015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4417D55A" w14:textId="5C31D4ED" w:rsidR="0078015B" w:rsidRDefault="0078015B" w:rsidP="007801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159</w:t>
            </w:r>
          </w:p>
        </w:tc>
        <w:tc>
          <w:tcPr>
            <w:tcW w:w="2381" w:type="dxa"/>
            <w:vAlign w:val="center"/>
          </w:tcPr>
          <w:p w14:paraId="6160A566" w14:textId="57E46655" w:rsidR="0078015B" w:rsidRPr="007B0B5B" w:rsidRDefault="0078015B" w:rsidP="007801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53B633BD" w14:textId="36D52E69" w:rsidR="0078015B" w:rsidRDefault="0078015B" w:rsidP="007801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072349</w:t>
            </w:r>
          </w:p>
        </w:tc>
        <w:tc>
          <w:tcPr>
            <w:tcW w:w="1843" w:type="dxa"/>
            <w:vAlign w:val="center"/>
          </w:tcPr>
          <w:p w14:paraId="0FEBB2E7" w14:textId="05428859" w:rsidR="0078015B" w:rsidRDefault="0078015B" w:rsidP="007801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10/08/2023</w:t>
            </w:r>
          </w:p>
        </w:tc>
        <w:tc>
          <w:tcPr>
            <w:tcW w:w="1701" w:type="dxa"/>
            <w:vAlign w:val="center"/>
          </w:tcPr>
          <w:p w14:paraId="603B0834" w14:textId="75A78F4D" w:rsidR="0078015B" w:rsidRDefault="0078015B" w:rsidP="0078015B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10/11/2023</w:t>
            </w:r>
          </w:p>
        </w:tc>
        <w:tc>
          <w:tcPr>
            <w:tcW w:w="2126" w:type="dxa"/>
            <w:vAlign w:val="center"/>
          </w:tcPr>
          <w:p w14:paraId="7EFF7877" w14:textId="77777777" w:rsidR="0078015B" w:rsidRDefault="0078015B" w:rsidP="0078015B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53B6AD3F" w14:textId="29BD5CBA" w:rsidR="0078015B" w:rsidRPr="00F55E59" w:rsidRDefault="0078015B" w:rsidP="0078015B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 xml:space="preserve">  ID 402887</w:t>
            </w:r>
          </w:p>
        </w:tc>
      </w:tr>
      <w:tr w:rsidR="0078015B" w:rsidRPr="0033487D" w14:paraId="4A7A8220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2AF8781F" w14:textId="1A432A73" w:rsidR="0078015B" w:rsidRDefault="0078015B" w:rsidP="007801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149</w:t>
            </w:r>
          </w:p>
        </w:tc>
        <w:tc>
          <w:tcPr>
            <w:tcW w:w="2835" w:type="dxa"/>
            <w:vAlign w:val="center"/>
          </w:tcPr>
          <w:p w14:paraId="19251169" w14:textId="4F331781" w:rsidR="0078015B" w:rsidRDefault="0078015B" w:rsidP="0078015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EXTINTORES BATALLON 40</w:t>
            </w:r>
          </w:p>
        </w:tc>
        <w:tc>
          <w:tcPr>
            <w:tcW w:w="1305" w:type="dxa"/>
            <w:vAlign w:val="center"/>
          </w:tcPr>
          <w:p w14:paraId="3E199BF2" w14:textId="417E0A8C" w:rsidR="0078015B" w:rsidRDefault="0078015B" w:rsidP="007801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160</w:t>
            </w:r>
          </w:p>
        </w:tc>
        <w:tc>
          <w:tcPr>
            <w:tcW w:w="2381" w:type="dxa"/>
            <w:vAlign w:val="center"/>
          </w:tcPr>
          <w:p w14:paraId="77807298" w14:textId="5BF61088" w:rsidR="0078015B" w:rsidRPr="007B0B5B" w:rsidRDefault="0078015B" w:rsidP="007801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15B92FB3" w14:textId="763975F5" w:rsidR="0078015B" w:rsidRDefault="0078015B" w:rsidP="007801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BAT 40 - 123</w:t>
            </w:r>
          </w:p>
        </w:tc>
        <w:tc>
          <w:tcPr>
            <w:tcW w:w="1843" w:type="dxa"/>
            <w:vAlign w:val="center"/>
          </w:tcPr>
          <w:p w14:paraId="7C67B0E1" w14:textId="7CEB8053" w:rsidR="0078015B" w:rsidRDefault="0078015B" w:rsidP="007801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11/08/2023</w:t>
            </w:r>
          </w:p>
        </w:tc>
        <w:tc>
          <w:tcPr>
            <w:tcW w:w="1701" w:type="dxa"/>
            <w:vAlign w:val="center"/>
          </w:tcPr>
          <w:p w14:paraId="30F99330" w14:textId="6CEB2ED1" w:rsidR="0078015B" w:rsidRDefault="0078015B" w:rsidP="0078015B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11/02/2024</w:t>
            </w:r>
          </w:p>
        </w:tc>
        <w:tc>
          <w:tcPr>
            <w:tcW w:w="2126" w:type="dxa"/>
            <w:vAlign w:val="center"/>
          </w:tcPr>
          <w:p w14:paraId="71905E31" w14:textId="14A4080D" w:rsidR="0078015B" w:rsidRPr="00F55E59" w:rsidRDefault="0078015B" w:rsidP="0078015B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78015B" w:rsidRPr="0033487D" w14:paraId="6C260BBB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E95D3B5" w14:textId="0CDB2DC5" w:rsidR="0078015B" w:rsidRDefault="0078015B" w:rsidP="007801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2835" w:type="dxa"/>
            <w:vAlign w:val="center"/>
          </w:tcPr>
          <w:p w14:paraId="74E7986C" w14:textId="101217A6" w:rsidR="0078015B" w:rsidRDefault="0078015B" w:rsidP="0078015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FAUSTINO RAMIREZ ALMADA</w:t>
            </w:r>
          </w:p>
        </w:tc>
        <w:tc>
          <w:tcPr>
            <w:tcW w:w="1305" w:type="dxa"/>
            <w:vAlign w:val="center"/>
          </w:tcPr>
          <w:p w14:paraId="73CF66FC" w14:textId="2F5291AF" w:rsidR="0078015B" w:rsidRDefault="0078015B" w:rsidP="007801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161</w:t>
            </w:r>
          </w:p>
        </w:tc>
        <w:tc>
          <w:tcPr>
            <w:tcW w:w="2381" w:type="dxa"/>
            <w:vAlign w:val="center"/>
          </w:tcPr>
          <w:p w14:paraId="76AEC635" w14:textId="0DF0B77D" w:rsidR="0078015B" w:rsidRPr="007B0B5B" w:rsidRDefault="0078015B" w:rsidP="007801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29F6D86A" w14:textId="53D74650" w:rsidR="0078015B" w:rsidRDefault="0078015B" w:rsidP="007801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07</w:t>
            </w:r>
          </w:p>
        </w:tc>
        <w:tc>
          <w:tcPr>
            <w:tcW w:w="1843" w:type="dxa"/>
            <w:vAlign w:val="center"/>
          </w:tcPr>
          <w:p w14:paraId="7DD92967" w14:textId="4624F230" w:rsidR="0078015B" w:rsidRDefault="0078015B" w:rsidP="007801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21/08/2023</w:t>
            </w:r>
          </w:p>
        </w:tc>
        <w:tc>
          <w:tcPr>
            <w:tcW w:w="1701" w:type="dxa"/>
            <w:vAlign w:val="center"/>
          </w:tcPr>
          <w:p w14:paraId="0F165EE4" w14:textId="783B93E9" w:rsidR="0078015B" w:rsidRDefault="0078015B" w:rsidP="0078015B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21/11/2023</w:t>
            </w:r>
          </w:p>
        </w:tc>
        <w:tc>
          <w:tcPr>
            <w:tcW w:w="2126" w:type="dxa"/>
            <w:vAlign w:val="center"/>
          </w:tcPr>
          <w:p w14:paraId="6842F7B7" w14:textId="3BE0086E" w:rsidR="0078015B" w:rsidRPr="00F55E59" w:rsidRDefault="0078015B" w:rsidP="0078015B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78015B" w:rsidRPr="0033487D" w14:paraId="0B730848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40138E45" w14:textId="3A826F33" w:rsidR="0078015B" w:rsidRDefault="0078015B" w:rsidP="007801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2835" w:type="dxa"/>
            <w:vAlign w:val="center"/>
          </w:tcPr>
          <w:p w14:paraId="4945B29A" w14:textId="11D7EEEF" w:rsidR="0078015B" w:rsidRDefault="0078015B" w:rsidP="0078015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KRH IMPORT-EXPORT SOCIEDAD ANONIMA</w:t>
            </w:r>
          </w:p>
        </w:tc>
        <w:tc>
          <w:tcPr>
            <w:tcW w:w="1305" w:type="dxa"/>
            <w:vAlign w:val="center"/>
          </w:tcPr>
          <w:p w14:paraId="11E18701" w14:textId="7AFA62BC" w:rsidR="0078015B" w:rsidRDefault="0078015B" w:rsidP="007801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162</w:t>
            </w:r>
          </w:p>
        </w:tc>
        <w:tc>
          <w:tcPr>
            <w:tcW w:w="2381" w:type="dxa"/>
            <w:vAlign w:val="center"/>
          </w:tcPr>
          <w:p w14:paraId="1404E8AA" w14:textId="2E598548" w:rsidR="0078015B" w:rsidRPr="007B0B5B" w:rsidRDefault="0078015B" w:rsidP="007801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Aceite Esencial Crudo de Petitgrain Paraguay</w:t>
            </w:r>
          </w:p>
        </w:tc>
        <w:tc>
          <w:tcPr>
            <w:tcW w:w="2126" w:type="dxa"/>
            <w:vAlign w:val="center"/>
          </w:tcPr>
          <w:p w14:paraId="1B5E772F" w14:textId="33163C5E" w:rsidR="0078015B" w:rsidRDefault="0078015B" w:rsidP="007801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ARD 001</w:t>
            </w:r>
          </w:p>
        </w:tc>
        <w:tc>
          <w:tcPr>
            <w:tcW w:w="1843" w:type="dxa"/>
            <w:vAlign w:val="center"/>
          </w:tcPr>
          <w:p w14:paraId="120F0D1C" w14:textId="17FE7265" w:rsidR="0078015B" w:rsidRDefault="0078015B" w:rsidP="007801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22/08/2023</w:t>
            </w:r>
          </w:p>
        </w:tc>
        <w:tc>
          <w:tcPr>
            <w:tcW w:w="1701" w:type="dxa"/>
            <w:vAlign w:val="center"/>
          </w:tcPr>
          <w:p w14:paraId="6676A623" w14:textId="4988AD69" w:rsidR="0078015B" w:rsidRDefault="0078015B" w:rsidP="0078015B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22/02/2024</w:t>
            </w:r>
          </w:p>
        </w:tc>
        <w:tc>
          <w:tcPr>
            <w:tcW w:w="2126" w:type="dxa"/>
            <w:vAlign w:val="center"/>
          </w:tcPr>
          <w:p w14:paraId="70D08B0B" w14:textId="186EA8B0" w:rsidR="0078015B" w:rsidRPr="00F55E59" w:rsidRDefault="00D01E35" w:rsidP="0078015B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10 012 11</w:t>
            </w:r>
          </w:p>
        </w:tc>
      </w:tr>
      <w:tr w:rsidR="00D01E35" w:rsidRPr="0033487D" w14:paraId="0BB8752C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2CACCCE0" w14:textId="2314BC99" w:rsidR="00D01E35" w:rsidRDefault="00D01E35" w:rsidP="00D01E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152</w:t>
            </w:r>
          </w:p>
        </w:tc>
        <w:tc>
          <w:tcPr>
            <w:tcW w:w="2835" w:type="dxa"/>
            <w:vAlign w:val="center"/>
          </w:tcPr>
          <w:p w14:paraId="7C3C724E" w14:textId="549E0EF8" w:rsidR="00D01E35" w:rsidRDefault="00D01E35" w:rsidP="00D01E3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ULTRAMAR S.A.</w:t>
            </w:r>
          </w:p>
        </w:tc>
        <w:tc>
          <w:tcPr>
            <w:tcW w:w="1305" w:type="dxa"/>
            <w:vAlign w:val="center"/>
          </w:tcPr>
          <w:p w14:paraId="35FA1EBC" w14:textId="57573EA9" w:rsidR="00D01E35" w:rsidRDefault="00D01E35" w:rsidP="00D01E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163</w:t>
            </w:r>
          </w:p>
        </w:tc>
        <w:tc>
          <w:tcPr>
            <w:tcW w:w="2381" w:type="dxa"/>
            <w:vAlign w:val="center"/>
          </w:tcPr>
          <w:p w14:paraId="5779EAA3" w14:textId="7ED48E1C" w:rsidR="00D01E35" w:rsidRPr="007B0B5B" w:rsidRDefault="00D01E35" w:rsidP="00D01E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7B2B4EF8" w14:textId="5E27F7C9" w:rsidR="00D01E35" w:rsidRDefault="00D01E35" w:rsidP="00D01E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34/0</w:t>
            </w:r>
          </w:p>
        </w:tc>
        <w:tc>
          <w:tcPr>
            <w:tcW w:w="1843" w:type="dxa"/>
            <w:vAlign w:val="center"/>
          </w:tcPr>
          <w:p w14:paraId="4781858A" w14:textId="190F3593" w:rsidR="00D01E35" w:rsidRDefault="00D01E35" w:rsidP="00D01E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24/08/2023</w:t>
            </w:r>
          </w:p>
        </w:tc>
        <w:tc>
          <w:tcPr>
            <w:tcW w:w="1701" w:type="dxa"/>
            <w:vAlign w:val="center"/>
          </w:tcPr>
          <w:p w14:paraId="4EECEC4E" w14:textId="52FBBFFD" w:rsidR="00D01E35" w:rsidRDefault="00D01E35" w:rsidP="00D01E35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24/11/2023</w:t>
            </w:r>
          </w:p>
        </w:tc>
        <w:tc>
          <w:tcPr>
            <w:tcW w:w="2126" w:type="dxa"/>
            <w:vAlign w:val="center"/>
          </w:tcPr>
          <w:p w14:paraId="723238C3" w14:textId="03E88739" w:rsidR="00D01E35" w:rsidRPr="00F55E59" w:rsidRDefault="00D01E35" w:rsidP="00D01E35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D01E35" w:rsidRPr="0033487D" w14:paraId="212D559B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064EEFB7" w14:textId="188DE5CB" w:rsidR="00D01E35" w:rsidRDefault="00D01E35" w:rsidP="00D01E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</w:t>
            </w:r>
          </w:p>
        </w:tc>
        <w:tc>
          <w:tcPr>
            <w:tcW w:w="2835" w:type="dxa"/>
            <w:vAlign w:val="center"/>
          </w:tcPr>
          <w:p w14:paraId="1D4F0338" w14:textId="7A772F1D" w:rsidR="00D01E35" w:rsidRDefault="00D01E35" w:rsidP="00D01E3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ABRAPAR AGRO S.R.L.</w:t>
            </w:r>
          </w:p>
        </w:tc>
        <w:tc>
          <w:tcPr>
            <w:tcW w:w="1305" w:type="dxa"/>
            <w:vAlign w:val="center"/>
          </w:tcPr>
          <w:p w14:paraId="7B3B421B" w14:textId="00F4DFED" w:rsidR="00D01E35" w:rsidRDefault="00D01E35" w:rsidP="00D01E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164</w:t>
            </w:r>
          </w:p>
        </w:tc>
        <w:tc>
          <w:tcPr>
            <w:tcW w:w="2381" w:type="dxa"/>
            <w:vAlign w:val="center"/>
          </w:tcPr>
          <w:p w14:paraId="2B6400A8" w14:textId="3612AE58" w:rsidR="00D01E35" w:rsidRPr="007B0B5B" w:rsidRDefault="00D01E35" w:rsidP="00D01E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3679EC0C" w14:textId="7CCB0583" w:rsidR="00D01E35" w:rsidRDefault="00D01E35" w:rsidP="00D01E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1020</w:t>
            </w:r>
          </w:p>
        </w:tc>
        <w:tc>
          <w:tcPr>
            <w:tcW w:w="1843" w:type="dxa"/>
            <w:vAlign w:val="center"/>
          </w:tcPr>
          <w:p w14:paraId="7E6158FB" w14:textId="112CCFA9" w:rsidR="00D01E35" w:rsidRDefault="00D01E35" w:rsidP="00D01E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24/08/2023</w:t>
            </w:r>
          </w:p>
        </w:tc>
        <w:tc>
          <w:tcPr>
            <w:tcW w:w="1701" w:type="dxa"/>
            <w:vAlign w:val="center"/>
          </w:tcPr>
          <w:p w14:paraId="779F801A" w14:textId="035558DB" w:rsidR="00D01E35" w:rsidRDefault="00D01E35" w:rsidP="00D01E35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24/11/2023</w:t>
            </w:r>
          </w:p>
        </w:tc>
        <w:tc>
          <w:tcPr>
            <w:tcW w:w="2126" w:type="dxa"/>
            <w:vAlign w:val="center"/>
          </w:tcPr>
          <w:p w14:paraId="3D026D71" w14:textId="4FE19168" w:rsidR="00D01E35" w:rsidRPr="00F55E59" w:rsidRDefault="00D01E35" w:rsidP="00D01E35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D01E35" w:rsidRPr="0033487D" w14:paraId="7CB19BCF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289F131F" w14:textId="726900B2" w:rsidR="00D01E35" w:rsidRDefault="00D01E35" w:rsidP="00D01E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</w:t>
            </w:r>
          </w:p>
        </w:tc>
        <w:tc>
          <w:tcPr>
            <w:tcW w:w="2835" w:type="dxa"/>
            <w:vAlign w:val="center"/>
          </w:tcPr>
          <w:p w14:paraId="79AD6799" w14:textId="0E793D5A" w:rsidR="00D01E35" w:rsidRDefault="00D01E35" w:rsidP="00D01E3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POODESTA MIKINICK EVER</w:t>
            </w:r>
          </w:p>
        </w:tc>
        <w:tc>
          <w:tcPr>
            <w:tcW w:w="1305" w:type="dxa"/>
            <w:vAlign w:val="center"/>
          </w:tcPr>
          <w:p w14:paraId="0C6C4289" w14:textId="730F7523" w:rsidR="00D01E35" w:rsidRDefault="00D01E35" w:rsidP="00D01E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165</w:t>
            </w:r>
          </w:p>
        </w:tc>
        <w:tc>
          <w:tcPr>
            <w:tcW w:w="2381" w:type="dxa"/>
            <w:vAlign w:val="center"/>
          </w:tcPr>
          <w:p w14:paraId="30412F41" w14:textId="608FE569" w:rsidR="00D01E35" w:rsidRPr="007B0B5B" w:rsidRDefault="00D01E35" w:rsidP="00D01E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4FBE8DE7" w14:textId="0B60E88E" w:rsidR="00D01E35" w:rsidRDefault="00D01E35" w:rsidP="00D01E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14:paraId="5C56C716" w14:textId="66D9D4D3" w:rsidR="00D01E35" w:rsidRDefault="00D01E35" w:rsidP="00D01E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24/08/2023</w:t>
            </w:r>
          </w:p>
        </w:tc>
        <w:tc>
          <w:tcPr>
            <w:tcW w:w="1701" w:type="dxa"/>
            <w:vAlign w:val="center"/>
          </w:tcPr>
          <w:p w14:paraId="08206D9D" w14:textId="4DC68110" w:rsidR="00D01E35" w:rsidRDefault="00D01E35" w:rsidP="00D01E35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24/11/2023</w:t>
            </w:r>
          </w:p>
        </w:tc>
        <w:tc>
          <w:tcPr>
            <w:tcW w:w="2126" w:type="dxa"/>
            <w:vAlign w:val="center"/>
          </w:tcPr>
          <w:p w14:paraId="5F19D29C" w14:textId="5352178E" w:rsidR="00D01E35" w:rsidRPr="00F55E59" w:rsidRDefault="00D01E35" w:rsidP="00D01E35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D01E35" w:rsidRPr="0033487D" w14:paraId="4F18D681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F5D9317" w14:textId="2E89F513" w:rsidR="00D01E35" w:rsidRDefault="00D01E35" w:rsidP="00D01E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155</w:t>
            </w:r>
          </w:p>
        </w:tc>
        <w:tc>
          <w:tcPr>
            <w:tcW w:w="2835" w:type="dxa"/>
            <w:vAlign w:val="center"/>
          </w:tcPr>
          <w:p w14:paraId="63E0AC60" w14:textId="0FFBCD12" w:rsidR="00D01E35" w:rsidRDefault="00D01E35" w:rsidP="00D01E3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ROJAS ALFREDO</w:t>
            </w:r>
          </w:p>
        </w:tc>
        <w:tc>
          <w:tcPr>
            <w:tcW w:w="1305" w:type="dxa"/>
            <w:vAlign w:val="center"/>
          </w:tcPr>
          <w:p w14:paraId="3D41C29B" w14:textId="370B324C" w:rsidR="00D01E35" w:rsidRDefault="00D01E35" w:rsidP="00D01E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166</w:t>
            </w:r>
          </w:p>
        </w:tc>
        <w:tc>
          <w:tcPr>
            <w:tcW w:w="2381" w:type="dxa"/>
            <w:vAlign w:val="center"/>
          </w:tcPr>
          <w:p w14:paraId="1ED38515" w14:textId="59D8AE80" w:rsidR="00D01E35" w:rsidRPr="007B0B5B" w:rsidRDefault="00D01E35" w:rsidP="00D01E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33A54920" w14:textId="49DD7D4D" w:rsidR="00D01E35" w:rsidRDefault="00D01E35" w:rsidP="00D01E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14:paraId="66F329F0" w14:textId="67F97801" w:rsidR="00D01E35" w:rsidRDefault="00D01E35" w:rsidP="00D01E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24/08/2023</w:t>
            </w:r>
          </w:p>
        </w:tc>
        <w:tc>
          <w:tcPr>
            <w:tcW w:w="1701" w:type="dxa"/>
            <w:vAlign w:val="center"/>
          </w:tcPr>
          <w:p w14:paraId="199CC9CF" w14:textId="687DA370" w:rsidR="00D01E35" w:rsidRDefault="00D01E35" w:rsidP="00D01E35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24/11/2023</w:t>
            </w:r>
          </w:p>
        </w:tc>
        <w:tc>
          <w:tcPr>
            <w:tcW w:w="2126" w:type="dxa"/>
            <w:vAlign w:val="center"/>
          </w:tcPr>
          <w:p w14:paraId="2EF6DA13" w14:textId="36F4012A" w:rsidR="00D01E35" w:rsidRPr="00F55E59" w:rsidRDefault="00D01E35" w:rsidP="00D01E35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D01E35" w:rsidRPr="0033487D" w14:paraId="706C4706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5F116B3D" w14:textId="249B7E25" w:rsidR="00D01E35" w:rsidRDefault="00D01E35" w:rsidP="00D01E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</w:t>
            </w:r>
          </w:p>
        </w:tc>
        <w:tc>
          <w:tcPr>
            <w:tcW w:w="2835" w:type="dxa"/>
            <w:vAlign w:val="center"/>
          </w:tcPr>
          <w:p w14:paraId="3A4BE817" w14:textId="3B147CDD" w:rsidR="00D01E35" w:rsidRDefault="00D01E35" w:rsidP="00D01E3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NATURAL INSTANT FOODS S.A.</w:t>
            </w:r>
          </w:p>
        </w:tc>
        <w:tc>
          <w:tcPr>
            <w:tcW w:w="1305" w:type="dxa"/>
            <w:vAlign w:val="center"/>
          </w:tcPr>
          <w:p w14:paraId="0D138789" w14:textId="6A701ABA" w:rsidR="00D01E35" w:rsidRDefault="00D01E35" w:rsidP="00D01E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167</w:t>
            </w:r>
          </w:p>
        </w:tc>
        <w:tc>
          <w:tcPr>
            <w:tcW w:w="2381" w:type="dxa"/>
            <w:vAlign w:val="center"/>
          </w:tcPr>
          <w:p w14:paraId="414349B1" w14:textId="5078DC5D" w:rsidR="00D01E35" w:rsidRPr="007B0B5B" w:rsidRDefault="00D01E35" w:rsidP="00D01E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4D6EEA9C" w14:textId="04E84F8C" w:rsidR="00D01E35" w:rsidRDefault="00D01E35" w:rsidP="00D01E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07082023</w:t>
            </w:r>
          </w:p>
        </w:tc>
        <w:tc>
          <w:tcPr>
            <w:tcW w:w="1843" w:type="dxa"/>
            <w:vAlign w:val="center"/>
          </w:tcPr>
          <w:p w14:paraId="332B3E4F" w14:textId="01122686" w:rsidR="00D01E35" w:rsidRDefault="00D01E35" w:rsidP="00D01E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24/08/2023</w:t>
            </w:r>
          </w:p>
        </w:tc>
        <w:tc>
          <w:tcPr>
            <w:tcW w:w="1701" w:type="dxa"/>
            <w:vAlign w:val="center"/>
          </w:tcPr>
          <w:p w14:paraId="1D023C29" w14:textId="00066284" w:rsidR="00D01E35" w:rsidRDefault="00D01E35" w:rsidP="00D01E35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24/11/2023</w:t>
            </w:r>
          </w:p>
        </w:tc>
        <w:tc>
          <w:tcPr>
            <w:tcW w:w="2126" w:type="dxa"/>
            <w:vAlign w:val="center"/>
          </w:tcPr>
          <w:p w14:paraId="379D3EF0" w14:textId="77777777" w:rsidR="00D01E35" w:rsidRDefault="00D01E35" w:rsidP="00D01E35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79CAB41A" w14:textId="26843BAE" w:rsidR="00D01E35" w:rsidRPr="00F55E59" w:rsidRDefault="00D01E35" w:rsidP="00D01E35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 xml:space="preserve">   ID 402887</w:t>
            </w:r>
          </w:p>
        </w:tc>
      </w:tr>
      <w:tr w:rsidR="00D01E35" w:rsidRPr="0033487D" w14:paraId="18F48C8A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3ADDDB69" w14:textId="1F1E87F7" w:rsidR="00D01E35" w:rsidRDefault="00D01E35" w:rsidP="00D01E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2835" w:type="dxa"/>
            <w:vAlign w:val="center"/>
          </w:tcPr>
          <w:p w14:paraId="6C3718D8" w14:textId="325E00F3" w:rsidR="00D01E35" w:rsidRDefault="00D01E35" w:rsidP="00D01E3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NILCOS S.R.L.</w:t>
            </w:r>
          </w:p>
        </w:tc>
        <w:tc>
          <w:tcPr>
            <w:tcW w:w="1305" w:type="dxa"/>
            <w:vAlign w:val="center"/>
          </w:tcPr>
          <w:p w14:paraId="18C0FE2C" w14:textId="4CF285C8" w:rsidR="00D01E35" w:rsidRDefault="00D01E35" w:rsidP="00D01E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168</w:t>
            </w:r>
          </w:p>
        </w:tc>
        <w:tc>
          <w:tcPr>
            <w:tcW w:w="2381" w:type="dxa"/>
            <w:vAlign w:val="center"/>
          </w:tcPr>
          <w:p w14:paraId="3EE3A072" w14:textId="3EC2FA39" w:rsidR="00D01E35" w:rsidRPr="007B0B5B" w:rsidRDefault="00D01E35" w:rsidP="00D01E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3D8F13AD" w14:textId="0536E3D8" w:rsidR="00D01E35" w:rsidRDefault="00D01E35" w:rsidP="00D01E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082313</w:t>
            </w:r>
          </w:p>
        </w:tc>
        <w:tc>
          <w:tcPr>
            <w:tcW w:w="1843" w:type="dxa"/>
            <w:vAlign w:val="center"/>
          </w:tcPr>
          <w:p w14:paraId="34F29AA8" w14:textId="26FFBB97" w:rsidR="00D01E35" w:rsidRDefault="00D01E35" w:rsidP="00D01E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05/09/2023</w:t>
            </w:r>
          </w:p>
        </w:tc>
        <w:tc>
          <w:tcPr>
            <w:tcW w:w="1701" w:type="dxa"/>
            <w:vAlign w:val="center"/>
          </w:tcPr>
          <w:p w14:paraId="5A23EB75" w14:textId="150A42F5" w:rsidR="00D01E35" w:rsidRDefault="00D01E35" w:rsidP="00D01E35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05/12/2023</w:t>
            </w:r>
          </w:p>
        </w:tc>
        <w:tc>
          <w:tcPr>
            <w:tcW w:w="2126" w:type="dxa"/>
            <w:vAlign w:val="center"/>
          </w:tcPr>
          <w:p w14:paraId="0D84F54C" w14:textId="77777777" w:rsidR="00D01E35" w:rsidRDefault="00D01E35" w:rsidP="00D01E35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2F0CCBD6" w14:textId="40C31B88" w:rsidR="00D01E35" w:rsidRPr="00F55E59" w:rsidRDefault="00D01E35" w:rsidP="00D01E35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402887</w:t>
            </w:r>
          </w:p>
        </w:tc>
      </w:tr>
      <w:tr w:rsidR="00D01E35" w:rsidRPr="0033487D" w14:paraId="41E2EB19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40554101" w14:textId="377E33AE" w:rsidR="00D01E35" w:rsidRDefault="00D01E35" w:rsidP="00D01E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</w:t>
            </w:r>
          </w:p>
        </w:tc>
        <w:tc>
          <w:tcPr>
            <w:tcW w:w="2835" w:type="dxa"/>
            <w:vAlign w:val="center"/>
          </w:tcPr>
          <w:p w14:paraId="21AB9A82" w14:textId="6341A5BD" w:rsidR="00D01E35" w:rsidRDefault="00D01E35" w:rsidP="00D01E3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OLMEDO FRANCO LUIS ESTEBAN</w:t>
            </w:r>
          </w:p>
        </w:tc>
        <w:tc>
          <w:tcPr>
            <w:tcW w:w="1305" w:type="dxa"/>
            <w:vAlign w:val="center"/>
          </w:tcPr>
          <w:p w14:paraId="4F53389B" w14:textId="476D581C" w:rsidR="00D01E35" w:rsidRDefault="00D01E35" w:rsidP="00D01E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169</w:t>
            </w:r>
          </w:p>
        </w:tc>
        <w:tc>
          <w:tcPr>
            <w:tcW w:w="2381" w:type="dxa"/>
            <w:vAlign w:val="center"/>
          </w:tcPr>
          <w:p w14:paraId="46AF61CF" w14:textId="65C2E42E" w:rsidR="00D01E35" w:rsidRPr="007B0B5B" w:rsidRDefault="00D01E35" w:rsidP="00D01E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51481153" w14:textId="4CA72AE7" w:rsidR="00D01E35" w:rsidRDefault="00D01E35" w:rsidP="00D01E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GL3</w:t>
            </w:r>
          </w:p>
        </w:tc>
        <w:tc>
          <w:tcPr>
            <w:tcW w:w="1843" w:type="dxa"/>
            <w:vAlign w:val="center"/>
          </w:tcPr>
          <w:p w14:paraId="54CD6FCC" w14:textId="7D8B1C78" w:rsidR="00D01E35" w:rsidRDefault="007F034F" w:rsidP="00D01E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06/09/2023</w:t>
            </w:r>
          </w:p>
        </w:tc>
        <w:tc>
          <w:tcPr>
            <w:tcW w:w="1701" w:type="dxa"/>
            <w:vAlign w:val="center"/>
          </w:tcPr>
          <w:p w14:paraId="6846CC5C" w14:textId="7765AEC5" w:rsidR="00D01E35" w:rsidRDefault="007F034F" w:rsidP="00D01E35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06/12/2023</w:t>
            </w:r>
          </w:p>
        </w:tc>
        <w:tc>
          <w:tcPr>
            <w:tcW w:w="2126" w:type="dxa"/>
            <w:vAlign w:val="center"/>
          </w:tcPr>
          <w:p w14:paraId="7F1ACACC" w14:textId="27D17EB6" w:rsidR="00D01E35" w:rsidRPr="00F55E59" w:rsidRDefault="007F034F" w:rsidP="00D01E35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7F034F" w:rsidRPr="0033487D" w14:paraId="18018112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D009580" w14:textId="254714F1" w:rsidR="007F034F" w:rsidRDefault="007F034F" w:rsidP="007F03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</w:t>
            </w:r>
          </w:p>
        </w:tc>
        <w:tc>
          <w:tcPr>
            <w:tcW w:w="2835" w:type="dxa"/>
            <w:vAlign w:val="center"/>
          </w:tcPr>
          <w:p w14:paraId="1A74540D" w14:textId="5311F864" w:rsidR="007F034F" w:rsidRDefault="007F034F" w:rsidP="007F034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REGIMIENTO 8 S.A.</w:t>
            </w:r>
          </w:p>
        </w:tc>
        <w:tc>
          <w:tcPr>
            <w:tcW w:w="1305" w:type="dxa"/>
            <w:vAlign w:val="center"/>
          </w:tcPr>
          <w:p w14:paraId="7BC936A2" w14:textId="01202C56" w:rsidR="007F034F" w:rsidRDefault="007F034F" w:rsidP="007F034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170</w:t>
            </w:r>
          </w:p>
        </w:tc>
        <w:tc>
          <w:tcPr>
            <w:tcW w:w="2381" w:type="dxa"/>
            <w:vAlign w:val="center"/>
          </w:tcPr>
          <w:p w14:paraId="7141E2BA" w14:textId="1CBFE6EE" w:rsidR="007F034F" w:rsidRPr="007B0B5B" w:rsidRDefault="007F034F" w:rsidP="007F034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07A3FFC5" w14:textId="7E435A9C" w:rsidR="007F034F" w:rsidRDefault="007F034F" w:rsidP="007F034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139</w:t>
            </w:r>
          </w:p>
        </w:tc>
        <w:tc>
          <w:tcPr>
            <w:tcW w:w="1843" w:type="dxa"/>
            <w:vAlign w:val="center"/>
          </w:tcPr>
          <w:p w14:paraId="3997E855" w14:textId="1995EDEC" w:rsidR="007F034F" w:rsidRDefault="007F034F" w:rsidP="007F03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06/09/2023</w:t>
            </w:r>
          </w:p>
        </w:tc>
        <w:tc>
          <w:tcPr>
            <w:tcW w:w="1701" w:type="dxa"/>
            <w:vAlign w:val="center"/>
          </w:tcPr>
          <w:p w14:paraId="13B8CE76" w14:textId="4632947B" w:rsidR="007F034F" w:rsidRDefault="007F034F" w:rsidP="007F034F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06/03/2024</w:t>
            </w:r>
          </w:p>
        </w:tc>
        <w:tc>
          <w:tcPr>
            <w:tcW w:w="2126" w:type="dxa"/>
            <w:vAlign w:val="center"/>
          </w:tcPr>
          <w:p w14:paraId="33D54695" w14:textId="1A9D2388" w:rsidR="007F034F" w:rsidRPr="00F55E59" w:rsidRDefault="007F034F" w:rsidP="007F034F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7F034F" w:rsidRPr="0033487D" w14:paraId="584203EA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7BED2B7" w14:textId="13B7FC55" w:rsidR="007F034F" w:rsidRDefault="007F034F" w:rsidP="007F03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2835" w:type="dxa"/>
            <w:vAlign w:val="center"/>
          </w:tcPr>
          <w:p w14:paraId="6EA6AC6A" w14:textId="2B5DEF58" w:rsidR="007F034F" w:rsidRDefault="007F034F" w:rsidP="007F034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ACUÑA EXTINFUEGOS DE ALDO JAVIER</w:t>
            </w:r>
          </w:p>
        </w:tc>
        <w:tc>
          <w:tcPr>
            <w:tcW w:w="1305" w:type="dxa"/>
            <w:vAlign w:val="center"/>
          </w:tcPr>
          <w:p w14:paraId="0B315B1E" w14:textId="1EE7B9C6" w:rsidR="007F034F" w:rsidRDefault="007F034F" w:rsidP="007F034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171</w:t>
            </w:r>
          </w:p>
        </w:tc>
        <w:tc>
          <w:tcPr>
            <w:tcW w:w="2381" w:type="dxa"/>
            <w:vAlign w:val="center"/>
          </w:tcPr>
          <w:p w14:paraId="7F814411" w14:textId="1E00E104" w:rsidR="007F034F" w:rsidRPr="007B0B5B" w:rsidRDefault="007F034F" w:rsidP="007F034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1D1D4CE5" w14:textId="12BA001A" w:rsidR="007F034F" w:rsidRDefault="007F034F" w:rsidP="007F034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EXTIN 007-23</w:t>
            </w:r>
          </w:p>
        </w:tc>
        <w:tc>
          <w:tcPr>
            <w:tcW w:w="1843" w:type="dxa"/>
            <w:vAlign w:val="center"/>
          </w:tcPr>
          <w:p w14:paraId="081BA577" w14:textId="07827D9F" w:rsidR="007F034F" w:rsidRDefault="007F034F" w:rsidP="007F03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09709/2023</w:t>
            </w:r>
          </w:p>
        </w:tc>
        <w:tc>
          <w:tcPr>
            <w:tcW w:w="1701" w:type="dxa"/>
            <w:vAlign w:val="center"/>
          </w:tcPr>
          <w:p w14:paraId="27A78985" w14:textId="21074E3D" w:rsidR="007F034F" w:rsidRDefault="007F034F" w:rsidP="007F034F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09/12/2023</w:t>
            </w:r>
          </w:p>
        </w:tc>
        <w:tc>
          <w:tcPr>
            <w:tcW w:w="2126" w:type="dxa"/>
            <w:vAlign w:val="center"/>
          </w:tcPr>
          <w:p w14:paraId="61536B23" w14:textId="536B72BD" w:rsidR="007F034F" w:rsidRPr="00F55E59" w:rsidRDefault="007F034F" w:rsidP="007F034F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7F034F" w:rsidRPr="0033487D" w14:paraId="5EC5C97D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0565F094" w14:textId="447B16C1" w:rsidR="007F034F" w:rsidRDefault="007F034F" w:rsidP="007F03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161</w:t>
            </w:r>
          </w:p>
        </w:tc>
        <w:tc>
          <w:tcPr>
            <w:tcW w:w="2835" w:type="dxa"/>
            <w:vAlign w:val="center"/>
          </w:tcPr>
          <w:p w14:paraId="32CB039B" w14:textId="393CCEE0" w:rsidR="007F034F" w:rsidRDefault="007F034F" w:rsidP="007F034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UNPAR S.A.</w:t>
            </w:r>
          </w:p>
        </w:tc>
        <w:tc>
          <w:tcPr>
            <w:tcW w:w="1305" w:type="dxa"/>
            <w:vAlign w:val="center"/>
          </w:tcPr>
          <w:p w14:paraId="315620BC" w14:textId="7E8F2C74" w:rsidR="007F034F" w:rsidRDefault="007F034F" w:rsidP="007F034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172</w:t>
            </w:r>
          </w:p>
        </w:tc>
        <w:tc>
          <w:tcPr>
            <w:tcW w:w="2381" w:type="dxa"/>
            <w:vAlign w:val="center"/>
          </w:tcPr>
          <w:p w14:paraId="50329474" w14:textId="4B139049" w:rsidR="007F034F" w:rsidRPr="007B0B5B" w:rsidRDefault="007F034F" w:rsidP="007F034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3F75FCE8" w14:textId="7F4C117F" w:rsidR="007F034F" w:rsidRDefault="007F034F" w:rsidP="007F034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4L1 207/23</w:t>
            </w:r>
          </w:p>
        </w:tc>
        <w:tc>
          <w:tcPr>
            <w:tcW w:w="1843" w:type="dxa"/>
            <w:vAlign w:val="center"/>
          </w:tcPr>
          <w:p w14:paraId="2C743729" w14:textId="7641F112" w:rsidR="007F034F" w:rsidRDefault="007F034F" w:rsidP="007F03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08/09/2023</w:t>
            </w:r>
          </w:p>
        </w:tc>
        <w:tc>
          <w:tcPr>
            <w:tcW w:w="1701" w:type="dxa"/>
            <w:vAlign w:val="center"/>
          </w:tcPr>
          <w:p w14:paraId="0174E26F" w14:textId="2178F93F" w:rsidR="007F034F" w:rsidRDefault="007F034F" w:rsidP="007F034F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08/12/2023</w:t>
            </w:r>
          </w:p>
        </w:tc>
        <w:tc>
          <w:tcPr>
            <w:tcW w:w="2126" w:type="dxa"/>
            <w:vAlign w:val="center"/>
          </w:tcPr>
          <w:p w14:paraId="67B0E29F" w14:textId="77777777" w:rsidR="007F034F" w:rsidRDefault="007F034F" w:rsidP="007F034F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7C1F7B30" w14:textId="07F2D790" w:rsidR="007F034F" w:rsidRPr="00F55E59" w:rsidRDefault="007F034F" w:rsidP="007F034F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 xml:space="preserve">  ID 402887</w:t>
            </w:r>
          </w:p>
        </w:tc>
      </w:tr>
      <w:tr w:rsidR="007F034F" w:rsidRPr="0033487D" w14:paraId="7506AA4B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67AE23A6" w14:textId="6555701B" w:rsidR="007F034F" w:rsidRDefault="007F034F" w:rsidP="007F03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162</w:t>
            </w:r>
          </w:p>
        </w:tc>
        <w:tc>
          <w:tcPr>
            <w:tcW w:w="2835" w:type="dxa"/>
            <w:vAlign w:val="center"/>
          </w:tcPr>
          <w:p w14:paraId="1E9A8E85" w14:textId="236CBDA2" w:rsidR="007F034F" w:rsidRDefault="007F034F" w:rsidP="007F034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REGIMIENTO 8 S.A.</w:t>
            </w:r>
          </w:p>
        </w:tc>
        <w:tc>
          <w:tcPr>
            <w:tcW w:w="1305" w:type="dxa"/>
            <w:vAlign w:val="center"/>
          </w:tcPr>
          <w:p w14:paraId="2A5A376B" w14:textId="4BF98925" w:rsidR="007F034F" w:rsidRDefault="007F034F" w:rsidP="007F034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173</w:t>
            </w:r>
          </w:p>
        </w:tc>
        <w:tc>
          <w:tcPr>
            <w:tcW w:w="2381" w:type="dxa"/>
            <w:vAlign w:val="center"/>
          </w:tcPr>
          <w:p w14:paraId="620CD910" w14:textId="107394D8" w:rsidR="007F034F" w:rsidRPr="007B0B5B" w:rsidRDefault="007F034F" w:rsidP="007F034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21F028CF" w14:textId="7300D3DF" w:rsidR="007F034F" w:rsidRDefault="007F034F" w:rsidP="007F034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140</w:t>
            </w:r>
          </w:p>
        </w:tc>
        <w:tc>
          <w:tcPr>
            <w:tcW w:w="1843" w:type="dxa"/>
            <w:vAlign w:val="center"/>
          </w:tcPr>
          <w:p w14:paraId="155A598E" w14:textId="2FF93F7E" w:rsidR="007F034F" w:rsidRDefault="007F034F" w:rsidP="007F03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08/09/2023</w:t>
            </w:r>
          </w:p>
        </w:tc>
        <w:tc>
          <w:tcPr>
            <w:tcW w:w="1701" w:type="dxa"/>
            <w:vAlign w:val="center"/>
          </w:tcPr>
          <w:p w14:paraId="462A5395" w14:textId="57F9945C" w:rsidR="007F034F" w:rsidRDefault="007F034F" w:rsidP="007F034F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08/03/2024</w:t>
            </w:r>
          </w:p>
        </w:tc>
        <w:tc>
          <w:tcPr>
            <w:tcW w:w="2126" w:type="dxa"/>
            <w:vAlign w:val="center"/>
          </w:tcPr>
          <w:p w14:paraId="60D56168" w14:textId="3FA8C249" w:rsidR="007F034F" w:rsidRPr="00F55E59" w:rsidRDefault="007F034F" w:rsidP="007F034F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0C12DA" w:rsidRPr="0033487D" w14:paraId="6C40FA6F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2CCD6F33" w14:textId="1B78C3AC" w:rsidR="000C12DA" w:rsidRDefault="000C12DA" w:rsidP="000C1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</w:t>
            </w:r>
          </w:p>
        </w:tc>
        <w:tc>
          <w:tcPr>
            <w:tcW w:w="2835" w:type="dxa"/>
            <w:vAlign w:val="center"/>
          </w:tcPr>
          <w:p w14:paraId="602FC587" w14:textId="16B65469" w:rsidR="000C12DA" w:rsidRDefault="000C12DA" w:rsidP="000C12D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FIRE MASTER S.R.L.</w:t>
            </w:r>
          </w:p>
        </w:tc>
        <w:tc>
          <w:tcPr>
            <w:tcW w:w="1305" w:type="dxa"/>
            <w:vAlign w:val="center"/>
          </w:tcPr>
          <w:p w14:paraId="23B9A941" w14:textId="585BC23E" w:rsidR="000C12DA" w:rsidRDefault="000C12DA" w:rsidP="000C12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174</w:t>
            </w:r>
          </w:p>
        </w:tc>
        <w:tc>
          <w:tcPr>
            <w:tcW w:w="2381" w:type="dxa"/>
            <w:vAlign w:val="center"/>
          </w:tcPr>
          <w:p w14:paraId="249EFAF5" w14:textId="1B234343" w:rsidR="000C12DA" w:rsidRPr="007B0B5B" w:rsidRDefault="000C12DA" w:rsidP="000C12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020E4267" w14:textId="5A33A0F1" w:rsidR="000C12DA" w:rsidRDefault="000C12DA" w:rsidP="000C12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XFF 1364</w:t>
            </w:r>
          </w:p>
        </w:tc>
        <w:tc>
          <w:tcPr>
            <w:tcW w:w="1843" w:type="dxa"/>
            <w:vAlign w:val="center"/>
          </w:tcPr>
          <w:p w14:paraId="78162223" w14:textId="3EB2DC6E" w:rsidR="000C12DA" w:rsidRDefault="000C12DA" w:rsidP="000C1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08/09/2023</w:t>
            </w:r>
          </w:p>
        </w:tc>
        <w:tc>
          <w:tcPr>
            <w:tcW w:w="1701" w:type="dxa"/>
            <w:vAlign w:val="center"/>
          </w:tcPr>
          <w:p w14:paraId="042885D1" w14:textId="2A269ACD" w:rsidR="000C12DA" w:rsidRDefault="000C12DA" w:rsidP="000C12DA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08/03/2024</w:t>
            </w:r>
          </w:p>
        </w:tc>
        <w:tc>
          <w:tcPr>
            <w:tcW w:w="2126" w:type="dxa"/>
            <w:vAlign w:val="center"/>
          </w:tcPr>
          <w:p w14:paraId="21A2591A" w14:textId="61EFCF63" w:rsidR="000C12DA" w:rsidRPr="00F55E59" w:rsidRDefault="000C12DA" w:rsidP="000C12DA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7C1AB9" w:rsidRPr="0033487D" w14:paraId="717E8985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8463FD5" w14:textId="460B5B03" w:rsidR="007C1AB9" w:rsidRDefault="007C1AB9" w:rsidP="000C1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164</w:t>
            </w:r>
          </w:p>
        </w:tc>
        <w:tc>
          <w:tcPr>
            <w:tcW w:w="2835" w:type="dxa"/>
            <w:vAlign w:val="center"/>
          </w:tcPr>
          <w:p w14:paraId="3A0BCE95" w14:textId="2689C192" w:rsidR="007C1AB9" w:rsidRDefault="007C1AB9" w:rsidP="000C12D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UNPAR S.A.</w:t>
            </w:r>
          </w:p>
        </w:tc>
        <w:tc>
          <w:tcPr>
            <w:tcW w:w="1305" w:type="dxa"/>
            <w:vAlign w:val="center"/>
          </w:tcPr>
          <w:p w14:paraId="7200FBDF" w14:textId="3158CA2E" w:rsidR="007C1AB9" w:rsidRDefault="007C1AB9" w:rsidP="000C12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175</w:t>
            </w:r>
          </w:p>
        </w:tc>
        <w:tc>
          <w:tcPr>
            <w:tcW w:w="2381" w:type="dxa"/>
            <w:vAlign w:val="center"/>
          </w:tcPr>
          <w:p w14:paraId="2ACBA0BC" w14:textId="6226A9B6" w:rsidR="007C1AB9" w:rsidRDefault="007C1AB9" w:rsidP="000C12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60E2168D" w14:textId="2DA399EA" w:rsidR="007C1AB9" w:rsidRDefault="007C1AB9" w:rsidP="000C12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4L1 207/23</w:t>
            </w:r>
          </w:p>
        </w:tc>
        <w:tc>
          <w:tcPr>
            <w:tcW w:w="1843" w:type="dxa"/>
            <w:vAlign w:val="center"/>
          </w:tcPr>
          <w:p w14:paraId="5C87F949" w14:textId="12F867EE" w:rsidR="007C1AB9" w:rsidRDefault="007C1AB9" w:rsidP="000C1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13/09/2023</w:t>
            </w:r>
          </w:p>
        </w:tc>
        <w:tc>
          <w:tcPr>
            <w:tcW w:w="1701" w:type="dxa"/>
            <w:vAlign w:val="center"/>
          </w:tcPr>
          <w:p w14:paraId="67734C18" w14:textId="503F35F4" w:rsidR="007C1AB9" w:rsidRDefault="007C1AB9" w:rsidP="000C12DA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13/12/2023</w:t>
            </w:r>
          </w:p>
        </w:tc>
        <w:tc>
          <w:tcPr>
            <w:tcW w:w="2126" w:type="dxa"/>
            <w:vAlign w:val="center"/>
          </w:tcPr>
          <w:p w14:paraId="3191EEA5" w14:textId="77777777" w:rsidR="007C1AB9" w:rsidRDefault="007C1AB9" w:rsidP="007C1AB9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 º85/2021</w:t>
            </w:r>
          </w:p>
          <w:p w14:paraId="4D3B281C" w14:textId="467CFC38" w:rsidR="007C1AB9" w:rsidRDefault="007C1AB9" w:rsidP="007C1AB9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 xml:space="preserve">  ID 402887</w:t>
            </w:r>
          </w:p>
        </w:tc>
      </w:tr>
      <w:tr w:rsidR="000C12DA" w:rsidRPr="0033487D" w14:paraId="658F35A7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0E3CE1B" w14:textId="3AA904B2" w:rsidR="000C12DA" w:rsidRDefault="000C12DA" w:rsidP="000C1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7C1AB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835" w:type="dxa"/>
            <w:vAlign w:val="center"/>
          </w:tcPr>
          <w:p w14:paraId="6E66DFFC" w14:textId="265571F2" w:rsidR="000C12DA" w:rsidRDefault="00102135" w:rsidP="000C12D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REGIMIENTO 8 S.A.</w:t>
            </w:r>
          </w:p>
        </w:tc>
        <w:tc>
          <w:tcPr>
            <w:tcW w:w="1305" w:type="dxa"/>
            <w:vAlign w:val="center"/>
          </w:tcPr>
          <w:p w14:paraId="7BABC240" w14:textId="15E31486" w:rsidR="000C12DA" w:rsidRDefault="00102135" w:rsidP="000C12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176</w:t>
            </w:r>
          </w:p>
        </w:tc>
        <w:tc>
          <w:tcPr>
            <w:tcW w:w="2381" w:type="dxa"/>
            <w:vAlign w:val="center"/>
          </w:tcPr>
          <w:p w14:paraId="07480D43" w14:textId="14DF8A86" w:rsidR="000C12DA" w:rsidRPr="007B0B5B" w:rsidRDefault="00102135" w:rsidP="000C12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72316820" w14:textId="18881A0B" w:rsidR="000C12DA" w:rsidRDefault="00102135" w:rsidP="000C12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006/2023</w:t>
            </w:r>
          </w:p>
        </w:tc>
        <w:tc>
          <w:tcPr>
            <w:tcW w:w="1843" w:type="dxa"/>
            <w:vAlign w:val="center"/>
          </w:tcPr>
          <w:p w14:paraId="6C749AF1" w14:textId="5FC312B9" w:rsidR="000C12DA" w:rsidRDefault="00102135" w:rsidP="000C1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15/0972023</w:t>
            </w:r>
          </w:p>
        </w:tc>
        <w:tc>
          <w:tcPr>
            <w:tcW w:w="1701" w:type="dxa"/>
            <w:vAlign w:val="center"/>
          </w:tcPr>
          <w:p w14:paraId="5069118D" w14:textId="39341028" w:rsidR="000C12DA" w:rsidRDefault="00102135" w:rsidP="000C12DA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15/12/2023</w:t>
            </w:r>
          </w:p>
        </w:tc>
        <w:tc>
          <w:tcPr>
            <w:tcW w:w="2126" w:type="dxa"/>
            <w:vAlign w:val="center"/>
          </w:tcPr>
          <w:p w14:paraId="69D32DC1" w14:textId="72F531EE" w:rsidR="000C12DA" w:rsidRPr="00F55E59" w:rsidRDefault="00102135" w:rsidP="000C12DA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102135" w:rsidRPr="0033487D" w14:paraId="0A5B4A3E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03CFAC01" w14:textId="28A07D31" w:rsidR="00102135" w:rsidRDefault="00102135" w:rsidP="001021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7C1AB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835" w:type="dxa"/>
            <w:vAlign w:val="center"/>
          </w:tcPr>
          <w:p w14:paraId="51065085" w14:textId="62F71943" w:rsidR="00102135" w:rsidRDefault="00102135" w:rsidP="0010213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EXTINTORES CROCCO E.A.S.</w:t>
            </w:r>
          </w:p>
        </w:tc>
        <w:tc>
          <w:tcPr>
            <w:tcW w:w="1305" w:type="dxa"/>
            <w:vAlign w:val="center"/>
          </w:tcPr>
          <w:p w14:paraId="7A4BD3F5" w14:textId="59FAFA8C" w:rsidR="00102135" w:rsidRDefault="00102135" w:rsidP="001021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177</w:t>
            </w:r>
          </w:p>
        </w:tc>
        <w:tc>
          <w:tcPr>
            <w:tcW w:w="2381" w:type="dxa"/>
            <w:vAlign w:val="center"/>
          </w:tcPr>
          <w:p w14:paraId="4A0F4F72" w14:textId="0C6AAC65" w:rsidR="00102135" w:rsidRPr="007B0B5B" w:rsidRDefault="00102135" w:rsidP="001021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4867A28D" w14:textId="21D94BCA" w:rsidR="00102135" w:rsidRDefault="00102135" w:rsidP="001021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FT 001 - 2023</w:t>
            </w:r>
          </w:p>
        </w:tc>
        <w:tc>
          <w:tcPr>
            <w:tcW w:w="1843" w:type="dxa"/>
            <w:vAlign w:val="center"/>
          </w:tcPr>
          <w:p w14:paraId="4AD3E8C4" w14:textId="5A09F89B" w:rsidR="00102135" w:rsidRDefault="00102135" w:rsidP="001021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15/0972023</w:t>
            </w:r>
          </w:p>
        </w:tc>
        <w:tc>
          <w:tcPr>
            <w:tcW w:w="1701" w:type="dxa"/>
            <w:vAlign w:val="center"/>
          </w:tcPr>
          <w:p w14:paraId="3E959679" w14:textId="4B932AA6" w:rsidR="00102135" w:rsidRDefault="00102135" w:rsidP="00102135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15/12/2023</w:t>
            </w:r>
          </w:p>
        </w:tc>
        <w:tc>
          <w:tcPr>
            <w:tcW w:w="2126" w:type="dxa"/>
            <w:vAlign w:val="center"/>
          </w:tcPr>
          <w:p w14:paraId="0BBA6FAF" w14:textId="67D80210" w:rsidR="00102135" w:rsidRPr="00F55E59" w:rsidRDefault="00102135" w:rsidP="00102135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102135" w:rsidRPr="0033487D" w14:paraId="70C2E4BB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56DFD53E" w14:textId="3909FA2F" w:rsidR="00102135" w:rsidRDefault="00102135" w:rsidP="001021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16</w:t>
            </w:r>
            <w:r w:rsidR="007C1AB9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835" w:type="dxa"/>
            <w:vAlign w:val="center"/>
          </w:tcPr>
          <w:p w14:paraId="64049159" w14:textId="120EBD6F" w:rsidR="00102135" w:rsidRDefault="00102135" w:rsidP="0010213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ACONCAGUA S.A.</w:t>
            </w:r>
          </w:p>
        </w:tc>
        <w:tc>
          <w:tcPr>
            <w:tcW w:w="1305" w:type="dxa"/>
            <w:vAlign w:val="center"/>
          </w:tcPr>
          <w:p w14:paraId="1E48FDC4" w14:textId="3CCE1565" w:rsidR="00102135" w:rsidRDefault="00102135" w:rsidP="001021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178</w:t>
            </w:r>
          </w:p>
        </w:tc>
        <w:tc>
          <w:tcPr>
            <w:tcW w:w="2381" w:type="dxa"/>
            <w:vAlign w:val="center"/>
          </w:tcPr>
          <w:p w14:paraId="713C1A66" w14:textId="2473E682" w:rsidR="00102135" w:rsidRPr="007B0B5B" w:rsidRDefault="00102135" w:rsidP="001021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Pilas Primarias de alcalina de Manganeso</w:t>
            </w:r>
          </w:p>
        </w:tc>
        <w:tc>
          <w:tcPr>
            <w:tcW w:w="2126" w:type="dxa"/>
            <w:vAlign w:val="center"/>
          </w:tcPr>
          <w:p w14:paraId="29CD9EDC" w14:textId="414468ED" w:rsidR="00102135" w:rsidRDefault="00102135" w:rsidP="001021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52026</w:t>
            </w:r>
          </w:p>
        </w:tc>
        <w:tc>
          <w:tcPr>
            <w:tcW w:w="1843" w:type="dxa"/>
            <w:vAlign w:val="center"/>
          </w:tcPr>
          <w:p w14:paraId="505435AA" w14:textId="602A4F82" w:rsidR="00102135" w:rsidRDefault="00102135" w:rsidP="001021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21/09/2023</w:t>
            </w:r>
          </w:p>
        </w:tc>
        <w:tc>
          <w:tcPr>
            <w:tcW w:w="1701" w:type="dxa"/>
            <w:vAlign w:val="center"/>
          </w:tcPr>
          <w:p w14:paraId="499B8922" w14:textId="358E46F8" w:rsidR="00102135" w:rsidRDefault="00102135" w:rsidP="00102135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21/03/2024</w:t>
            </w:r>
          </w:p>
        </w:tc>
        <w:tc>
          <w:tcPr>
            <w:tcW w:w="2126" w:type="dxa"/>
            <w:vAlign w:val="center"/>
          </w:tcPr>
          <w:p w14:paraId="6EE8B70A" w14:textId="76F1F896" w:rsidR="00102135" w:rsidRPr="00F55E59" w:rsidRDefault="001A3283" w:rsidP="00102135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RESOLUCION MIC Nº 673</w:t>
            </w:r>
          </w:p>
        </w:tc>
      </w:tr>
      <w:tr w:rsidR="001A3283" w:rsidRPr="0033487D" w14:paraId="670B230F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5E1F07F6" w14:textId="0F811983" w:rsidR="001A3283" w:rsidRDefault="001A3283" w:rsidP="001A32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7C1AB9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835" w:type="dxa"/>
            <w:vAlign w:val="center"/>
          </w:tcPr>
          <w:p w14:paraId="67813E02" w14:textId="73B4319E" w:rsidR="001A3283" w:rsidRDefault="001A3283" w:rsidP="001A328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ACONCAGUA S.A.</w:t>
            </w:r>
          </w:p>
        </w:tc>
        <w:tc>
          <w:tcPr>
            <w:tcW w:w="1305" w:type="dxa"/>
            <w:vAlign w:val="center"/>
          </w:tcPr>
          <w:p w14:paraId="6434C42B" w14:textId="50238F47" w:rsidR="001A3283" w:rsidRDefault="001A3283" w:rsidP="001A328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179</w:t>
            </w:r>
          </w:p>
        </w:tc>
        <w:tc>
          <w:tcPr>
            <w:tcW w:w="2381" w:type="dxa"/>
            <w:vAlign w:val="center"/>
          </w:tcPr>
          <w:p w14:paraId="57567F9C" w14:textId="58423DE6" w:rsidR="001A3283" w:rsidRPr="007B0B5B" w:rsidRDefault="001A3283" w:rsidP="001A32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Pilas Primarias de alcalina de Manganeso</w:t>
            </w:r>
          </w:p>
        </w:tc>
        <w:tc>
          <w:tcPr>
            <w:tcW w:w="2126" w:type="dxa"/>
            <w:vAlign w:val="center"/>
          </w:tcPr>
          <w:p w14:paraId="2C6A6348" w14:textId="3255B234" w:rsidR="001A3283" w:rsidRDefault="001A3283" w:rsidP="001A328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52028</w:t>
            </w:r>
          </w:p>
        </w:tc>
        <w:tc>
          <w:tcPr>
            <w:tcW w:w="1843" w:type="dxa"/>
            <w:vAlign w:val="center"/>
          </w:tcPr>
          <w:p w14:paraId="086F924F" w14:textId="393D50C4" w:rsidR="001A3283" w:rsidRDefault="001A3283" w:rsidP="001A32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21/09/2023</w:t>
            </w:r>
          </w:p>
        </w:tc>
        <w:tc>
          <w:tcPr>
            <w:tcW w:w="1701" w:type="dxa"/>
            <w:vAlign w:val="center"/>
          </w:tcPr>
          <w:p w14:paraId="3B4C8950" w14:textId="00504AEC" w:rsidR="001A3283" w:rsidRDefault="001A3283" w:rsidP="001A3283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21/03/2024</w:t>
            </w:r>
          </w:p>
        </w:tc>
        <w:tc>
          <w:tcPr>
            <w:tcW w:w="2126" w:type="dxa"/>
            <w:vAlign w:val="center"/>
          </w:tcPr>
          <w:p w14:paraId="023C86C7" w14:textId="2356E7D3" w:rsidR="001A3283" w:rsidRPr="00F55E59" w:rsidRDefault="001A3283" w:rsidP="001A3283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RESOLUCION MIC Nº 673</w:t>
            </w:r>
          </w:p>
        </w:tc>
      </w:tr>
      <w:tr w:rsidR="001A3283" w:rsidRPr="0033487D" w14:paraId="69969883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2468E78" w14:textId="68C4773D" w:rsidR="001A3283" w:rsidRDefault="001A3283" w:rsidP="001A32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7C1AB9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835" w:type="dxa"/>
            <w:vAlign w:val="center"/>
          </w:tcPr>
          <w:p w14:paraId="17D47361" w14:textId="18BD01C3" w:rsidR="001A3283" w:rsidRDefault="00CB4B8E" w:rsidP="001A328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ACONCAGUA S.A.</w:t>
            </w:r>
          </w:p>
        </w:tc>
        <w:tc>
          <w:tcPr>
            <w:tcW w:w="1305" w:type="dxa"/>
            <w:vAlign w:val="center"/>
          </w:tcPr>
          <w:p w14:paraId="4C5B055D" w14:textId="432D9D4A" w:rsidR="001A3283" w:rsidRDefault="001A3283" w:rsidP="001A328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180</w:t>
            </w:r>
          </w:p>
        </w:tc>
        <w:tc>
          <w:tcPr>
            <w:tcW w:w="2381" w:type="dxa"/>
            <w:vAlign w:val="center"/>
          </w:tcPr>
          <w:p w14:paraId="5AE9924E" w14:textId="79643BD4" w:rsidR="001A3283" w:rsidRPr="007B0B5B" w:rsidRDefault="001A3283" w:rsidP="001A32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Pilas Primarias</w:t>
            </w:r>
            <w:r w:rsidR="00CB4B8E">
              <w:rPr>
                <w:rFonts w:ascii="Arial" w:hAnsi="Arial" w:cs="Arial"/>
                <w:sz w:val="18"/>
                <w:szCs w:val="18"/>
              </w:rPr>
              <w:t xml:space="preserve"> de </w:t>
            </w:r>
            <w:r>
              <w:rPr>
                <w:rFonts w:ascii="Arial" w:hAnsi="Arial" w:cs="Arial"/>
                <w:sz w:val="18"/>
                <w:szCs w:val="18"/>
              </w:rPr>
              <w:t>alcalina de Manganeso</w:t>
            </w:r>
          </w:p>
        </w:tc>
        <w:tc>
          <w:tcPr>
            <w:tcW w:w="2126" w:type="dxa"/>
            <w:vAlign w:val="center"/>
          </w:tcPr>
          <w:p w14:paraId="4D9EAC27" w14:textId="76F3ACDC" w:rsidR="001A3283" w:rsidRDefault="00CB4B8E" w:rsidP="001A328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52033</w:t>
            </w:r>
          </w:p>
        </w:tc>
        <w:tc>
          <w:tcPr>
            <w:tcW w:w="1843" w:type="dxa"/>
            <w:vAlign w:val="center"/>
          </w:tcPr>
          <w:p w14:paraId="5B3F2AA2" w14:textId="69538A71" w:rsidR="001A3283" w:rsidRDefault="001A3283" w:rsidP="001A32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CB4B8E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/09/2023</w:t>
            </w:r>
          </w:p>
        </w:tc>
        <w:tc>
          <w:tcPr>
            <w:tcW w:w="1701" w:type="dxa"/>
            <w:vAlign w:val="center"/>
          </w:tcPr>
          <w:p w14:paraId="21537A38" w14:textId="387FE39A" w:rsidR="001A3283" w:rsidRDefault="001A3283" w:rsidP="001A3283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CB4B8E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/03/2024</w:t>
            </w:r>
          </w:p>
        </w:tc>
        <w:tc>
          <w:tcPr>
            <w:tcW w:w="2126" w:type="dxa"/>
            <w:vAlign w:val="center"/>
          </w:tcPr>
          <w:p w14:paraId="1A84895E" w14:textId="66F26275" w:rsidR="001A3283" w:rsidRPr="00F55E59" w:rsidRDefault="001A3283" w:rsidP="001A3283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RESOLUCION MIC Nº 673</w:t>
            </w:r>
          </w:p>
        </w:tc>
      </w:tr>
      <w:tr w:rsidR="001A3283" w:rsidRPr="0033487D" w14:paraId="5ADA0125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9085766" w14:textId="0DAAB35E" w:rsidR="001A3283" w:rsidRDefault="00CB4B8E" w:rsidP="001A32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7C1AB9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2835" w:type="dxa"/>
            <w:vAlign w:val="center"/>
          </w:tcPr>
          <w:p w14:paraId="500DCE87" w14:textId="219DC43B" w:rsidR="001A3283" w:rsidRDefault="00CB4B8E" w:rsidP="001A328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LINCONL S.A.</w:t>
            </w:r>
          </w:p>
        </w:tc>
        <w:tc>
          <w:tcPr>
            <w:tcW w:w="1305" w:type="dxa"/>
            <w:vAlign w:val="center"/>
          </w:tcPr>
          <w:p w14:paraId="3CB8EF3A" w14:textId="4E3C13D7" w:rsidR="001A3283" w:rsidRDefault="00CB4B8E" w:rsidP="001A328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181</w:t>
            </w:r>
          </w:p>
        </w:tc>
        <w:tc>
          <w:tcPr>
            <w:tcW w:w="2381" w:type="dxa"/>
            <w:vAlign w:val="center"/>
          </w:tcPr>
          <w:p w14:paraId="1DBE6A46" w14:textId="720FF0EB" w:rsidR="001A3283" w:rsidRPr="007B0B5B" w:rsidRDefault="00CB4B8E" w:rsidP="001A32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Pilas Primarias alcalina de Manganeso</w:t>
            </w:r>
          </w:p>
        </w:tc>
        <w:tc>
          <w:tcPr>
            <w:tcW w:w="2126" w:type="dxa"/>
            <w:vAlign w:val="center"/>
          </w:tcPr>
          <w:p w14:paraId="2CFFCFFB" w14:textId="7E7931E0" w:rsidR="001A3283" w:rsidRDefault="00CB4B8E" w:rsidP="001A328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052033</w:t>
            </w:r>
          </w:p>
        </w:tc>
        <w:tc>
          <w:tcPr>
            <w:tcW w:w="1843" w:type="dxa"/>
            <w:vAlign w:val="center"/>
          </w:tcPr>
          <w:p w14:paraId="6CDA8DC6" w14:textId="3CE2C062" w:rsidR="001A3283" w:rsidRDefault="00CB4B8E" w:rsidP="001A32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25/09/2023</w:t>
            </w:r>
          </w:p>
        </w:tc>
        <w:tc>
          <w:tcPr>
            <w:tcW w:w="1701" w:type="dxa"/>
            <w:vAlign w:val="center"/>
          </w:tcPr>
          <w:p w14:paraId="177DCA9C" w14:textId="5031C66D" w:rsidR="001A3283" w:rsidRDefault="00CB4B8E" w:rsidP="001A3283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25/03/2024</w:t>
            </w:r>
          </w:p>
        </w:tc>
        <w:tc>
          <w:tcPr>
            <w:tcW w:w="2126" w:type="dxa"/>
            <w:vAlign w:val="center"/>
          </w:tcPr>
          <w:p w14:paraId="4FD288E1" w14:textId="08D4F480" w:rsidR="001A3283" w:rsidRPr="00F55E59" w:rsidRDefault="00CB4B8E" w:rsidP="001A3283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RESOLUCION MIC Nº 673</w:t>
            </w:r>
          </w:p>
        </w:tc>
      </w:tr>
      <w:tr w:rsidR="006874F5" w:rsidRPr="0033487D" w14:paraId="57539C6D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37744BF3" w14:textId="172C0442" w:rsidR="006874F5" w:rsidRDefault="006874F5" w:rsidP="006874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7C1AB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35" w:type="dxa"/>
            <w:vAlign w:val="center"/>
          </w:tcPr>
          <w:p w14:paraId="039276C2" w14:textId="3C6E59B8" w:rsidR="006874F5" w:rsidRDefault="006874F5" w:rsidP="006874F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LINCONL S.A.</w:t>
            </w:r>
          </w:p>
        </w:tc>
        <w:tc>
          <w:tcPr>
            <w:tcW w:w="1305" w:type="dxa"/>
            <w:vAlign w:val="center"/>
          </w:tcPr>
          <w:p w14:paraId="24E29CE9" w14:textId="2678B698" w:rsidR="006874F5" w:rsidRDefault="006874F5" w:rsidP="006874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182</w:t>
            </w:r>
          </w:p>
        </w:tc>
        <w:tc>
          <w:tcPr>
            <w:tcW w:w="2381" w:type="dxa"/>
            <w:vAlign w:val="center"/>
          </w:tcPr>
          <w:p w14:paraId="24AA6579" w14:textId="4B8D38DB" w:rsidR="006874F5" w:rsidRPr="007B0B5B" w:rsidRDefault="006874F5" w:rsidP="006874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Pilas Primarias alcalina de Manganeso</w:t>
            </w:r>
          </w:p>
        </w:tc>
        <w:tc>
          <w:tcPr>
            <w:tcW w:w="2126" w:type="dxa"/>
            <w:vAlign w:val="center"/>
          </w:tcPr>
          <w:p w14:paraId="380389BB" w14:textId="59C91D1A" w:rsidR="006874F5" w:rsidRDefault="006874F5" w:rsidP="006874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052026</w:t>
            </w:r>
          </w:p>
        </w:tc>
        <w:tc>
          <w:tcPr>
            <w:tcW w:w="1843" w:type="dxa"/>
            <w:vAlign w:val="center"/>
          </w:tcPr>
          <w:p w14:paraId="7AC79C4D" w14:textId="1F7EE405" w:rsidR="006874F5" w:rsidRDefault="006874F5" w:rsidP="006874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25/09/2023</w:t>
            </w:r>
          </w:p>
        </w:tc>
        <w:tc>
          <w:tcPr>
            <w:tcW w:w="1701" w:type="dxa"/>
            <w:vAlign w:val="center"/>
          </w:tcPr>
          <w:p w14:paraId="56C44037" w14:textId="61FE5E5E" w:rsidR="006874F5" w:rsidRDefault="006874F5" w:rsidP="006874F5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25/03/2024</w:t>
            </w:r>
          </w:p>
        </w:tc>
        <w:tc>
          <w:tcPr>
            <w:tcW w:w="2126" w:type="dxa"/>
            <w:vAlign w:val="center"/>
          </w:tcPr>
          <w:p w14:paraId="41E05CC4" w14:textId="76773215" w:rsidR="006874F5" w:rsidRPr="00F55E59" w:rsidRDefault="006874F5" w:rsidP="006874F5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RESOLUCION MIC Nº 673</w:t>
            </w:r>
          </w:p>
        </w:tc>
      </w:tr>
      <w:tr w:rsidR="006874F5" w:rsidRPr="0033487D" w14:paraId="6EA35732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2377086F" w14:textId="120072CA" w:rsidR="006874F5" w:rsidRDefault="006874F5" w:rsidP="006874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</w:t>
            </w:r>
          </w:p>
        </w:tc>
        <w:tc>
          <w:tcPr>
            <w:tcW w:w="2835" w:type="dxa"/>
            <w:vAlign w:val="center"/>
          </w:tcPr>
          <w:p w14:paraId="288B5807" w14:textId="7EB88CD5" w:rsidR="006874F5" w:rsidRDefault="006874F5" w:rsidP="006874F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EXTINTORES ASUNCION S.A.</w:t>
            </w:r>
          </w:p>
        </w:tc>
        <w:tc>
          <w:tcPr>
            <w:tcW w:w="1305" w:type="dxa"/>
            <w:vAlign w:val="center"/>
          </w:tcPr>
          <w:p w14:paraId="04BCC5E2" w14:textId="7DD2E062" w:rsidR="006874F5" w:rsidRDefault="006874F5" w:rsidP="006874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183</w:t>
            </w:r>
          </w:p>
        </w:tc>
        <w:tc>
          <w:tcPr>
            <w:tcW w:w="2381" w:type="dxa"/>
            <w:vAlign w:val="center"/>
          </w:tcPr>
          <w:p w14:paraId="59003190" w14:textId="29ECA62C" w:rsidR="006874F5" w:rsidRPr="007B0B5B" w:rsidRDefault="006874F5" w:rsidP="006874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777A3F92" w14:textId="16D0F530" w:rsidR="006874F5" w:rsidRDefault="006874F5" w:rsidP="006874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REA 006</w:t>
            </w:r>
          </w:p>
        </w:tc>
        <w:tc>
          <w:tcPr>
            <w:tcW w:w="1843" w:type="dxa"/>
            <w:vAlign w:val="center"/>
          </w:tcPr>
          <w:p w14:paraId="27E5B136" w14:textId="3FE65752" w:rsidR="006874F5" w:rsidRDefault="006874F5" w:rsidP="006874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26/09/2023</w:t>
            </w:r>
          </w:p>
        </w:tc>
        <w:tc>
          <w:tcPr>
            <w:tcW w:w="1701" w:type="dxa"/>
            <w:vAlign w:val="center"/>
          </w:tcPr>
          <w:p w14:paraId="31CC311F" w14:textId="76D3FC8F" w:rsidR="006874F5" w:rsidRDefault="006874F5" w:rsidP="006874F5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26/12/2023</w:t>
            </w:r>
          </w:p>
        </w:tc>
        <w:tc>
          <w:tcPr>
            <w:tcW w:w="2126" w:type="dxa"/>
            <w:vAlign w:val="center"/>
          </w:tcPr>
          <w:p w14:paraId="01853733" w14:textId="7B49347E" w:rsidR="006874F5" w:rsidRPr="00F55E59" w:rsidRDefault="006874F5" w:rsidP="006874F5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6874F5" w:rsidRPr="0033487D" w14:paraId="3DD964E6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0AF3CAF6" w14:textId="55631798" w:rsidR="006874F5" w:rsidRDefault="006874F5" w:rsidP="006874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173</w:t>
            </w:r>
          </w:p>
        </w:tc>
        <w:tc>
          <w:tcPr>
            <w:tcW w:w="2835" w:type="dxa"/>
            <w:vAlign w:val="center"/>
          </w:tcPr>
          <w:p w14:paraId="45BE00C8" w14:textId="088891CD" w:rsidR="006874F5" w:rsidRDefault="006874F5" w:rsidP="006874F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EXTINLESTE</w:t>
            </w:r>
          </w:p>
        </w:tc>
        <w:tc>
          <w:tcPr>
            <w:tcW w:w="1305" w:type="dxa"/>
            <w:vAlign w:val="center"/>
          </w:tcPr>
          <w:p w14:paraId="2530C217" w14:textId="31FF773D" w:rsidR="006874F5" w:rsidRDefault="006874F5" w:rsidP="006874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184</w:t>
            </w:r>
          </w:p>
        </w:tc>
        <w:tc>
          <w:tcPr>
            <w:tcW w:w="2381" w:type="dxa"/>
            <w:vAlign w:val="center"/>
          </w:tcPr>
          <w:p w14:paraId="5A92A021" w14:textId="242DD0C6" w:rsidR="006874F5" w:rsidRPr="007B0B5B" w:rsidRDefault="006874F5" w:rsidP="006874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4615FF89" w14:textId="5870263A" w:rsidR="006874F5" w:rsidRDefault="006874F5" w:rsidP="006874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08/23</w:t>
            </w:r>
          </w:p>
        </w:tc>
        <w:tc>
          <w:tcPr>
            <w:tcW w:w="1843" w:type="dxa"/>
            <w:vAlign w:val="center"/>
          </w:tcPr>
          <w:p w14:paraId="54F8F3AC" w14:textId="7F6AF4D4" w:rsidR="006874F5" w:rsidRDefault="006874F5" w:rsidP="006874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26/09/2023</w:t>
            </w:r>
          </w:p>
        </w:tc>
        <w:tc>
          <w:tcPr>
            <w:tcW w:w="1701" w:type="dxa"/>
            <w:vAlign w:val="center"/>
          </w:tcPr>
          <w:p w14:paraId="6DA90392" w14:textId="5426664E" w:rsidR="006874F5" w:rsidRDefault="006874F5" w:rsidP="006874F5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26/12/2023</w:t>
            </w:r>
          </w:p>
        </w:tc>
        <w:tc>
          <w:tcPr>
            <w:tcW w:w="2126" w:type="dxa"/>
            <w:vAlign w:val="center"/>
          </w:tcPr>
          <w:p w14:paraId="07FADC12" w14:textId="0D6538EE" w:rsidR="006874F5" w:rsidRPr="00F55E59" w:rsidRDefault="006874F5" w:rsidP="006874F5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6874F5" w:rsidRPr="0033487D" w14:paraId="2C3DF1F0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7C40FC4" w14:textId="454EBDAB" w:rsidR="006874F5" w:rsidRDefault="006874F5" w:rsidP="006874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</w:t>
            </w:r>
          </w:p>
        </w:tc>
        <w:tc>
          <w:tcPr>
            <w:tcW w:w="2835" w:type="dxa"/>
            <w:vAlign w:val="center"/>
          </w:tcPr>
          <w:p w14:paraId="379DCCB6" w14:textId="3941B220" w:rsidR="006874F5" w:rsidRDefault="006874F5" w:rsidP="006874F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EXTINTORES PARANA S.R.L.</w:t>
            </w:r>
          </w:p>
        </w:tc>
        <w:tc>
          <w:tcPr>
            <w:tcW w:w="1305" w:type="dxa"/>
            <w:vAlign w:val="center"/>
          </w:tcPr>
          <w:p w14:paraId="3BC33B5B" w14:textId="008B6255" w:rsidR="006874F5" w:rsidRDefault="006874F5" w:rsidP="006874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185</w:t>
            </w:r>
          </w:p>
        </w:tc>
        <w:tc>
          <w:tcPr>
            <w:tcW w:w="2381" w:type="dxa"/>
            <w:vAlign w:val="center"/>
          </w:tcPr>
          <w:p w14:paraId="4BC8F8B6" w14:textId="522C9817" w:rsidR="006874F5" w:rsidRPr="007B0B5B" w:rsidRDefault="006874F5" w:rsidP="006874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77FA321C" w14:textId="6D1A3949" w:rsidR="006874F5" w:rsidRDefault="006874F5" w:rsidP="006874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59224B</w:t>
            </w:r>
          </w:p>
        </w:tc>
        <w:tc>
          <w:tcPr>
            <w:tcW w:w="1843" w:type="dxa"/>
            <w:vAlign w:val="center"/>
          </w:tcPr>
          <w:p w14:paraId="54614DC3" w14:textId="233DFEE9" w:rsidR="006874F5" w:rsidRDefault="006874F5" w:rsidP="006874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02/10/2023</w:t>
            </w:r>
          </w:p>
        </w:tc>
        <w:tc>
          <w:tcPr>
            <w:tcW w:w="1701" w:type="dxa"/>
            <w:vAlign w:val="center"/>
          </w:tcPr>
          <w:p w14:paraId="33F119C4" w14:textId="6575402C" w:rsidR="006874F5" w:rsidRDefault="006874F5" w:rsidP="006874F5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02/01/2024</w:t>
            </w:r>
          </w:p>
        </w:tc>
        <w:tc>
          <w:tcPr>
            <w:tcW w:w="2126" w:type="dxa"/>
            <w:vAlign w:val="center"/>
          </w:tcPr>
          <w:p w14:paraId="43764B92" w14:textId="77B992DC" w:rsidR="006874F5" w:rsidRPr="00F55E59" w:rsidRDefault="006874F5" w:rsidP="006874F5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C5621F" w:rsidRPr="0033487D" w14:paraId="1DE1FEF7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672B567E" w14:textId="36434640" w:rsidR="00C5621F" w:rsidRDefault="00C5621F" w:rsidP="00C562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</w:t>
            </w:r>
          </w:p>
        </w:tc>
        <w:tc>
          <w:tcPr>
            <w:tcW w:w="2835" w:type="dxa"/>
            <w:vAlign w:val="center"/>
          </w:tcPr>
          <w:p w14:paraId="04A21FAE" w14:textId="0E0F35A6" w:rsidR="00C5621F" w:rsidRDefault="00C5621F" w:rsidP="00C5621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EXTINPRO DE URIBE FILGUEIRA, JOSE MIGUEL</w:t>
            </w:r>
          </w:p>
        </w:tc>
        <w:tc>
          <w:tcPr>
            <w:tcW w:w="1305" w:type="dxa"/>
            <w:vAlign w:val="center"/>
          </w:tcPr>
          <w:p w14:paraId="5AA60C02" w14:textId="3764BDBE" w:rsidR="00C5621F" w:rsidRDefault="00C5621F" w:rsidP="00C5621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186</w:t>
            </w:r>
          </w:p>
        </w:tc>
        <w:tc>
          <w:tcPr>
            <w:tcW w:w="2381" w:type="dxa"/>
            <w:vAlign w:val="center"/>
          </w:tcPr>
          <w:p w14:paraId="2F27929A" w14:textId="5B58A6F5" w:rsidR="00C5621F" w:rsidRPr="007B0B5B" w:rsidRDefault="00C5621F" w:rsidP="00C562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1C2FEAAD" w14:textId="698FC07A" w:rsidR="00C5621F" w:rsidRDefault="00C5621F" w:rsidP="00C5621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XTIN 003</w:t>
            </w:r>
          </w:p>
        </w:tc>
        <w:tc>
          <w:tcPr>
            <w:tcW w:w="1843" w:type="dxa"/>
            <w:vAlign w:val="center"/>
          </w:tcPr>
          <w:p w14:paraId="754AA252" w14:textId="499C0000" w:rsidR="00C5621F" w:rsidRDefault="00C5621F" w:rsidP="00C562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02/10/2023</w:t>
            </w:r>
          </w:p>
        </w:tc>
        <w:tc>
          <w:tcPr>
            <w:tcW w:w="1701" w:type="dxa"/>
            <w:vAlign w:val="center"/>
          </w:tcPr>
          <w:p w14:paraId="4B421BD3" w14:textId="50784888" w:rsidR="00C5621F" w:rsidRDefault="00C5621F" w:rsidP="00C5621F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02/10/2024</w:t>
            </w:r>
          </w:p>
        </w:tc>
        <w:tc>
          <w:tcPr>
            <w:tcW w:w="2126" w:type="dxa"/>
            <w:vAlign w:val="center"/>
          </w:tcPr>
          <w:p w14:paraId="42324731" w14:textId="373FC7C6" w:rsidR="00C5621F" w:rsidRPr="00F55E59" w:rsidRDefault="00C5621F" w:rsidP="00C5621F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C5621F" w:rsidRPr="0033487D" w14:paraId="40728F79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4CEEEDEB" w14:textId="5FE0A412" w:rsidR="00C5621F" w:rsidRDefault="00C5621F" w:rsidP="00C562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176</w:t>
            </w:r>
          </w:p>
        </w:tc>
        <w:tc>
          <w:tcPr>
            <w:tcW w:w="2835" w:type="dxa"/>
            <w:vAlign w:val="center"/>
          </w:tcPr>
          <w:p w14:paraId="052A2711" w14:textId="7AD4C68E" w:rsidR="00C5621F" w:rsidRDefault="00C5621F" w:rsidP="00C5621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EXTINFOZ</w:t>
            </w:r>
          </w:p>
        </w:tc>
        <w:tc>
          <w:tcPr>
            <w:tcW w:w="1305" w:type="dxa"/>
            <w:vAlign w:val="center"/>
          </w:tcPr>
          <w:p w14:paraId="3D2970B9" w14:textId="5598EFA6" w:rsidR="00C5621F" w:rsidRDefault="00C5621F" w:rsidP="00C5621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187</w:t>
            </w:r>
          </w:p>
        </w:tc>
        <w:tc>
          <w:tcPr>
            <w:tcW w:w="2381" w:type="dxa"/>
            <w:vAlign w:val="center"/>
          </w:tcPr>
          <w:p w14:paraId="79D62FDC" w14:textId="7FC157EC" w:rsidR="00C5621F" w:rsidRPr="007B0B5B" w:rsidRDefault="00C5621F" w:rsidP="00C562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28F71624" w14:textId="4FD09C27" w:rsidR="00C5621F" w:rsidRDefault="00C5621F" w:rsidP="00C5621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EXT 023 - 3</w:t>
            </w:r>
          </w:p>
        </w:tc>
        <w:tc>
          <w:tcPr>
            <w:tcW w:w="1843" w:type="dxa"/>
            <w:vAlign w:val="center"/>
          </w:tcPr>
          <w:p w14:paraId="2A192970" w14:textId="67E27CCC" w:rsidR="00C5621F" w:rsidRDefault="00C5621F" w:rsidP="00C562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03/10/2023</w:t>
            </w:r>
          </w:p>
        </w:tc>
        <w:tc>
          <w:tcPr>
            <w:tcW w:w="1701" w:type="dxa"/>
            <w:vAlign w:val="center"/>
          </w:tcPr>
          <w:p w14:paraId="225776AB" w14:textId="5E79819C" w:rsidR="00C5621F" w:rsidRDefault="00C5621F" w:rsidP="00C5621F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03/01/2024</w:t>
            </w:r>
          </w:p>
        </w:tc>
        <w:tc>
          <w:tcPr>
            <w:tcW w:w="2126" w:type="dxa"/>
            <w:vAlign w:val="center"/>
          </w:tcPr>
          <w:p w14:paraId="107054D1" w14:textId="5239B959" w:rsidR="00C5621F" w:rsidRPr="00F55E59" w:rsidRDefault="00C5621F" w:rsidP="00C5621F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C5621F" w:rsidRPr="0033487D" w14:paraId="579F8CB9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003E54A" w14:textId="446FD443" w:rsidR="00C5621F" w:rsidRDefault="00C5621F" w:rsidP="00C562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177</w:t>
            </w:r>
          </w:p>
        </w:tc>
        <w:tc>
          <w:tcPr>
            <w:tcW w:w="2835" w:type="dxa"/>
            <w:vAlign w:val="center"/>
          </w:tcPr>
          <w:p w14:paraId="0080034E" w14:textId="146FF786" w:rsidR="00C5621F" w:rsidRDefault="00C5621F" w:rsidP="00C5621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EXTINTORES 2 RR</w:t>
            </w:r>
          </w:p>
        </w:tc>
        <w:tc>
          <w:tcPr>
            <w:tcW w:w="1305" w:type="dxa"/>
            <w:vAlign w:val="center"/>
          </w:tcPr>
          <w:p w14:paraId="4A0B7C63" w14:textId="10235592" w:rsidR="00C5621F" w:rsidRDefault="00C5621F" w:rsidP="00C5621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188</w:t>
            </w:r>
          </w:p>
        </w:tc>
        <w:tc>
          <w:tcPr>
            <w:tcW w:w="2381" w:type="dxa"/>
            <w:vAlign w:val="center"/>
          </w:tcPr>
          <w:p w14:paraId="35AFAC85" w14:textId="5398D410" w:rsidR="00C5621F" w:rsidRPr="007B0B5B" w:rsidRDefault="00C5621F" w:rsidP="00C562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2F7A455B" w14:textId="473802D4" w:rsidR="00C5621F" w:rsidRDefault="00C5621F" w:rsidP="00C5621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</w:t>
            </w:r>
          </w:p>
        </w:tc>
        <w:tc>
          <w:tcPr>
            <w:tcW w:w="1843" w:type="dxa"/>
            <w:vAlign w:val="center"/>
          </w:tcPr>
          <w:p w14:paraId="00C38223" w14:textId="1BCFD716" w:rsidR="00C5621F" w:rsidRDefault="00C5621F" w:rsidP="00C562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03/10/2023</w:t>
            </w:r>
          </w:p>
        </w:tc>
        <w:tc>
          <w:tcPr>
            <w:tcW w:w="1701" w:type="dxa"/>
            <w:vAlign w:val="center"/>
          </w:tcPr>
          <w:p w14:paraId="67643687" w14:textId="27B7C3B9" w:rsidR="00C5621F" w:rsidRDefault="00C5621F" w:rsidP="00C5621F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03/01/2024</w:t>
            </w:r>
          </w:p>
        </w:tc>
        <w:tc>
          <w:tcPr>
            <w:tcW w:w="2126" w:type="dxa"/>
            <w:vAlign w:val="center"/>
          </w:tcPr>
          <w:p w14:paraId="0A8CD3A1" w14:textId="66A06F30" w:rsidR="00C5621F" w:rsidRPr="00F55E59" w:rsidRDefault="00C5621F" w:rsidP="00C5621F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C5621F" w:rsidRPr="0033487D" w14:paraId="31DC0A7E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00738769" w14:textId="5C86906A" w:rsidR="00C5621F" w:rsidRDefault="00C5621F" w:rsidP="00C562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178</w:t>
            </w:r>
          </w:p>
        </w:tc>
        <w:tc>
          <w:tcPr>
            <w:tcW w:w="2835" w:type="dxa"/>
            <w:vAlign w:val="center"/>
          </w:tcPr>
          <w:p w14:paraId="6B1E8ABA" w14:textId="769BBDB6" w:rsidR="00C5621F" w:rsidRDefault="00C5621F" w:rsidP="00C5621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LA CASA DEL EXTINTOR SOCIEDAD DE RESPONSABILIDAD LIMITADA</w:t>
            </w:r>
          </w:p>
        </w:tc>
        <w:tc>
          <w:tcPr>
            <w:tcW w:w="1305" w:type="dxa"/>
            <w:vAlign w:val="center"/>
          </w:tcPr>
          <w:p w14:paraId="0DBCFBA2" w14:textId="3F18874C" w:rsidR="00C5621F" w:rsidRDefault="00C5621F" w:rsidP="00C5621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189</w:t>
            </w:r>
          </w:p>
        </w:tc>
        <w:tc>
          <w:tcPr>
            <w:tcW w:w="2381" w:type="dxa"/>
            <w:vAlign w:val="center"/>
          </w:tcPr>
          <w:p w14:paraId="260E30D2" w14:textId="6366CB0F" w:rsidR="00C5621F" w:rsidRPr="007B0B5B" w:rsidRDefault="00C5621F" w:rsidP="00C562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0973C042" w14:textId="63BA0343" w:rsidR="00C5621F" w:rsidRDefault="00C5621F" w:rsidP="00C5621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L50</w:t>
            </w:r>
          </w:p>
        </w:tc>
        <w:tc>
          <w:tcPr>
            <w:tcW w:w="1843" w:type="dxa"/>
            <w:vAlign w:val="center"/>
          </w:tcPr>
          <w:p w14:paraId="38A360E5" w14:textId="687C664E" w:rsidR="00C5621F" w:rsidRDefault="00C5621F" w:rsidP="00C562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03/10/2023</w:t>
            </w:r>
          </w:p>
        </w:tc>
        <w:tc>
          <w:tcPr>
            <w:tcW w:w="1701" w:type="dxa"/>
            <w:vAlign w:val="center"/>
          </w:tcPr>
          <w:p w14:paraId="6EC8FE84" w14:textId="076DB134" w:rsidR="00C5621F" w:rsidRDefault="00C5621F" w:rsidP="00C5621F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03/01/2024</w:t>
            </w:r>
          </w:p>
        </w:tc>
        <w:tc>
          <w:tcPr>
            <w:tcW w:w="2126" w:type="dxa"/>
            <w:vAlign w:val="center"/>
          </w:tcPr>
          <w:p w14:paraId="2FD8F92D" w14:textId="1633DCD4" w:rsidR="00C5621F" w:rsidRPr="00F55E59" w:rsidRDefault="00C5621F" w:rsidP="00C5621F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C5621F" w:rsidRPr="0033487D" w14:paraId="2CC4FE99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4113F046" w14:textId="4E237A2A" w:rsidR="00C5621F" w:rsidRDefault="00C5621F" w:rsidP="00C562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179</w:t>
            </w:r>
          </w:p>
        </w:tc>
        <w:tc>
          <w:tcPr>
            <w:tcW w:w="2835" w:type="dxa"/>
            <w:vAlign w:val="center"/>
          </w:tcPr>
          <w:p w14:paraId="34F5743D" w14:textId="1A4C0906" w:rsidR="00C5621F" w:rsidRDefault="00C5621F" w:rsidP="00C5621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VEGA S.A.</w:t>
            </w:r>
          </w:p>
        </w:tc>
        <w:tc>
          <w:tcPr>
            <w:tcW w:w="1305" w:type="dxa"/>
            <w:vAlign w:val="center"/>
          </w:tcPr>
          <w:p w14:paraId="47791496" w14:textId="2DF3F83B" w:rsidR="00C5621F" w:rsidRDefault="00C5621F" w:rsidP="00C5621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190</w:t>
            </w:r>
          </w:p>
        </w:tc>
        <w:tc>
          <w:tcPr>
            <w:tcW w:w="2381" w:type="dxa"/>
            <w:vAlign w:val="center"/>
          </w:tcPr>
          <w:p w14:paraId="0B17A2D3" w14:textId="3D688066" w:rsidR="00C5621F" w:rsidRPr="007B0B5B" w:rsidRDefault="00C5621F" w:rsidP="00C562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UAT</w:t>
            </w:r>
          </w:p>
        </w:tc>
        <w:tc>
          <w:tcPr>
            <w:tcW w:w="2126" w:type="dxa"/>
            <w:vAlign w:val="center"/>
          </w:tcPr>
          <w:p w14:paraId="24CE3472" w14:textId="55822774" w:rsidR="00C5621F" w:rsidRDefault="00C5621F" w:rsidP="00C5621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0908</w:t>
            </w:r>
          </w:p>
        </w:tc>
        <w:tc>
          <w:tcPr>
            <w:tcW w:w="1843" w:type="dxa"/>
            <w:vAlign w:val="center"/>
          </w:tcPr>
          <w:p w14:paraId="15BED14F" w14:textId="53BA92D0" w:rsidR="00C5621F" w:rsidRDefault="00C5621F" w:rsidP="00C562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04/10/2023</w:t>
            </w:r>
          </w:p>
        </w:tc>
        <w:tc>
          <w:tcPr>
            <w:tcW w:w="1701" w:type="dxa"/>
            <w:vAlign w:val="center"/>
          </w:tcPr>
          <w:p w14:paraId="547079A6" w14:textId="35C4B590" w:rsidR="00C5621F" w:rsidRDefault="00C5621F" w:rsidP="00C5621F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04/01/2024</w:t>
            </w:r>
          </w:p>
        </w:tc>
        <w:tc>
          <w:tcPr>
            <w:tcW w:w="2126" w:type="dxa"/>
            <w:vAlign w:val="center"/>
          </w:tcPr>
          <w:p w14:paraId="79F7A6C0" w14:textId="251D444E" w:rsidR="00C5621F" w:rsidRPr="00F55E59" w:rsidRDefault="00C5621F" w:rsidP="00C5621F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Nº 412376</w:t>
            </w:r>
          </w:p>
        </w:tc>
      </w:tr>
      <w:tr w:rsidR="00C5621F" w:rsidRPr="0033487D" w14:paraId="2FD7C5E3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40D4D070" w14:textId="78F3E09A" w:rsidR="00C5621F" w:rsidRDefault="00C5621F" w:rsidP="00C562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2835" w:type="dxa"/>
            <w:vAlign w:val="center"/>
          </w:tcPr>
          <w:p w14:paraId="3F4D2950" w14:textId="2DCE8729" w:rsidR="00C5621F" w:rsidRDefault="00C5621F" w:rsidP="00C5621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FIRE MASTER S.R.L.</w:t>
            </w:r>
          </w:p>
        </w:tc>
        <w:tc>
          <w:tcPr>
            <w:tcW w:w="1305" w:type="dxa"/>
            <w:vAlign w:val="center"/>
          </w:tcPr>
          <w:p w14:paraId="0E36A6A0" w14:textId="4AB02144" w:rsidR="00C5621F" w:rsidRDefault="00C5621F" w:rsidP="00C5621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191</w:t>
            </w:r>
          </w:p>
        </w:tc>
        <w:tc>
          <w:tcPr>
            <w:tcW w:w="2381" w:type="dxa"/>
            <w:vAlign w:val="center"/>
          </w:tcPr>
          <w:p w14:paraId="61A30351" w14:textId="424A5592" w:rsidR="00C5621F" w:rsidRPr="007B0B5B" w:rsidRDefault="00C5621F" w:rsidP="00C562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45C3274C" w14:textId="15699659" w:rsidR="00C5621F" w:rsidRDefault="00C5621F" w:rsidP="00C5621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XFF 1366</w:t>
            </w:r>
          </w:p>
        </w:tc>
        <w:tc>
          <w:tcPr>
            <w:tcW w:w="1843" w:type="dxa"/>
            <w:vAlign w:val="center"/>
          </w:tcPr>
          <w:p w14:paraId="6AC76586" w14:textId="0C45A1DA" w:rsidR="00C5621F" w:rsidRDefault="007C1AB9" w:rsidP="00C562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13/10/2023</w:t>
            </w:r>
          </w:p>
        </w:tc>
        <w:tc>
          <w:tcPr>
            <w:tcW w:w="1701" w:type="dxa"/>
            <w:vAlign w:val="center"/>
          </w:tcPr>
          <w:p w14:paraId="7E8EBA7D" w14:textId="35634D3C" w:rsidR="00C5621F" w:rsidRDefault="007C1AB9" w:rsidP="00C5621F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13/01/2024</w:t>
            </w:r>
          </w:p>
        </w:tc>
        <w:tc>
          <w:tcPr>
            <w:tcW w:w="2126" w:type="dxa"/>
            <w:vAlign w:val="center"/>
          </w:tcPr>
          <w:p w14:paraId="44955482" w14:textId="172E4999" w:rsidR="00C5621F" w:rsidRPr="00F55E59" w:rsidRDefault="007C1AB9" w:rsidP="00C5621F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7C1AB9" w:rsidRPr="0033487D" w14:paraId="2DCB5BFA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AFC1AB7" w14:textId="6E477E15" w:rsidR="007C1AB9" w:rsidRDefault="007C1AB9" w:rsidP="007C1A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181</w:t>
            </w:r>
          </w:p>
        </w:tc>
        <w:tc>
          <w:tcPr>
            <w:tcW w:w="2835" w:type="dxa"/>
            <w:vAlign w:val="center"/>
          </w:tcPr>
          <w:p w14:paraId="5499ADC1" w14:textId="1EAA3AA1" w:rsidR="007C1AB9" w:rsidRDefault="007C1AB9" w:rsidP="007C1AB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FIRE MASTER S.R.L.</w:t>
            </w:r>
          </w:p>
        </w:tc>
        <w:tc>
          <w:tcPr>
            <w:tcW w:w="1305" w:type="dxa"/>
            <w:vAlign w:val="center"/>
          </w:tcPr>
          <w:p w14:paraId="26ABA5B3" w14:textId="3930061E" w:rsidR="007C1AB9" w:rsidRDefault="007C1AB9" w:rsidP="007C1A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192</w:t>
            </w:r>
          </w:p>
        </w:tc>
        <w:tc>
          <w:tcPr>
            <w:tcW w:w="2381" w:type="dxa"/>
            <w:vAlign w:val="center"/>
          </w:tcPr>
          <w:p w14:paraId="22007CAD" w14:textId="76F63409" w:rsidR="007C1AB9" w:rsidRPr="007B0B5B" w:rsidRDefault="007C1AB9" w:rsidP="007C1A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07BBB89E" w14:textId="58B171F1" w:rsidR="007C1AB9" w:rsidRDefault="007C1AB9" w:rsidP="007C1A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XFF 1365</w:t>
            </w:r>
          </w:p>
        </w:tc>
        <w:tc>
          <w:tcPr>
            <w:tcW w:w="1843" w:type="dxa"/>
            <w:vAlign w:val="center"/>
          </w:tcPr>
          <w:p w14:paraId="47A6289D" w14:textId="06B72E4C" w:rsidR="007C1AB9" w:rsidRDefault="007C1AB9" w:rsidP="007C1A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13/10/2023</w:t>
            </w:r>
          </w:p>
        </w:tc>
        <w:tc>
          <w:tcPr>
            <w:tcW w:w="1701" w:type="dxa"/>
            <w:vAlign w:val="center"/>
          </w:tcPr>
          <w:p w14:paraId="4C70F71C" w14:textId="37228CE7" w:rsidR="007C1AB9" w:rsidRDefault="007C1AB9" w:rsidP="007C1AB9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13/04/2024</w:t>
            </w:r>
          </w:p>
        </w:tc>
        <w:tc>
          <w:tcPr>
            <w:tcW w:w="2126" w:type="dxa"/>
            <w:vAlign w:val="center"/>
          </w:tcPr>
          <w:p w14:paraId="24C4D27A" w14:textId="59BEC547" w:rsidR="007C1AB9" w:rsidRPr="00F55E59" w:rsidRDefault="007C1AB9" w:rsidP="007C1AB9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D50C37" w:rsidRPr="0033487D" w14:paraId="5EA315BD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3A8CEEC9" w14:textId="7C2CE118" w:rsidR="00D50C37" w:rsidRDefault="00D50C37" w:rsidP="00D50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182</w:t>
            </w:r>
          </w:p>
        </w:tc>
        <w:tc>
          <w:tcPr>
            <w:tcW w:w="2835" w:type="dxa"/>
            <w:vAlign w:val="center"/>
          </w:tcPr>
          <w:p w14:paraId="4BB16438" w14:textId="0A1BD61A" w:rsidR="00D50C37" w:rsidRDefault="00D50C37" w:rsidP="00D50C3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UNPAR S.A.</w:t>
            </w:r>
          </w:p>
        </w:tc>
        <w:tc>
          <w:tcPr>
            <w:tcW w:w="1305" w:type="dxa"/>
            <w:vAlign w:val="center"/>
          </w:tcPr>
          <w:p w14:paraId="6F5E91F5" w14:textId="7868F9D7" w:rsidR="00D50C37" w:rsidRDefault="00D50C37" w:rsidP="00D50C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193</w:t>
            </w:r>
          </w:p>
        </w:tc>
        <w:tc>
          <w:tcPr>
            <w:tcW w:w="2381" w:type="dxa"/>
            <w:vAlign w:val="center"/>
          </w:tcPr>
          <w:p w14:paraId="1A124723" w14:textId="1B4BCD43" w:rsidR="00D50C37" w:rsidRPr="007B0B5B" w:rsidRDefault="00D50C37" w:rsidP="00D50C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4A3FC92E" w14:textId="09794075" w:rsidR="00D50C37" w:rsidRDefault="00D50C37" w:rsidP="00D50C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4L1 256/23</w:t>
            </w:r>
          </w:p>
        </w:tc>
        <w:tc>
          <w:tcPr>
            <w:tcW w:w="1843" w:type="dxa"/>
            <w:vAlign w:val="center"/>
          </w:tcPr>
          <w:p w14:paraId="0C15BDC9" w14:textId="08A6F7DB" w:rsidR="00D50C37" w:rsidRDefault="00D50C37" w:rsidP="00D50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13/10/2023</w:t>
            </w:r>
          </w:p>
        </w:tc>
        <w:tc>
          <w:tcPr>
            <w:tcW w:w="1701" w:type="dxa"/>
            <w:vAlign w:val="center"/>
          </w:tcPr>
          <w:p w14:paraId="391E73DA" w14:textId="5CADFC88" w:rsidR="00D50C37" w:rsidRDefault="00D50C37" w:rsidP="00D50C37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13/01/2024</w:t>
            </w:r>
          </w:p>
        </w:tc>
        <w:tc>
          <w:tcPr>
            <w:tcW w:w="2126" w:type="dxa"/>
            <w:vAlign w:val="center"/>
          </w:tcPr>
          <w:p w14:paraId="211DD228" w14:textId="77777777" w:rsidR="00D50C37" w:rsidRDefault="00D50C37" w:rsidP="00D50C37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Nº 56/2023</w:t>
            </w:r>
          </w:p>
          <w:p w14:paraId="604F5600" w14:textId="73AB34F7" w:rsidR="00D50C37" w:rsidRPr="00F55E59" w:rsidRDefault="00D50C37" w:rsidP="00D50C37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430066</w:t>
            </w:r>
          </w:p>
        </w:tc>
      </w:tr>
      <w:tr w:rsidR="00FE4043" w:rsidRPr="0033487D" w14:paraId="01AC0746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28C8505D" w14:textId="113C54E7" w:rsidR="00FE4043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183</w:t>
            </w:r>
          </w:p>
        </w:tc>
        <w:tc>
          <w:tcPr>
            <w:tcW w:w="2835" w:type="dxa"/>
            <w:vAlign w:val="center"/>
          </w:tcPr>
          <w:p w14:paraId="27BFD5BB" w14:textId="77039CFB" w:rsidR="00FE4043" w:rsidRDefault="00FE4043" w:rsidP="00FE404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05772787" w14:textId="391117B5" w:rsidR="00FE4043" w:rsidRDefault="00FE4043" w:rsidP="00FE40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194</w:t>
            </w:r>
          </w:p>
        </w:tc>
        <w:tc>
          <w:tcPr>
            <w:tcW w:w="2381" w:type="dxa"/>
            <w:vAlign w:val="center"/>
          </w:tcPr>
          <w:p w14:paraId="4734092F" w14:textId="7F892FD0" w:rsidR="00FE4043" w:rsidRPr="007B0B5B" w:rsidRDefault="00FE4043" w:rsidP="00FE40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3251312F" w14:textId="485AF022" w:rsidR="00FE4043" w:rsidRDefault="00FE4043" w:rsidP="00FE40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092306</w:t>
            </w:r>
          </w:p>
        </w:tc>
        <w:tc>
          <w:tcPr>
            <w:tcW w:w="1843" w:type="dxa"/>
            <w:vAlign w:val="center"/>
          </w:tcPr>
          <w:p w14:paraId="6FD89B22" w14:textId="18C9F850" w:rsidR="00FE4043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13/08/2023</w:t>
            </w:r>
          </w:p>
        </w:tc>
        <w:tc>
          <w:tcPr>
            <w:tcW w:w="1701" w:type="dxa"/>
            <w:vAlign w:val="center"/>
          </w:tcPr>
          <w:p w14:paraId="63C456FE" w14:textId="796A33DC" w:rsidR="00FE4043" w:rsidRDefault="00FE4043" w:rsidP="00FE4043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13/11/2023</w:t>
            </w:r>
          </w:p>
        </w:tc>
        <w:tc>
          <w:tcPr>
            <w:tcW w:w="2126" w:type="dxa"/>
            <w:vAlign w:val="center"/>
          </w:tcPr>
          <w:p w14:paraId="27819BD1" w14:textId="77777777" w:rsidR="00FE4043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Nº 56/2023</w:t>
            </w:r>
          </w:p>
          <w:p w14:paraId="7E4A40FC" w14:textId="32436569" w:rsidR="00FE4043" w:rsidRPr="00F55E59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430066</w:t>
            </w:r>
          </w:p>
        </w:tc>
      </w:tr>
      <w:tr w:rsidR="00FE4043" w:rsidRPr="0033487D" w14:paraId="7421138A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01F7B2A7" w14:textId="3CFE77A4" w:rsidR="00FE4043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184</w:t>
            </w:r>
          </w:p>
        </w:tc>
        <w:tc>
          <w:tcPr>
            <w:tcW w:w="2835" w:type="dxa"/>
            <w:vAlign w:val="center"/>
          </w:tcPr>
          <w:p w14:paraId="168D74B5" w14:textId="64E69EE4" w:rsidR="00FE4043" w:rsidRDefault="00FE4043" w:rsidP="00FE404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4BC2F489" w14:textId="08DD0A90" w:rsidR="00FE4043" w:rsidRDefault="00FE4043" w:rsidP="00FE40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195</w:t>
            </w:r>
          </w:p>
        </w:tc>
        <w:tc>
          <w:tcPr>
            <w:tcW w:w="2381" w:type="dxa"/>
            <w:vAlign w:val="center"/>
          </w:tcPr>
          <w:p w14:paraId="112BFFC4" w14:textId="56063736" w:rsidR="00FE4043" w:rsidRPr="007B0B5B" w:rsidRDefault="00FE4043" w:rsidP="00FE40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5FFFCD6E" w14:textId="2690F928" w:rsidR="00FE4043" w:rsidRDefault="00FE4043" w:rsidP="00FE40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092301</w:t>
            </w:r>
          </w:p>
        </w:tc>
        <w:tc>
          <w:tcPr>
            <w:tcW w:w="1843" w:type="dxa"/>
            <w:vAlign w:val="center"/>
          </w:tcPr>
          <w:p w14:paraId="7378DCE2" w14:textId="396C059F" w:rsidR="00FE4043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13/08/2023</w:t>
            </w:r>
          </w:p>
        </w:tc>
        <w:tc>
          <w:tcPr>
            <w:tcW w:w="1701" w:type="dxa"/>
            <w:vAlign w:val="center"/>
          </w:tcPr>
          <w:p w14:paraId="7EBEC7D4" w14:textId="002087BF" w:rsidR="00FE4043" w:rsidRDefault="00FE4043" w:rsidP="00FE4043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13/11/2023</w:t>
            </w:r>
          </w:p>
        </w:tc>
        <w:tc>
          <w:tcPr>
            <w:tcW w:w="2126" w:type="dxa"/>
            <w:vAlign w:val="center"/>
          </w:tcPr>
          <w:p w14:paraId="7B045BD6" w14:textId="77777777" w:rsidR="00FE4043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Nº 56/2023</w:t>
            </w:r>
          </w:p>
          <w:p w14:paraId="7805086C" w14:textId="71441C73" w:rsidR="00FE4043" w:rsidRPr="00F55E59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430066</w:t>
            </w:r>
          </w:p>
        </w:tc>
      </w:tr>
      <w:tr w:rsidR="00FE4043" w:rsidRPr="0033487D" w14:paraId="11916B39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0CE5B16F" w14:textId="61102896" w:rsidR="00FE4043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185</w:t>
            </w:r>
          </w:p>
        </w:tc>
        <w:tc>
          <w:tcPr>
            <w:tcW w:w="2835" w:type="dxa"/>
            <w:vAlign w:val="center"/>
          </w:tcPr>
          <w:p w14:paraId="62D4971C" w14:textId="6CBC721F" w:rsidR="00FE4043" w:rsidRDefault="00FE4043" w:rsidP="00FE404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10B5F853" w14:textId="762FC3FE" w:rsidR="00FE4043" w:rsidRDefault="00FE4043" w:rsidP="00FE40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196</w:t>
            </w:r>
          </w:p>
        </w:tc>
        <w:tc>
          <w:tcPr>
            <w:tcW w:w="2381" w:type="dxa"/>
            <w:vAlign w:val="center"/>
          </w:tcPr>
          <w:p w14:paraId="300431E4" w14:textId="1973649A" w:rsidR="00FE4043" w:rsidRPr="007B0B5B" w:rsidRDefault="00FE4043" w:rsidP="00FE40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2BFAB1F9" w14:textId="18F98DBC" w:rsidR="00FE4043" w:rsidRDefault="00FE4043" w:rsidP="00FE40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092305</w:t>
            </w:r>
          </w:p>
        </w:tc>
        <w:tc>
          <w:tcPr>
            <w:tcW w:w="1843" w:type="dxa"/>
            <w:vAlign w:val="center"/>
          </w:tcPr>
          <w:p w14:paraId="4B8A757F" w14:textId="13104200" w:rsidR="00FE4043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13/08/2023</w:t>
            </w:r>
          </w:p>
        </w:tc>
        <w:tc>
          <w:tcPr>
            <w:tcW w:w="1701" w:type="dxa"/>
            <w:vAlign w:val="center"/>
          </w:tcPr>
          <w:p w14:paraId="19CA7363" w14:textId="71C0A7EE" w:rsidR="00FE4043" w:rsidRDefault="00FE4043" w:rsidP="00FE4043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13/11/2023</w:t>
            </w:r>
          </w:p>
        </w:tc>
        <w:tc>
          <w:tcPr>
            <w:tcW w:w="2126" w:type="dxa"/>
            <w:vAlign w:val="center"/>
          </w:tcPr>
          <w:p w14:paraId="06F73C91" w14:textId="77777777" w:rsidR="00FE4043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Nº 56/2023</w:t>
            </w:r>
          </w:p>
          <w:p w14:paraId="06B9662C" w14:textId="55DB37C1" w:rsidR="00FE4043" w:rsidRPr="00F55E59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430066</w:t>
            </w:r>
          </w:p>
        </w:tc>
      </w:tr>
      <w:tr w:rsidR="00FE4043" w:rsidRPr="0033487D" w14:paraId="77598099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2025A2CF" w14:textId="7C685E10" w:rsidR="00FE4043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186</w:t>
            </w:r>
          </w:p>
        </w:tc>
        <w:tc>
          <w:tcPr>
            <w:tcW w:w="2835" w:type="dxa"/>
            <w:vAlign w:val="center"/>
          </w:tcPr>
          <w:p w14:paraId="5EE3978B" w14:textId="004B5C50" w:rsidR="00FE4043" w:rsidRDefault="00FE4043" w:rsidP="00FE404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5C39A01D" w14:textId="29479A77" w:rsidR="00FE4043" w:rsidRDefault="00FE4043" w:rsidP="00FE40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197</w:t>
            </w:r>
          </w:p>
        </w:tc>
        <w:tc>
          <w:tcPr>
            <w:tcW w:w="2381" w:type="dxa"/>
            <w:vAlign w:val="center"/>
          </w:tcPr>
          <w:p w14:paraId="29C0529A" w14:textId="21561488" w:rsidR="00FE4043" w:rsidRPr="007B0B5B" w:rsidRDefault="00FE4043" w:rsidP="00FE40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522D9E28" w14:textId="085AAC43" w:rsidR="00FE4043" w:rsidRDefault="00FE4043" w:rsidP="00FE40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092308</w:t>
            </w:r>
          </w:p>
        </w:tc>
        <w:tc>
          <w:tcPr>
            <w:tcW w:w="1843" w:type="dxa"/>
            <w:vAlign w:val="center"/>
          </w:tcPr>
          <w:p w14:paraId="3B1957EC" w14:textId="04ACE5F7" w:rsidR="00FE4043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13/08/2023</w:t>
            </w:r>
          </w:p>
        </w:tc>
        <w:tc>
          <w:tcPr>
            <w:tcW w:w="1701" w:type="dxa"/>
            <w:vAlign w:val="center"/>
          </w:tcPr>
          <w:p w14:paraId="564EC815" w14:textId="77FEFAC9" w:rsidR="00FE4043" w:rsidRDefault="00FE4043" w:rsidP="00FE4043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13/11/2023</w:t>
            </w:r>
          </w:p>
        </w:tc>
        <w:tc>
          <w:tcPr>
            <w:tcW w:w="2126" w:type="dxa"/>
            <w:vAlign w:val="center"/>
          </w:tcPr>
          <w:p w14:paraId="0BE7EADB" w14:textId="77777777" w:rsidR="00FE4043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Nº 56/2023</w:t>
            </w:r>
          </w:p>
          <w:p w14:paraId="275EB52E" w14:textId="5B299485" w:rsidR="00FE4043" w:rsidRPr="00F55E59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430066</w:t>
            </w:r>
          </w:p>
        </w:tc>
      </w:tr>
      <w:tr w:rsidR="00FE4043" w:rsidRPr="0033487D" w14:paraId="10353DE1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532FF9DF" w14:textId="61899E4D" w:rsidR="00FE4043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187</w:t>
            </w:r>
          </w:p>
        </w:tc>
        <w:tc>
          <w:tcPr>
            <w:tcW w:w="2835" w:type="dxa"/>
            <w:vAlign w:val="center"/>
          </w:tcPr>
          <w:p w14:paraId="7291BEF1" w14:textId="3BB00779" w:rsidR="00FE4043" w:rsidRDefault="00FE4043" w:rsidP="00FE404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5C572912" w14:textId="08A7560D" w:rsidR="00FE4043" w:rsidRDefault="00FE4043" w:rsidP="00FE40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198</w:t>
            </w:r>
          </w:p>
        </w:tc>
        <w:tc>
          <w:tcPr>
            <w:tcW w:w="2381" w:type="dxa"/>
            <w:vAlign w:val="center"/>
          </w:tcPr>
          <w:p w14:paraId="16CF8BC1" w14:textId="171B13CC" w:rsidR="00FE4043" w:rsidRPr="007B0B5B" w:rsidRDefault="00FE4043" w:rsidP="00FE40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33313A63" w14:textId="1B9DADB2" w:rsidR="00FE4043" w:rsidRDefault="00FE4043" w:rsidP="00FE40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092307</w:t>
            </w:r>
          </w:p>
        </w:tc>
        <w:tc>
          <w:tcPr>
            <w:tcW w:w="1843" w:type="dxa"/>
            <w:vAlign w:val="center"/>
          </w:tcPr>
          <w:p w14:paraId="0299C88D" w14:textId="35C6B821" w:rsidR="00FE4043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13/08/2023</w:t>
            </w:r>
          </w:p>
        </w:tc>
        <w:tc>
          <w:tcPr>
            <w:tcW w:w="1701" w:type="dxa"/>
            <w:vAlign w:val="center"/>
          </w:tcPr>
          <w:p w14:paraId="60AF81DE" w14:textId="23929717" w:rsidR="00FE4043" w:rsidRDefault="00FE4043" w:rsidP="00FE4043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13/11/2023</w:t>
            </w:r>
          </w:p>
        </w:tc>
        <w:tc>
          <w:tcPr>
            <w:tcW w:w="2126" w:type="dxa"/>
            <w:vAlign w:val="center"/>
          </w:tcPr>
          <w:p w14:paraId="49BB23AC" w14:textId="77777777" w:rsidR="00FE4043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Nº 56/2023</w:t>
            </w:r>
          </w:p>
          <w:p w14:paraId="481607C7" w14:textId="2B5460EA" w:rsidR="00FE4043" w:rsidRPr="00F55E59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430066</w:t>
            </w:r>
          </w:p>
        </w:tc>
      </w:tr>
      <w:tr w:rsidR="00FE4043" w:rsidRPr="0033487D" w14:paraId="3725E505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014C4F5B" w14:textId="6B246A5F" w:rsidR="00FE4043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188</w:t>
            </w:r>
          </w:p>
        </w:tc>
        <w:tc>
          <w:tcPr>
            <w:tcW w:w="2835" w:type="dxa"/>
            <w:vAlign w:val="center"/>
          </w:tcPr>
          <w:p w14:paraId="678D0111" w14:textId="7F4DB202" w:rsidR="00FE4043" w:rsidRDefault="00FE4043" w:rsidP="00FE404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UNPAR S.A.</w:t>
            </w:r>
          </w:p>
        </w:tc>
        <w:tc>
          <w:tcPr>
            <w:tcW w:w="1305" w:type="dxa"/>
            <w:vAlign w:val="center"/>
          </w:tcPr>
          <w:p w14:paraId="276ECD0F" w14:textId="398ED68A" w:rsidR="00FE4043" w:rsidRDefault="00FE4043" w:rsidP="00FE40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199</w:t>
            </w:r>
          </w:p>
        </w:tc>
        <w:tc>
          <w:tcPr>
            <w:tcW w:w="2381" w:type="dxa"/>
            <w:vAlign w:val="center"/>
          </w:tcPr>
          <w:p w14:paraId="60BD7C42" w14:textId="048A4A3B" w:rsidR="00FE4043" w:rsidRPr="007B0B5B" w:rsidRDefault="00FE4043" w:rsidP="00FE40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6054D893" w14:textId="414E9EF4" w:rsidR="00FE4043" w:rsidRDefault="00FE4043" w:rsidP="00FE40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4L1 263/23</w:t>
            </w:r>
          </w:p>
        </w:tc>
        <w:tc>
          <w:tcPr>
            <w:tcW w:w="1843" w:type="dxa"/>
            <w:vAlign w:val="center"/>
          </w:tcPr>
          <w:p w14:paraId="32056F1F" w14:textId="015C335A" w:rsidR="00FE4043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13/10/2023</w:t>
            </w:r>
          </w:p>
        </w:tc>
        <w:tc>
          <w:tcPr>
            <w:tcW w:w="1701" w:type="dxa"/>
            <w:vAlign w:val="center"/>
          </w:tcPr>
          <w:p w14:paraId="1584CB6F" w14:textId="492AA1AB" w:rsidR="00FE4043" w:rsidRDefault="00FE4043" w:rsidP="00FE4043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13/01/2024</w:t>
            </w:r>
          </w:p>
        </w:tc>
        <w:tc>
          <w:tcPr>
            <w:tcW w:w="2126" w:type="dxa"/>
            <w:vAlign w:val="center"/>
          </w:tcPr>
          <w:p w14:paraId="7B8B117A" w14:textId="77777777" w:rsidR="00FE4043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Nº 56/2023</w:t>
            </w:r>
          </w:p>
          <w:p w14:paraId="227D2CA1" w14:textId="212A63FE" w:rsidR="00FE4043" w:rsidRPr="00F55E59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430066</w:t>
            </w:r>
          </w:p>
        </w:tc>
      </w:tr>
      <w:tr w:rsidR="00FE4043" w:rsidRPr="0033487D" w14:paraId="2747065B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0FC3C640" w14:textId="4470DB8C" w:rsidR="00FE4043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189</w:t>
            </w:r>
          </w:p>
        </w:tc>
        <w:tc>
          <w:tcPr>
            <w:tcW w:w="2835" w:type="dxa"/>
            <w:vAlign w:val="center"/>
          </w:tcPr>
          <w:p w14:paraId="64993427" w14:textId="177DE2DF" w:rsidR="00FE4043" w:rsidRDefault="00FE4043" w:rsidP="00FE404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UNPAR S.A.</w:t>
            </w:r>
          </w:p>
        </w:tc>
        <w:tc>
          <w:tcPr>
            <w:tcW w:w="1305" w:type="dxa"/>
            <w:vAlign w:val="center"/>
          </w:tcPr>
          <w:p w14:paraId="6472B121" w14:textId="1FEC509C" w:rsidR="00FE4043" w:rsidRDefault="00FE4043" w:rsidP="00FE40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200</w:t>
            </w:r>
          </w:p>
        </w:tc>
        <w:tc>
          <w:tcPr>
            <w:tcW w:w="2381" w:type="dxa"/>
            <w:vAlign w:val="center"/>
          </w:tcPr>
          <w:p w14:paraId="1F022D96" w14:textId="54F62EB5" w:rsidR="00FE4043" w:rsidRPr="007B0B5B" w:rsidRDefault="00FE4043" w:rsidP="00FE40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319B8ADE" w14:textId="1302BFF5" w:rsidR="00FE4043" w:rsidRDefault="00FE4043" w:rsidP="00FE40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4L1 270/23</w:t>
            </w:r>
          </w:p>
        </w:tc>
        <w:tc>
          <w:tcPr>
            <w:tcW w:w="1843" w:type="dxa"/>
            <w:vAlign w:val="center"/>
          </w:tcPr>
          <w:p w14:paraId="372B230B" w14:textId="4A3873FB" w:rsidR="00FE4043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17/10/2023</w:t>
            </w:r>
          </w:p>
        </w:tc>
        <w:tc>
          <w:tcPr>
            <w:tcW w:w="1701" w:type="dxa"/>
            <w:vAlign w:val="center"/>
          </w:tcPr>
          <w:p w14:paraId="0CEC1FE9" w14:textId="39F5C179" w:rsidR="00FE4043" w:rsidRDefault="00FE4043" w:rsidP="00FE4043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17/01/2024</w:t>
            </w:r>
          </w:p>
        </w:tc>
        <w:tc>
          <w:tcPr>
            <w:tcW w:w="2126" w:type="dxa"/>
            <w:vAlign w:val="center"/>
          </w:tcPr>
          <w:p w14:paraId="456E438B" w14:textId="77777777" w:rsidR="00FE4043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Nº 56/2023</w:t>
            </w:r>
          </w:p>
          <w:p w14:paraId="5990E8FD" w14:textId="3221F740" w:rsidR="00FE4043" w:rsidRPr="00F55E59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430066</w:t>
            </w:r>
          </w:p>
        </w:tc>
      </w:tr>
      <w:tr w:rsidR="00FE4043" w:rsidRPr="0033487D" w14:paraId="180BC8B0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4BCFD6B9" w14:textId="3846D9CA" w:rsidR="00FE4043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</w:t>
            </w:r>
          </w:p>
        </w:tc>
        <w:tc>
          <w:tcPr>
            <w:tcW w:w="2835" w:type="dxa"/>
            <w:vAlign w:val="center"/>
          </w:tcPr>
          <w:p w14:paraId="7F6D51F1" w14:textId="6BA0F5B5" w:rsidR="00FE4043" w:rsidRDefault="00FE4043" w:rsidP="00FE404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1FED897B" w14:textId="0E79707F" w:rsidR="00FE4043" w:rsidRDefault="00FE4043" w:rsidP="00FE40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</w:t>
            </w:r>
          </w:p>
        </w:tc>
        <w:tc>
          <w:tcPr>
            <w:tcW w:w="2381" w:type="dxa"/>
            <w:vAlign w:val="center"/>
          </w:tcPr>
          <w:p w14:paraId="76C00221" w14:textId="0A675961" w:rsidR="00FE4043" w:rsidRPr="007B0B5B" w:rsidRDefault="00FE4043" w:rsidP="00FE40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3F1EB302" w14:textId="3EAA4C66" w:rsidR="00FE4043" w:rsidRDefault="00FE4043" w:rsidP="00FE40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092302</w:t>
            </w:r>
          </w:p>
        </w:tc>
        <w:tc>
          <w:tcPr>
            <w:tcW w:w="1843" w:type="dxa"/>
            <w:vAlign w:val="center"/>
          </w:tcPr>
          <w:p w14:paraId="17C639DB" w14:textId="2E2C1053" w:rsidR="00FE4043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17/10/2023</w:t>
            </w:r>
          </w:p>
        </w:tc>
        <w:tc>
          <w:tcPr>
            <w:tcW w:w="1701" w:type="dxa"/>
            <w:vAlign w:val="center"/>
          </w:tcPr>
          <w:p w14:paraId="2AA65024" w14:textId="5D6D6547" w:rsidR="00FE4043" w:rsidRDefault="00FE4043" w:rsidP="00FE4043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17/01/2024</w:t>
            </w:r>
          </w:p>
        </w:tc>
        <w:tc>
          <w:tcPr>
            <w:tcW w:w="2126" w:type="dxa"/>
            <w:vAlign w:val="center"/>
          </w:tcPr>
          <w:p w14:paraId="29B5F65F" w14:textId="77777777" w:rsidR="00FE4043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Nº 56/2023</w:t>
            </w:r>
          </w:p>
          <w:p w14:paraId="495D36CA" w14:textId="44B95901" w:rsidR="00FE4043" w:rsidRPr="00F55E59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430066</w:t>
            </w:r>
          </w:p>
        </w:tc>
      </w:tr>
      <w:tr w:rsidR="00FE4043" w:rsidRPr="0033487D" w14:paraId="203EE321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69B9B499" w14:textId="6AD64D64" w:rsidR="00FE4043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191</w:t>
            </w:r>
          </w:p>
        </w:tc>
        <w:tc>
          <w:tcPr>
            <w:tcW w:w="2835" w:type="dxa"/>
            <w:vAlign w:val="center"/>
          </w:tcPr>
          <w:p w14:paraId="14525190" w14:textId="18EC781D" w:rsidR="00FE4043" w:rsidRDefault="00FE4043" w:rsidP="00FE404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350FBE15" w14:textId="7438D5F5" w:rsidR="00FE4043" w:rsidRDefault="00FE4043" w:rsidP="00FE40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</w:t>
            </w:r>
          </w:p>
        </w:tc>
        <w:tc>
          <w:tcPr>
            <w:tcW w:w="2381" w:type="dxa"/>
            <w:vAlign w:val="center"/>
          </w:tcPr>
          <w:p w14:paraId="37FBEB05" w14:textId="28BE5C71" w:rsidR="00FE4043" w:rsidRPr="007B0B5B" w:rsidRDefault="00FE4043" w:rsidP="00FE40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5673EBEB" w14:textId="44584D3A" w:rsidR="00FE4043" w:rsidRDefault="00FE4043" w:rsidP="00FE40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092304</w:t>
            </w:r>
          </w:p>
        </w:tc>
        <w:tc>
          <w:tcPr>
            <w:tcW w:w="1843" w:type="dxa"/>
            <w:vAlign w:val="center"/>
          </w:tcPr>
          <w:p w14:paraId="382E6CB0" w14:textId="08FC6411" w:rsidR="00FE4043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17/10/2023</w:t>
            </w:r>
          </w:p>
        </w:tc>
        <w:tc>
          <w:tcPr>
            <w:tcW w:w="1701" w:type="dxa"/>
            <w:vAlign w:val="center"/>
          </w:tcPr>
          <w:p w14:paraId="680C7F5D" w14:textId="5597A7F5" w:rsidR="00FE4043" w:rsidRDefault="00FE4043" w:rsidP="00FE4043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17/01/2024</w:t>
            </w:r>
          </w:p>
        </w:tc>
        <w:tc>
          <w:tcPr>
            <w:tcW w:w="2126" w:type="dxa"/>
            <w:vAlign w:val="center"/>
          </w:tcPr>
          <w:p w14:paraId="36133C4B" w14:textId="77777777" w:rsidR="00FE4043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Nº 56/2023</w:t>
            </w:r>
          </w:p>
          <w:p w14:paraId="427F1469" w14:textId="1AFCDE5E" w:rsidR="00FE4043" w:rsidRPr="00F55E59" w:rsidRDefault="00FE4043" w:rsidP="00FE4043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430066</w:t>
            </w:r>
          </w:p>
        </w:tc>
      </w:tr>
      <w:tr w:rsidR="000E7767" w:rsidRPr="0033487D" w14:paraId="727CB08F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0A007A9F" w14:textId="106884C9" w:rsidR="000E7767" w:rsidRDefault="000E7767" w:rsidP="000E77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192</w:t>
            </w:r>
          </w:p>
        </w:tc>
        <w:tc>
          <w:tcPr>
            <w:tcW w:w="2835" w:type="dxa"/>
            <w:vAlign w:val="center"/>
          </w:tcPr>
          <w:p w14:paraId="4F6CD81D" w14:textId="689BEEDA" w:rsidR="000E7767" w:rsidRDefault="000E7767" w:rsidP="000E776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EXTINTORES PARANA S.R.L.</w:t>
            </w:r>
          </w:p>
        </w:tc>
        <w:tc>
          <w:tcPr>
            <w:tcW w:w="1305" w:type="dxa"/>
            <w:vAlign w:val="center"/>
          </w:tcPr>
          <w:p w14:paraId="1DABACC6" w14:textId="4127145C" w:rsidR="000E7767" w:rsidRDefault="000E7767" w:rsidP="000E776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203</w:t>
            </w:r>
          </w:p>
        </w:tc>
        <w:tc>
          <w:tcPr>
            <w:tcW w:w="2381" w:type="dxa"/>
            <w:vAlign w:val="center"/>
          </w:tcPr>
          <w:p w14:paraId="5E0FF268" w14:textId="1344EE3B" w:rsidR="000E7767" w:rsidRDefault="000E7767" w:rsidP="000E77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24D36EC1" w14:textId="56741AFC" w:rsidR="000E7767" w:rsidRDefault="000E7767" w:rsidP="000E776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66995-1</w:t>
            </w:r>
          </w:p>
        </w:tc>
        <w:tc>
          <w:tcPr>
            <w:tcW w:w="1843" w:type="dxa"/>
            <w:vAlign w:val="center"/>
          </w:tcPr>
          <w:p w14:paraId="5E4C95F6" w14:textId="3F3C0F50" w:rsidR="000E7767" w:rsidRDefault="000E7767" w:rsidP="000E77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19/1072023</w:t>
            </w:r>
          </w:p>
        </w:tc>
        <w:tc>
          <w:tcPr>
            <w:tcW w:w="1701" w:type="dxa"/>
            <w:vAlign w:val="center"/>
          </w:tcPr>
          <w:p w14:paraId="3B21F2E2" w14:textId="7E243AC3" w:rsidR="000E7767" w:rsidRDefault="000E7767" w:rsidP="000E7767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19/01/2024</w:t>
            </w:r>
          </w:p>
        </w:tc>
        <w:tc>
          <w:tcPr>
            <w:tcW w:w="2126" w:type="dxa"/>
            <w:vAlign w:val="center"/>
          </w:tcPr>
          <w:p w14:paraId="206F8CE3" w14:textId="4EEF4EB7" w:rsidR="000E7767" w:rsidRDefault="000E7767" w:rsidP="000E7767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0E7767" w:rsidRPr="0033487D" w14:paraId="1EE6F6F6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07DFC6F6" w14:textId="1EE52F72" w:rsidR="000E7767" w:rsidRDefault="000E7767" w:rsidP="000E77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193</w:t>
            </w:r>
          </w:p>
        </w:tc>
        <w:tc>
          <w:tcPr>
            <w:tcW w:w="2835" w:type="dxa"/>
            <w:vAlign w:val="center"/>
          </w:tcPr>
          <w:p w14:paraId="2EE08C08" w14:textId="6BAF85B1" w:rsidR="000E7767" w:rsidRDefault="005244D4" w:rsidP="000E776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NEO HOLDING GROUP S.A.</w:t>
            </w:r>
          </w:p>
        </w:tc>
        <w:tc>
          <w:tcPr>
            <w:tcW w:w="1305" w:type="dxa"/>
            <w:vAlign w:val="center"/>
          </w:tcPr>
          <w:p w14:paraId="7768DF60" w14:textId="7E692462" w:rsidR="000E7767" w:rsidRDefault="005244D4" w:rsidP="000E776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204</w:t>
            </w:r>
          </w:p>
        </w:tc>
        <w:tc>
          <w:tcPr>
            <w:tcW w:w="2381" w:type="dxa"/>
            <w:vAlign w:val="center"/>
          </w:tcPr>
          <w:p w14:paraId="0D4E693A" w14:textId="3D7E66D2" w:rsidR="000E7767" w:rsidRDefault="00362E44" w:rsidP="000E77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Pilas Primarias comunes de Carbón - Zinc</w:t>
            </w:r>
          </w:p>
        </w:tc>
        <w:tc>
          <w:tcPr>
            <w:tcW w:w="2126" w:type="dxa"/>
            <w:vAlign w:val="center"/>
          </w:tcPr>
          <w:p w14:paraId="14279995" w14:textId="6E305D8B" w:rsidR="000E7767" w:rsidRDefault="00362E44" w:rsidP="000E776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12/2025</w:t>
            </w:r>
          </w:p>
        </w:tc>
        <w:tc>
          <w:tcPr>
            <w:tcW w:w="1843" w:type="dxa"/>
            <w:vAlign w:val="center"/>
          </w:tcPr>
          <w:p w14:paraId="4E3BB5DB" w14:textId="4247C527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20/10/2023</w:t>
            </w:r>
          </w:p>
        </w:tc>
        <w:tc>
          <w:tcPr>
            <w:tcW w:w="1701" w:type="dxa"/>
            <w:vAlign w:val="center"/>
          </w:tcPr>
          <w:p w14:paraId="63BC6C65" w14:textId="602EF8DD" w:rsidR="000E7767" w:rsidRDefault="00362E44" w:rsidP="000E7767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20/04/2024</w:t>
            </w:r>
          </w:p>
        </w:tc>
        <w:tc>
          <w:tcPr>
            <w:tcW w:w="2126" w:type="dxa"/>
            <w:vAlign w:val="center"/>
          </w:tcPr>
          <w:p w14:paraId="4E9756BA" w14:textId="2EA19E1A" w:rsidR="000E7767" w:rsidRDefault="00362E44" w:rsidP="000E7767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RESOLUCION MIC Nº 673</w:t>
            </w:r>
          </w:p>
        </w:tc>
      </w:tr>
      <w:tr w:rsidR="00362E44" w:rsidRPr="0033487D" w14:paraId="73C23ED9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38E6DFF8" w14:textId="5F711725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194</w:t>
            </w:r>
          </w:p>
        </w:tc>
        <w:tc>
          <w:tcPr>
            <w:tcW w:w="2835" w:type="dxa"/>
            <w:vAlign w:val="center"/>
          </w:tcPr>
          <w:p w14:paraId="0C2AF69A" w14:textId="7BDECEEE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NEO HOLDING GROUP S.A.</w:t>
            </w:r>
          </w:p>
        </w:tc>
        <w:tc>
          <w:tcPr>
            <w:tcW w:w="1305" w:type="dxa"/>
            <w:vAlign w:val="center"/>
          </w:tcPr>
          <w:p w14:paraId="67432CB0" w14:textId="2D096047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205</w:t>
            </w:r>
          </w:p>
        </w:tc>
        <w:tc>
          <w:tcPr>
            <w:tcW w:w="2381" w:type="dxa"/>
            <w:vAlign w:val="center"/>
          </w:tcPr>
          <w:p w14:paraId="1716455D" w14:textId="129806E3" w:rsidR="00362E44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Pilas Primarias comunes de Carbón - Zinc</w:t>
            </w:r>
          </w:p>
        </w:tc>
        <w:tc>
          <w:tcPr>
            <w:tcW w:w="2126" w:type="dxa"/>
            <w:vAlign w:val="center"/>
          </w:tcPr>
          <w:p w14:paraId="4C6FCA11" w14:textId="11914E60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04/2025</w:t>
            </w:r>
          </w:p>
        </w:tc>
        <w:tc>
          <w:tcPr>
            <w:tcW w:w="1843" w:type="dxa"/>
            <w:vAlign w:val="center"/>
          </w:tcPr>
          <w:p w14:paraId="77A7BA60" w14:textId="517BBB67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20/10/2023</w:t>
            </w:r>
          </w:p>
        </w:tc>
        <w:tc>
          <w:tcPr>
            <w:tcW w:w="1701" w:type="dxa"/>
            <w:vAlign w:val="center"/>
          </w:tcPr>
          <w:p w14:paraId="78A5EAA9" w14:textId="07B88B5C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20/04/2024</w:t>
            </w:r>
          </w:p>
        </w:tc>
        <w:tc>
          <w:tcPr>
            <w:tcW w:w="2126" w:type="dxa"/>
            <w:vAlign w:val="center"/>
          </w:tcPr>
          <w:p w14:paraId="102843EB" w14:textId="0198AB70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RESOLUCION MIC Nº 673</w:t>
            </w:r>
          </w:p>
        </w:tc>
      </w:tr>
      <w:tr w:rsidR="00362E44" w:rsidRPr="0033487D" w14:paraId="62D7DD4C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36A1A820" w14:textId="4C0B4818" w:rsidR="003F30F8" w:rsidRDefault="00362E44" w:rsidP="003F30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="003F30F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835" w:type="dxa"/>
            <w:vAlign w:val="center"/>
          </w:tcPr>
          <w:p w14:paraId="72BB9DA7" w14:textId="60DD4536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UNPAR S.A.</w:t>
            </w:r>
          </w:p>
        </w:tc>
        <w:tc>
          <w:tcPr>
            <w:tcW w:w="1305" w:type="dxa"/>
            <w:vAlign w:val="center"/>
          </w:tcPr>
          <w:p w14:paraId="229BFB31" w14:textId="2DFEE556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206</w:t>
            </w:r>
          </w:p>
        </w:tc>
        <w:tc>
          <w:tcPr>
            <w:tcW w:w="2381" w:type="dxa"/>
            <w:vAlign w:val="center"/>
          </w:tcPr>
          <w:p w14:paraId="55005374" w14:textId="74203DAC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088E5C04" w14:textId="51FE1835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4L1 277/23</w:t>
            </w:r>
          </w:p>
        </w:tc>
        <w:tc>
          <w:tcPr>
            <w:tcW w:w="1843" w:type="dxa"/>
            <w:vAlign w:val="center"/>
          </w:tcPr>
          <w:p w14:paraId="586CB4E2" w14:textId="6AD040AB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27/10/2023</w:t>
            </w:r>
          </w:p>
        </w:tc>
        <w:tc>
          <w:tcPr>
            <w:tcW w:w="1701" w:type="dxa"/>
            <w:vAlign w:val="center"/>
          </w:tcPr>
          <w:p w14:paraId="5D641B1D" w14:textId="0F8CCE86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27/01/2024</w:t>
            </w:r>
          </w:p>
        </w:tc>
        <w:tc>
          <w:tcPr>
            <w:tcW w:w="2126" w:type="dxa"/>
            <w:vAlign w:val="center"/>
          </w:tcPr>
          <w:p w14:paraId="5E0B0AEE" w14:textId="77777777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Nº 56/2023</w:t>
            </w:r>
          </w:p>
          <w:p w14:paraId="64711FA5" w14:textId="68AF40BF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430066</w:t>
            </w:r>
          </w:p>
        </w:tc>
      </w:tr>
      <w:tr w:rsidR="00362E44" w:rsidRPr="0033487D" w14:paraId="19A495C7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12D191A" w14:textId="2497B444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="003F30F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835" w:type="dxa"/>
            <w:vAlign w:val="center"/>
          </w:tcPr>
          <w:p w14:paraId="0A28C740" w14:textId="33C148ED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UNPAR S.A.</w:t>
            </w:r>
          </w:p>
        </w:tc>
        <w:tc>
          <w:tcPr>
            <w:tcW w:w="1305" w:type="dxa"/>
            <w:vAlign w:val="center"/>
          </w:tcPr>
          <w:p w14:paraId="59709CB1" w14:textId="47DEF62C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207</w:t>
            </w:r>
          </w:p>
        </w:tc>
        <w:tc>
          <w:tcPr>
            <w:tcW w:w="2381" w:type="dxa"/>
            <w:vAlign w:val="center"/>
          </w:tcPr>
          <w:p w14:paraId="50382637" w14:textId="3762EF63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151EE5BF" w14:textId="13BCBE3A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4L1 283/23</w:t>
            </w:r>
          </w:p>
        </w:tc>
        <w:tc>
          <w:tcPr>
            <w:tcW w:w="1843" w:type="dxa"/>
            <w:vAlign w:val="center"/>
          </w:tcPr>
          <w:p w14:paraId="5D609B17" w14:textId="643BB9B6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27/10/2023</w:t>
            </w:r>
          </w:p>
        </w:tc>
        <w:tc>
          <w:tcPr>
            <w:tcW w:w="1701" w:type="dxa"/>
            <w:vAlign w:val="center"/>
          </w:tcPr>
          <w:p w14:paraId="5E2A9EDD" w14:textId="62505C86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27/01/2024</w:t>
            </w:r>
          </w:p>
        </w:tc>
        <w:tc>
          <w:tcPr>
            <w:tcW w:w="2126" w:type="dxa"/>
            <w:vAlign w:val="center"/>
          </w:tcPr>
          <w:p w14:paraId="3FFA5F9D" w14:textId="77777777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Nº 56/2023</w:t>
            </w:r>
          </w:p>
          <w:p w14:paraId="241D7880" w14:textId="0332E933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430066</w:t>
            </w:r>
          </w:p>
        </w:tc>
      </w:tr>
      <w:tr w:rsidR="00362E44" w:rsidRPr="0033487D" w14:paraId="6C45EE10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8F2455C" w14:textId="62B5166B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="003F30F8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835" w:type="dxa"/>
            <w:vAlign w:val="center"/>
          </w:tcPr>
          <w:p w14:paraId="215B8848" w14:textId="278A310A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ABRAPAR AGRO S.R.L.</w:t>
            </w:r>
          </w:p>
        </w:tc>
        <w:tc>
          <w:tcPr>
            <w:tcW w:w="1305" w:type="dxa"/>
            <w:vAlign w:val="center"/>
          </w:tcPr>
          <w:p w14:paraId="4F87F76D" w14:textId="2935751A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208</w:t>
            </w:r>
          </w:p>
        </w:tc>
        <w:tc>
          <w:tcPr>
            <w:tcW w:w="2381" w:type="dxa"/>
            <w:vAlign w:val="center"/>
          </w:tcPr>
          <w:p w14:paraId="2E2BFACF" w14:textId="2E02A69E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6841B010" w14:textId="38659B92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6709</w:t>
            </w:r>
          </w:p>
        </w:tc>
        <w:tc>
          <w:tcPr>
            <w:tcW w:w="1843" w:type="dxa"/>
            <w:vAlign w:val="center"/>
          </w:tcPr>
          <w:p w14:paraId="3B0C3FFD" w14:textId="0508DC97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30/10/2023</w:t>
            </w:r>
          </w:p>
        </w:tc>
        <w:tc>
          <w:tcPr>
            <w:tcW w:w="1701" w:type="dxa"/>
            <w:vAlign w:val="center"/>
          </w:tcPr>
          <w:p w14:paraId="5FFF8F25" w14:textId="64EE6A30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30/10/2024</w:t>
            </w:r>
          </w:p>
        </w:tc>
        <w:tc>
          <w:tcPr>
            <w:tcW w:w="2126" w:type="dxa"/>
            <w:vAlign w:val="center"/>
          </w:tcPr>
          <w:p w14:paraId="6A236E28" w14:textId="33A7AFC8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362E44" w:rsidRPr="0033487D" w14:paraId="3E5ACAD8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052BE625" w14:textId="77777777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1499100" w14:textId="5E334306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="003F30F8">
              <w:rPr>
                <w:rFonts w:ascii="Arial" w:hAnsi="Arial" w:cs="Arial"/>
                <w:sz w:val="18"/>
                <w:szCs w:val="18"/>
              </w:rPr>
              <w:t>8</w:t>
            </w:r>
          </w:p>
          <w:p w14:paraId="51FAEA08" w14:textId="77777777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1F10D06" w14:textId="47D453F6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REGIMIENTO 8 S.A.</w:t>
            </w:r>
          </w:p>
        </w:tc>
        <w:tc>
          <w:tcPr>
            <w:tcW w:w="1305" w:type="dxa"/>
            <w:vAlign w:val="center"/>
          </w:tcPr>
          <w:p w14:paraId="378D6A09" w14:textId="5643F14F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209</w:t>
            </w:r>
          </w:p>
        </w:tc>
        <w:tc>
          <w:tcPr>
            <w:tcW w:w="2381" w:type="dxa"/>
            <w:vAlign w:val="center"/>
          </w:tcPr>
          <w:p w14:paraId="4729A05A" w14:textId="70B4EFA6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22F988AB" w14:textId="539AE4FB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142</w:t>
            </w:r>
          </w:p>
        </w:tc>
        <w:tc>
          <w:tcPr>
            <w:tcW w:w="1843" w:type="dxa"/>
            <w:vAlign w:val="center"/>
          </w:tcPr>
          <w:p w14:paraId="59FCD825" w14:textId="48C48AB8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30/10/2023</w:t>
            </w:r>
          </w:p>
        </w:tc>
        <w:tc>
          <w:tcPr>
            <w:tcW w:w="1701" w:type="dxa"/>
            <w:vAlign w:val="center"/>
          </w:tcPr>
          <w:p w14:paraId="53FCDCFB" w14:textId="5647D3A7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30/04/2024</w:t>
            </w:r>
          </w:p>
        </w:tc>
        <w:tc>
          <w:tcPr>
            <w:tcW w:w="2126" w:type="dxa"/>
            <w:vAlign w:val="center"/>
          </w:tcPr>
          <w:p w14:paraId="26B66559" w14:textId="67A06AD3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362E44" w:rsidRPr="0033487D" w14:paraId="40F5C3BC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3FCB7881" w14:textId="23B35EF7" w:rsidR="00362E44" w:rsidRDefault="003F30F8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199</w:t>
            </w:r>
          </w:p>
        </w:tc>
        <w:tc>
          <w:tcPr>
            <w:tcW w:w="2835" w:type="dxa"/>
            <w:vAlign w:val="center"/>
          </w:tcPr>
          <w:p w14:paraId="7BDACCEB" w14:textId="5B9BD7FB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REGIMIENTO 8 S.A.</w:t>
            </w:r>
          </w:p>
        </w:tc>
        <w:tc>
          <w:tcPr>
            <w:tcW w:w="1305" w:type="dxa"/>
            <w:vAlign w:val="center"/>
          </w:tcPr>
          <w:p w14:paraId="13F44E55" w14:textId="004A059B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210</w:t>
            </w:r>
          </w:p>
        </w:tc>
        <w:tc>
          <w:tcPr>
            <w:tcW w:w="2381" w:type="dxa"/>
            <w:vAlign w:val="center"/>
          </w:tcPr>
          <w:p w14:paraId="1E6DC934" w14:textId="613A554A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74CC9DD0" w14:textId="4EEE3886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007/2023</w:t>
            </w:r>
          </w:p>
        </w:tc>
        <w:tc>
          <w:tcPr>
            <w:tcW w:w="1843" w:type="dxa"/>
            <w:vAlign w:val="center"/>
          </w:tcPr>
          <w:p w14:paraId="68CF312B" w14:textId="5C966FD8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06/11/2023</w:t>
            </w:r>
          </w:p>
        </w:tc>
        <w:tc>
          <w:tcPr>
            <w:tcW w:w="1701" w:type="dxa"/>
            <w:vAlign w:val="center"/>
          </w:tcPr>
          <w:p w14:paraId="6F9E1B28" w14:textId="7FD1CE3E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06/02/2024</w:t>
            </w:r>
          </w:p>
        </w:tc>
        <w:tc>
          <w:tcPr>
            <w:tcW w:w="2126" w:type="dxa"/>
            <w:vAlign w:val="center"/>
          </w:tcPr>
          <w:p w14:paraId="1F84B3E3" w14:textId="0334B21E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362E44" w:rsidRPr="0033487D" w14:paraId="62330866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9689E32" w14:textId="749CFF82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3F30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3D89D169" w14:textId="5691AA74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OXIPAR S.A.</w:t>
            </w:r>
          </w:p>
        </w:tc>
        <w:tc>
          <w:tcPr>
            <w:tcW w:w="1305" w:type="dxa"/>
            <w:vAlign w:val="center"/>
          </w:tcPr>
          <w:p w14:paraId="6B337CB0" w14:textId="7405B47C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211</w:t>
            </w:r>
          </w:p>
        </w:tc>
        <w:tc>
          <w:tcPr>
            <w:tcW w:w="2381" w:type="dxa"/>
            <w:vAlign w:val="center"/>
          </w:tcPr>
          <w:p w14:paraId="31435A15" w14:textId="4CA8EAAE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7FE3B210" w14:textId="414A8C64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006</w:t>
            </w:r>
          </w:p>
        </w:tc>
        <w:tc>
          <w:tcPr>
            <w:tcW w:w="1843" w:type="dxa"/>
            <w:vAlign w:val="center"/>
          </w:tcPr>
          <w:p w14:paraId="5D33193B" w14:textId="165288C4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08/11/2023</w:t>
            </w:r>
          </w:p>
        </w:tc>
        <w:tc>
          <w:tcPr>
            <w:tcW w:w="1701" w:type="dxa"/>
            <w:vAlign w:val="center"/>
          </w:tcPr>
          <w:p w14:paraId="0C5BCB5F" w14:textId="6116F6ED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08/02/2024</w:t>
            </w:r>
          </w:p>
        </w:tc>
        <w:tc>
          <w:tcPr>
            <w:tcW w:w="2126" w:type="dxa"/>
            <w:vAlign w:val="center"/>
          </w:tcPr>
          <w:p w14:paraId="3895B44F" w14:textId="2B48907A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362E44" w:rsidRPr="0033487D" w14:paraId="13E53A64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6F38798" w14:textId="7ED6092C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3F30F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35" w:type="dxa"/>
            <w:vAlign w:val="center"/>
          </w:tcPr>
          <w:p w14:paraId="17A57E81" w14:textId="6F1ED399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FIRE MASTER S.R.L.</w:t>
            </w:r>
          </w:p>
        </w:tc>
        <w:tc>
          <w:tcPr>
            <w:tcW w:w="1305" w:type="dxa"/>
            <w:vAlign w:val="center"/>
          </w:tcPr>
          <w:p w14:paraId="42F2DBC0" w14:textId="62BD54D6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212</w:t>
            </w:r>
          </w:p>
        </w:tc>
        <w:tc>
          <w:tcPr>
            <w:tcW w:w="2381" w:type="dxa"/>
            <w:vAlign w:val="center"/>
          </w:tcPr>
          <w:p w14:paraId="79E53A20" w14:textId="36FC9BD3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69F3D49C" w14:textId="1EDEFA5B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XFF 1367</w:t>
            </w:r>
          </w:p>
        </w:tc>
        <w:tc>
          <w:tcPr>
            <w:tcW w:w="1843" w:type="dxa"/>
            <w:vAlign w:val="center"/>
          </w:tcPr>
          <w:p w14:paraId="4A304F98" w14:textId="2008348E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08/11/2023</w:t>
            </w:r>
          </w:p>
        </w:tc>
        <w:tc>
          <w:tcPr>
            <w:tcW w:w="1701" w:type="dxa"/>
            <w:vAlign w:val="center"/>
          </w:tcPr>
          <w:p w14:paraId="3A6A5BC7" w14:textId="7620FDE7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08/05/2024</w:t>
            </w:r>
          </w:p>
        </w:tc>
        <w:tc>
          <w:tcPr>
            <w:tcW w:w="2126" w:type="dxa"/>
            <w:vAlign w:val="center"/>
          </w:tcPr>
          <w:p w14:paraId="1D4FA7CE" w14:textId="2A4D38B6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362E44" w:rsidRPr="0033487D" w14:paraId="7CF710F9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2A22E6E9" w14:textId="2B772BFB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3F30F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835" w:type="dxa"/>
            <w:vAlign w:val="center"/>
          </w:tcPr>
          <w:p w14:paraId="18013317" w14:textId="599DEF6E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ULTRAMAR S.A.</w:t>
            </w:r>
          </w:p>
        </w:tc>
        <w:tc>
          <w:tcPr>
            <w:tcW w:w="1305" w:type="dxa"/>
            <w:vAlign w:val="center"/>
          </w:tcPr>
          <w:p w14:paraId="0111C6E9" w14:textId="2941CCFD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213</w:t>
            </w:r>
          </w:p>
        </w:tc>
        <w:tc>
          <w:tcPr>
            <w:tcW w:w="2381" w:type="dxa"/>
            <w:vAlign w:val="center"/>
          </w:tcPr>
          <w:p w14:paraId="22088C0C" w14:textId="532424C4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3CF17311" w14:textId="709DE812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35/0</w:t>
            </w:r>
          </w:p>
        </w:tc>
        <w:tc>
          <w:tcPr>
            <w:tcW w:w="1843" w:type="dxa"/>
            <w:vAlign w:val="center"/>
          </w:tcPr>
          <w:p w14:paraId="15D815D4" w14:textId="5DE1DFF6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10/11/2023</w:t>
            </w:r>
          </w:p>
        </w:tc>
        <w:tc>
          <w:tcPr>
            <w:tcW w:w="1701" w:type="dxa"/>
            <w:vAlign w:val="center"/>
          </w:tcPr>
          <w:p w14:paraId="1DCA1C1E" w14:textId="799C043C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10/02/2024</w:t>
            </w:r>
          </w:p>
        </w:tc>
        <w:tc>
          <w:tcPr>
            <w:tcW w:w="2126" w:type="dxa"/>
            <w:vAlign w:val="center"/>
          </w:tcPr>
          <w:p w14:paraId="6DA563EB" w14:textId="5437F538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362E44" w:rsidRPr="0033487D" w14:paraId="51971F66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60235DA5" w14:textId="29B03D9D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3F30F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835" w:type="dxa"/>
            <w:vAlign w:val="center"/>
          </w:tcPr>
          <w:p w14:paraId="47CC6CAA" w14:textId="0CFE92F0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PREVENPAR S.R.L.</w:t>
            </w:r>
          </w:p>
        </w:tc>
        <w:tc>
          <w:tcPr>
            <w:tcW w:w="1305" w:type="dxa"/>
            <w:vAlign w:val="center"/>
          </w:tcPr>
          <w:p w14:paraId="08719AEA" w14:textId="7D7F030F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214</w:t>
            </w:r>
          </w:p>
        </w:tc>
        <w:tc>
          <w:tcPr>
            <w:tcW w:w="2381" w:type="dxa"/>
            <w:vAlign w:val="center"/>
          </w:tcPr>
          <w:p w14:paraId="0950BEBB" w14:textId="3CB26529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79B1B67D" w14:textId="06F837F6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PVP 2023/03</w:t>
            </w:r>
          </w:p>
        </w:tc>
        <w:tc>
          <w:tcPr>
            <w:tcW w:w="1843" w:type="dxa"/>
            <w:vAlign w:val="center"/>
          </w:tcPr>
          <w:p w14:paraId="31B2E035" w14:textId="19CE6DA1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10/11/2023</w:t>
            </w:r>
          </w:p>
        </w:tc>
        <w:tc>
          <w:tcPr>
            <w:tcW w:w="1701" w:type="dxa"/>
            <w:vAlign w:val="center"/>
          </w:tcPr>
          <w:p w14:paraId="36502267" w14:textId="1F5069F8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10/02/2024</w:t>
            </w:r>
          </w:p>
        </w:tc>
        <w:tc>
          <w:tcPr>
            <w:tcW w:w="2126" w:type="dxa"/>
            <w:vAlign w:val="center"/>
          </w:tcPr>
          <w:p w14:paraId="3B449865" w14:textId="6AFE1693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362E44" w:rsidRPr="0033487D" w14:paraId="6B736360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6057B868" w14:textId="35CC8D8D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3F30F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835" w:type="dxa"/>
            <w:vAlign w:val="center"/>
          </w:tcPr>
          <w:p w14:paraId="204A526A" w14:textId="687529B6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PREVENPAR S.R.L.</w:t>
            </w:r>
          </w:p>
        </w:tc>
        <w:tc>
          <w:tcPr>
            <w:tcW w:w="1305" w:type="dxa"/>
            <w:vAlign w:val="center"/>
          </w:tcPr>
          <w:p w14:paraId="5E485DCF" w14:textId="2ABCC2CC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215</w:t>
            </w:r>
          </w:p>
        </w:tc>
        <w:tc>
          <w:tcPr>
            <w:tcW w:w="2381" w:type="dxa"/>
            <w:vAlign w:val="center"/>
          </w:tcPr>
          <w:p w14:paraId="1943BBF9" w14:textId="0872D33D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568EF6E7" w14:textId="2F8D92BA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0993/01003</w:t>
            </w:r>
          </w:p>
        </w:tc>
        <w:tc>
          <w:tcPr>
            <w:tcW w:w="1843" w:type="dxa"/>
            <w:vAlign w:val="center"/>
          </w:tcPr>
          <w:p w14:paraId="45A2E5A4" w14:textId="635453D6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15/11/2023</w:t>
            </w:r>
          </w:p>
        </w:tc>
        <w:tc>
          <w:tcPr>
            <w:tcW w:w="1701" w:type="dxa"/>
            <w:vAlign w:val="center"/>
          </w:tcPr>
          <w:p w14:paraId="1550A9BC" w14:textId="349EB38E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15/05/2024</w:t>
            </w:r>
          </w:p>
        </w:tc>
        <w:tc>
          <w:tcPr>
            <w:tcW w:w="2126" w:type="dxa"/>
            <w:vAlign w:val="center"/>
          </w:tcPr>
          <w:p w14:paraId="528C4D04" w14:textId="40B5DC32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362E44" w:rsidRPr="0033487D" w14:paraId="00911F89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F888E86" w14:textId="772C122B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20</w:t>
            </w:r>
            <w:r w:rsidR="003F30F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835" w:type="dxa"/>
            <w:vAlign w:val="center"/>
          </w:tcPr>
          <w:p w14:paraId="34D0BA51" w14:textId="67781AFE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NILCOS S.R.L.</w:t>
            </w:r>
          </w:p>
        </w:tc>
        <w:tc>
          <w:tcPr>
            <w:tcW w:w="1305" w:type="dxa"/>
            <w:vAlign w:val="center"/>
          </w:tcPr>
          <w:p w14:paraId="46889735" w14:textId="45385BB4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216</w:t>
            </w:r>
          </w:p>
        </w:tc>
        <w:tc>
          <w:tcPr>
            <w:tcW w:w="2381" w:type="dxa"/>
            <w:vAlign w:val="center"/>
          </w:tcPr>
          <w:p w14:paraId="011DA7AC" w14:textId="5B460522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69B615AC" w14:textId="04CFB9AF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102301</w:t>
            </w:r>
          </w:p>
        </w:tc>
        <w:tc>
          <w:tcPr>
            <w:tcW w:w="1843" w:type="dxa"/>
            <w:vAlign w:val="center"/>
          </w:tcPr>
          <w:p w14:paraId="096A5D6D" w14:textId="49C7E078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16/11/2023</w:t>
            </w:r>
          </w:p>
        </w:tc>
        <w:tc>
          <w:tcPr>
            <w:tcW w:w="1701" w:type="dxa"/>
            <w:vAlign w:val="center"/>
          </w:tcPr>
          <w:p w14:paraId="508ED9CA" w14:textId="31BE376B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16/02/2024</w:t>
            </w:r>
          </w:p>
        </w:tc>
        <w:tc>
          <w:tcPr>
            <w:tcW w:w="2126" w:type="dxa"/>
            <w:vAlign w:val="center"/>
          </w:tcPr>
          <w:p w14:paraId="0EDA35D3" w14:textId="77777777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Nº 56/2023</w:t>
            </w:r>
          </w:p>
          <w:p w14:paraId="13460742" w14:textId="644F8B42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430066</w:t>
            </w:r>
          </w:p>
        </w:tc>
      </w:tr>
      <w:tr w:rsidR="00362E44" w:rsidRPr="0033487D" w14:paraId="3843A3D7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0BA93A0B" w14:textId="5E5C4E96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3F30F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835" w:type="dxa"/>
            <w:vAlign w:val="center"/>
          </w:tcPr>
          <w:p w14:paraId="76247D74" w14:textId="38B225A4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UNPAR S.A.</w:t>
            </w:r>
          </w:p>
        </w:tc>
        <w:tc>
          <w:tcPr>
            <w:tcW w:w="1305" w:type="dxa"/>
            <w:vAlign w:val="center"/>
          </w:tcPr>
          <w:p w14:paraId="70EDB397" w14:textId="107D46E5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217</w:t>
            </w:r>
          </w:p>
        </w:tc>
        <w:tc>
          <w:tcPr>
            <w:tcW w:w="2381" w:type="dxa"/>
            <w:vAlign w:val="center"/>
          </w:tcPr>
          <w:p w14:paraId="6A0F89C9" w14:textId="2983C703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7125CD71" w14:textId="1BCCE880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4L1 291/23</w:t>
            </w:r>
          </w:p>
        </w:tc>
        <w:tc>
          <w:tcPr>
            <w:tcW w:w="1843" w:type="dxa"/>
            <w:vAlign w:val="center"/>
          </w:tcPr>
          <w:p w14:paraId="524757B1" w14:textId="0E5C6F5E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17/11/2023</w:t>
            </w:r>
          </w:p>
        </w:tc>
        <w:tc>
          <w:tcPr>
            <w:tcW w:w="1701" w:type="dxa"/>
            <w:vAlign w:val="center"/>
          </w:tcPr>
          <w:p w14:paraId="15FC1405" w14:textId="20909068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17/02/2024</w:t>
            </w:r>
          </w:p>
        </w:tc>
        <w:tc>
          <w:tcPr>
            <w:tcW w:w="2126" w:type="dxa"/>
            <w:vAlign w:val="center"/>
          </w:tcPr>
          <w:p w14:paraId="619360BD" w14:textId="77777777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Nº 56/2023</w:t>
            </w:r>
          </w:p>
          <w:p w14:paraId="0298BAD1" w14:textId="6DF328F8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430066</w:t>
            </w:r>
          </w:p>
        </w:tc>
      </w:tr>
      <w:tr w:rsidR="00362E44" w:rsidRPr="0033487D" w14:paraId="01E040F8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233238EA" w14:textId="24A702D8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3F30F8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835" w:type="dxa"/>
            <w:vAlign w:val="center"/>
          </w:tcPr>
          <w:p w14:paraId="58BE2BD8" w14:textId="169D892C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12A4D836" w14:textId="2DB72B56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218</w:t>
            </w:r>
          </w:p>
        </w:tc>
        <w:tc>
          <w:tcPr>
            <w:tcW w:w="2381" w:type="dxa"/>
            <w:vAlign w:val="center"/>
          </w:tcPr>
          <w:p w14:paraId="590741D1" w14:textId="177C94FF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0674E398" w14:textId="7EF3A5DB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112309</w:t>
            </w:r>
          </w:p>
        </w:tc>
        <w:tc>
          <w:tcPr>
            <w:tcW w:w="1843" w:type="dxa"/>
            <w:vAlign w:val="center"/>
          </w:tcPr>
          <w:p w14:paraId="4D4BEA93" w14:textId="62FF4712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17/11/2023</w:t>
            </w:r>
          </w:p>
        </w:tc>
        <w:tc>
          <w:tcPr>
            <w:tcW w:w="1701" w:type="dxa"/>
            <w:vAlign w:val="center"/>
          </w:tcPr>
          <w:p w14:paraId="7472F79E" w14:textId="49DF6983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17/02/2024</w:t>
            </w:r>
          </w:p>
        </w:tc>
        <w:tc>
          <w:tcPr>
            <w:tcW w:w="2126" w:type="dxa"/>
            <w:vAlign w:val="center"/>
          </w:tcPr>
          <w:p w14:paraId="789F8551" w14:textId="77777777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Nº 56/2023</w:t>
            </w:r>
          </w:p>
          <w:p w14:paraId="79927004" w14:textId="1ACA64BF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430066</w:t>
            </w:r>
          </w:p>
        </w:tc>
      </w:tr>
      <w:tr w:rsidR="00362E44" w:rsidRPr="0033487D" w14:paraId="3E0C64A5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51162454" w14:textId="40262CC1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3F30F8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835" w:type="dxa"/>
            <w:vAlign w:val="center"/>
          </w:tcPr>
          <w:p w14:paraId="597C8C5F" w14:textId="4A1F6019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1A21FAE5" w14:textId="58C00D7D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219</w:t>
            </w:r>
          </w:p>
        </w:tc>
        <w:tc>
          <w:tcPr>
            <w:tcW w:w="2381" w:type="dxa"/>
            <w:vAlign w:val="center"/>
          </w:tcPr>
          <w:p w14:paraId="24A2E9A0" w14:textId="65241211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18E96F14" w14:textId="3315E3FE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112303</w:t>
            </w:r>
          </w:p>
        </w:tc>
        <w:tc>
          <w:tcPr>
            <w:tcW w:w="1843" w:type="dxa"/>
            <w:vAlign w:val="center"/>
          </w:tcPr>
          <w:p w14:paraId="4E56FE79" w14:textId="42067228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17/11/2023</w:t>
            </w:r>
          </w:p>
        </w:tc>
        <w:tc>
          <w:tcPr>
            <w:tcW w:w="1701" w:type="dxa"/>
            <w:vAlign w:val="center"/>
          </w:tcPr>
          <w:p w14:paraId="7A6D483D" w14:textId="0413696E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17/02/2024</w:t>
            </w:r>
          </w:p>
        </w:tc>
        <w:tc>
          <w:tcPr>
            <w:tcW w:w="2126" w:type="dxa"/>
            <w:vAlign w:val="center"/>
          </w:tcPr>
          <w:p w14:paraId="3D68570D" w14:textId="77777777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Nº 56/2023</w:t>
            </w:r>
          </w:p>
          <w:p w14:paraId="4D7935A9" w14:textId="66E070C7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430066</w:t>
            </w:r>
          </w:p>
        </w:tc>
      </w:tr>
      <w:tr w:rsidR="00362E44" w:rsidRPr="0033487D" w14:paraId="668562A8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30C26A28" w14:textId="2EB6FB3B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3F30F8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835" w:type="dxa"/>
            <w:vAlign w:val="center"/>
          </w:tcPr>
          <w:p w14:paraId="2D6F531B" w14:textId="388E4C30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BARRIOS MOREL REBECA</w:t>
            </w:r>
          </w:p>
        </w:tc>
        <w:tc>
          <w:tcPr>
            <w:tcW w:w="1305" w:type="dxa"/>
            <w:vAlign w:val="center"/>
          </w:tcPr>
          <w:p w14:paraId="22D3ECBB" w14:textId="08E148E1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220</w:t>
            </w:r>
          </w:p>
        </w:tc>
        <w:tc>
          <w:tcPr>
            <w:tcW w:w="2381" w:type="dxa"/>
            <w:vAlign w:val="center"/>
          </w:tcPr>
          <w:p w14:paraId="372D8512" w14:textId="453F8FC2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6856D3C9" w14:textId="31095EC0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07</w:t>
            </w:r>
          </w:p>
        </w:tc>
        <w:tc>
          <w:tcPr>
            <w:tcW w:w="1843" w:type="dxa"/>
            <w:vAlign w:val="center"/>
          </w:tcPr>
          <w:p w14:paraId="6607B476" w14:textId="6545A768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21/11/2023</w:t>
            </w:r>
          </w:p>
        </w:tc>
        <w:tc>
          <w:tcPr>
            <w:tcW w:w="1701" w:type="dxa"/>
            <w:vAlign w:val="center"/>
          </w:tcPr>
          <w:p w14:paraId="50A30907" w14:textId="52015269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21/02/2024</w:t>
            </w:r>
          </w:p>
        </w:tc>
        <w:tc>
          <w:tcPr>
            <w:tcW w:w="2126" w:type="dxa"/>
            <w:vAlign w:val="center"/>
          </w:tcPr>
          <w:p w14:paraId="199E3C8B" w14:textId="16C9E881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362E44" w:rsidRPr="0033487D" w14:paraId="0A1EA033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58323AA" w14:textId="54F0390C" w:rsidR="003F30F8" w:rsidRDefault="00362E44" w:rsidP="003F30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="003F30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42FC201A" w14:textId="39755820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EXTINTORES 2RR</w:t>
            </w:r>
          </w:p>
        </w:tc>
        <w:tc>
          <w:tcPr>
            <w:tcW w:w="1305" w:type="dxa"/>
            <w:vAlign w:val="center"/>
          </w:tcPr>
          <w:p w14:paraId="5D685C49" w14:textId="540731D8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221</w:t>
            </w:r>
          </w:p>
        </w:tc>
        <w:tc>
          <w:tcPr>
            <w:tcW w:w="2381" w:type="dxa"/>
            <w:vAlign w:val="center"/>
          </w:tcPr>
          <w:p w14:paraId="07A94A5E" w14:textId="32C94A2B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0496B691" w14:textId="00741398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1843" w:type="dxa"/>
            <w:vAlign w:val="center"/>
          </w:tcPr>
          <w:p w14:paraId="24E697EB" w14:textId="34EA971C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21/11/2023</w:t>
            </w:r>
          </w:p>
        </w:tc>
        <w:tc>
          <w:tcPr>
            <w:tcW w:w="1701" w:type="dxa"/>
            <w:vAlign w:val="center"/>
          </w:tcPr>
          <w:p w14:paraId="3D5ED189" w14:textId="26B3CC52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21/02/2024</w:t>
            </w:r>
          </w:p>
        </w:tc>
        <w:tc>
          <w:tcPr>
            <w:tcW w:w="2126" w:type="dxa"/>
            <w:vAlign w:val="center"/>
          </w:tcPr>
          <w:p w14:paraId="79995353" w14:textId="5AB225DA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362E44" w:rsidRPr="0033487D" w14:paraId="410ABC88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5D359ABF" w14:textId="3065C68D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="003F30F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35" w:type="dxa"/>
            <w:vAlign w:val="center"/>
          </w:tcPr>
          <w:p w14:paraId="6C7E67DA" w14:textId="4CCBE76D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NATURAL INSTANT FOODS S.A.</w:t>
            </w:r>
          </w:p>
        </w:tc>
        <w:tc>
          <w:tcPr>
            <w:tcW w:w="1305" w:type="dxa"/>
            <w:vAlign w:val="center"/>
          </w:tcPr>
          <w:p w14:paraId="48630790" w14:textId="0FA59BF3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222</w:t>
            </w:r>
          </w:p>
        </w:tc>
        <w:tc>
          <w:tcPr>
            <w:tcW w:w="2381" w:type="dxa"/>
            <w:vAlign w:val="center"/>
          </w:tcPr>
          <w:p w14:paraId="1A25F269" w14:textId="0F428E70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3CD16A7B" w14:textId="55F6CBEA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30102023</w:t>
            </w:r>
          </w:p>
        </w:tc>
        <w:tc>
          <w:tcPr>
            <w:tcW w:w="1843" w:type="dxa"/>
            <w:vAlign w:val="center"/>
          </w:tcPr>
          <w:p w14:paraId="48EEBD56" w14:textId="6F29552A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22/11/2023</w:t>
            </w:r>
          </w:p>
        </w:tc>
        <w:tc>
          <w:tcPr>
            <w:tcW w:w="1701" w:type="dxa"/>
            <w:vAlign w:val="center"/>
          </w:tcPr>
          <w:p w14:paraId="09E25F1E" w14:textId="25C43748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22/02/2024</w:t>
            </w:r>
          </w:p>
        </w:tc>
        <w:tc>
          <w:tcPr>
            <w:tcW w:w="2126" w:type="dxa"/>
            <w:vAlign w:val="center"/>
          </w:tcPr>
          <w:p w14:paraId="5DCCB035" w14:textId="77777777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Nº 56/2023</w:t>
            </w:r>
          </w:p>
          <w:p w14:paraId="4C67B154" w14:textId="1090CD3B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430066</w:t>
            </w:r>
          </w:p>
        </w:tc>
      </w:tr>
      <w:tr w:rsidR="00362E44" w:rsidRPr="0033487D" w14:paraId="40B8962B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62760084" w14:textId="5C0B1BA7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="003F30F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835" w:type="dxa"/>
            <w:vAlign w:val="center"/>
          </w:tcPr>
          <w:p w14:paraId="63FEC1C9" w14:textId="713EAE85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NATURAL INSTANT FOODS S.A.</w:t>
            </w:r>
          </w:p>
        </w:tc>
        <w:tc>
          <w:tcPr>
            <w:tcW w:w="1305" w:type="dxa"/>
            <w:vAlign w:val="center"/>
          </w:tcPr>
          <w:p w14:paraId="3F5D2332" w14:textId="2CF3CEBA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223</w:t>
            </w:r>
          </w:p>
        </w:tc>
        <w:tc>
          <w:tcPr>
            <w:tcW w:w="2381" w:type="dxa"/>
            <w:vAlign w:val="center"/>
          </w:tcPr>
          <w:p w14:paraId="731C1392" w14:textId="5954B3E0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1727C326" w14:textId="4BA5B585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031122023</w:t>
            </w:r>
          </w:p>
        </w:tc>
        <w:tc>
          <w:tcPr>
            <w:tcW w:w="1843" w:type="dxa"/>
            <w:vAlign w:val="center"/>
          </w:tcPr>
          <w:p w14:paraId="6B764D10" w14:textId="1AE83236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22/11/2023</w:t>
            </w:r>
          </w:p>
        </w:tc>
        <w:tc>
          <w:tcPr>
            <w:tcW w:w="1701" w:type="dxa"/>
            <w:vAlign w:val="center"/>
          </w:tcPr>
          <w:p w14:paraId="34774ADC" w14:textId="58DAFDB5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22/02/2024</w:t>
            </w:r>
          </w:p>
        </w:tc>
        <w:tc>
          <w:tcPr>
            <w:tcW w:w="2126" w:type="dxa"/>
            <w:vAlign w:val="center"/>
          </w:tcPr>
          <w:p w14:paraId="6443FC84" w14:textId="77777777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Nº 56/2023</w:t>
            </w:r>
          </w:p>
          <w:p w14:paraId="5F7FB110" w14:textId="1F3B4625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430066</w:t>
            </w:r>
          </w:p>
        </w:tc>
      </w:tr>
      <w:tr w:rsidR="00362E44" w:rsidRPr="0033487D" w14:paraId="10DB2D64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205540A5" w14:textId="3314C80C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="003F30F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835" w:type="dxa"/>
            <w:vAlign w:val="center"/>
          </w:tcPr>
          <w:p w14:paraId="019DAB53" w14:textId="7020A592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MARE GROUP SOCIEDAD ANONIMA</w:t>
            </w:r>
          </w:p>
        </w:tc>
        <w:tc>
          <w:tcPr>
            <w:tcW w:w="1305" w:type="dxa"/>
            <w:vAlign w:val="center"/>
          </w:tcPr>
          <w:p w14:paraId="18C242AB" w14:textId="2360DD71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224</w:t>
            </w:r>
          </w:p>
        </w:tc>
        <w:tc>
          <w:tcPr>
            <w:tcW w:w="2381" w:type="dxa"/>
            <w:vAlign w:val="center"/>
          </w:tcPr>
          <w:p w14:paraId="6F845C18" w14:textId="0AC80D75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43CDFABB" w14:textId="242CD905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MG 5001</w:t>
            </w:r>
          </w:p>
        </w:tc>
        <w:tc>
          <w:tcPr>
            <w:tcW w:w="1843" w:type="dxa"/>
            <w:vAlign w:val="center"/>
          </w:tcPr>
          <w:p w14:paraId="5018B512" w14:textId="2168CAA2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23/11/2023</w:t>
            </w:r>
          </w:p>
        </w:tc>
        <w:tc>
          <w:tcPr>
            <w:tcW w:w="1701" w:type="dxa"/>
            <w:vAlign w:val="center"/>
          </w:tcPr>
          <w:p w14:paraId="5EE744E9" w14:textId="6C58C5B8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23/02/2024</w:t>
            </w:r>
          </w:p>
        </w:tc>
        <w:tc>
          <w:tcPr>
            <w:tcW w:w="2126" w:type="dxa"/>
            <w:vAlign w:val="center"/>
          </w:tcPr>
          <w:p w14:paraId="694B8286" w14:textId="7DFE1687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362E44" w:rsidRPr="0033487D" w14:paraId="125C7FC8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158B45D" w14:textId="459C7C5D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="003F30F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835" w:type="dxa"/>
            <w:vAlign w:val="center"/>
          </w:tcPr>
          <w:p w14:paraId="730C4B38" w14:textId="732DC199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SEGURIDAD INDUSTRIAL Y EXTINTORES S.R.L.</w:t>
            </w:r>
          </w:p>
        </w:tc>
        <w:tc>
          <w:tcPr>
            <w:tcW w:w="1305" w:type="dxa"/>
            <w:vAlign w:val="center"/>
          </w:tcPr>
          <w:p w14:paraId="39AE91DD" w14:textId="1FB40CE0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225</w:t>
            </w:r>
          </w:p>
        </w:tc>
        <w:tc>
          <w:tcPr>
            <w:tcW w:w="2381" w:type="dxa"/>
            <w:vAlign w:val="center"/>
          </w:tcPr>
          <w:p w14:paraId="791EA220" w14:textId="613700AF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273E9379" w14:textId="4082DF13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SIE 003023</w:t>
            </w:r>
          </w:p>
        </w:tc>
        <w:tc>
          <w:tcPr>
            <w:tcW w:w="1843" w:type="dxa"/>
            <w:vAlign w:val="center"/>
          </w:tcPr>
          <w:p w14:paraId="26AC4786" w14:textId="1475E7CF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23/11/2023</w:t>
            </w:r>
          </w:p>
        </w:tc>
        <w:tc>
          <w:tcPr>
            <w:tcW w:w="1701" w:type="dxa"/>
            <w:vAlign w:val="center"/>
          </w:tcPr>
          <w:p w14:paraId="3A40ACDB" w14:textId="0A4AB79C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23/02/2024</w:t>
            </w:r>
          </w:p>
        </w:tc>
        <w:tc>
          <w:tcPr>
            <w:tcW w:w="2126" w:type="dxa"/>
            <w:vAlign w:val="center"/>
          </w:tcPr>
          <w:p w14:paraId="5E342AD8" w14:textId="6F72931E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362E44" w:rsidRPr="0033487D" w14:paraId="36BAF49D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56729BE0" w14:textId="23837141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="003F30F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835" w:type="dxa"/>
            <w:vAlign w:val="center"/>
          </w:tcPr>
          <w:p w14:paraId="05D2BA98" w14:textId="2DC7F6AE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NILCOS S.R.L.</w:t>
            </w:r>
          </w:p>
        </w:tc>
        <w:tc>
          <w:tcPr>
            <w:tcW w:w="1305" w:type="dxa"/>
            <w:vAlign w:val="center"/>
          </w:tcPr>
          <w:p w14:paraId="004D0103" w14:textId="142D3F14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226</w:t>
            </w:r>
          </w:p>
        </w:tc>
        <w:tc>
          <w:tcPr>
            <w:tcW w:w="2381" w:type="dxa"/>
            <w:vAlign w:val="center"/>
          </w:tcPr>
          <w:p w14:paraId="252C6E83" w14:textId="5C3E4C0D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349867B1" w14:textId="7955F0A9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112302</w:t>
            </w:r>
          </w:p>
        </w:tc>
        <w:tc>
          <w:tcPr>
            <w:tcW w:w="1843" w:type="dxa"/>
            <w:vAlign w:val="center"/>
          </w:tcPr>
          <w:p w14:paraId="55CEB9D5" w14:textId="71374288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24/11/2023</w:t>
            </w:r>
          </w:p>
        </w:tc>
        <w:tc>
          <w:tcPr>
            <w:tcW w:w="1701" w:type="dxa"/>
            <w:vAlign w:val="center"/>
          </w:tcPr>
          <w:p w14:paraId="76BBF39F" w14:textId="48163F4A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24/02/2024</w:t>
            </w:r>
          </w:p>
        </w:tc>
        <w:tc>
          <w:tcPr>
            <w:tcW w:w="2126" w:type="dxa"/>
            <w:vAlign w:val="center"/>
          </w:tcPr>
          <w:p w14:paraId="3499073A" w14:textId="77777777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Nº 56/2023</w:t>
            </w:r>
          </w:p>
          <w:p w14:paraId="237E1366" w14:textId="6DB6F9BC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430066</w:t>
            </w:r>
          </w:p>
        </w:tc>
      </w:tr>
      <w:tr w:rsidR="00362E44" w:rsidRPr="0033487D" w14:paraId="04AD461B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552FBF6B" w14:textId="033C22EB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21</w:t>
            </w:r>
            <w:r w:rsidR="003F30F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835" w:type="dxa"/>
            <w:vAlign w:val="center"/>
          </w:tcPr>
          <w:p w14:paraId="23CF3C32" w14:textId="69061FD3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WILHELM SA. COM. IND. AGRIC. GANADERA</w:t>
            </w:r>
          </w:p>
        </w:tc>
        <w:tc>
          <w:tcPr>
            <w:tcW w:w="1305" w:type="dxa"/>
            <w:vAlign w:val="center"/>
          </w:tcPr>
          <w:p w14:paraId="60451936" w14:textId="681D847C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227</w:t>
            </w:r>
          </w:p>
        </w:tc>
        <w:tc>
          <w:tcPr>
            <w:tcW w:w="2381" w:type="dxa"/>
            <w:vAlign w:val="center"/>
          </w:tcPr>
          <w:p w14:paraId="55E51EA8" w14:textId="32552517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Aceite Esencial Refinado o Desterpenado de Petitgrain Paraguay</w:t>
            </w:r>
          </w:p>
        </w:tc>
        <w:tc>
          <w:tcPr>
            <w:tcW w:w="2126" w:type="dxa"/>
            <w:vAlign w:val="center"/>
          </w:tcPr>
          <w:p w14:paraId="51D5FE67" w14:textId="2ADB3319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4/23</w:t>
            </w:r>
          </w:p>
        </w:tc>
        <w:tc>
          <w:tcPr>
            <w:tcW w:w="1843" w:type="dxa"/>
            <w:vAlign w:val="center"/>
          </w:tcPr>
          <w:p w14:paraId="198D9A6D" w14:textId="3E133632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29/11/2023</w:t>
            </w:r>
          </w:p>
        </w:tc>
        <w:tc>
          <w:tcPr>
            <w:tcW w:w="1701" w:type="dxa"/>
            <w:vAlign w:val="center"/>
          </w:tcPr>
          <w:p w14:paraId="6869F560" w14:textId="31A8D393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29/02/2024</w:t>
            </w:r>
          </w:p>
        </w:tc>
        <w:tc>
          <w:tcPr>
            <w:tcW w:w="2126" w:type="dxa"/>
            <w:vAlign w:val="center"/>
          </w:tcPr>
          <w:p w14:paraId="43F76367" w14:textId="1A1E646B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10 013 11</w:t>
            </w:r>
          </w:p>
        </w:tc>
      </w:tr>
      <w:tr w:rsidR="00362E44" w:rsidRPr="0033487D" w14:paraId="3D58AA62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E8CA870" w14:textId="6617E534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="003F30F8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835" w:type="dxa"/>
            <w:vAlign w:val="center"/>
          </w:tcPr>
          <w:p w14:paraId="7526CF3D" w14:textId="332971C6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EXTINTORES BATALLON 40 S.R.L.</w:t>
            </w:r>
          </w:p>
        </w:tc>
        <w:tc>
          <w:tcPr>
            <w:tcW w:w="1305" w:type="dxa"/>
            <w:vAlign w:val="center"/>
          </w:tcPr>
          <w:p w14:paraId="6CE94F6B" w14:textId="3399D33B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228</w:t>
            </w:r>
          </w:p>
        </w:tc>
        <w:tc>
          <w:tcPr>
            <w:tcW w:w="2381" w:type="dxa"/>
            <w:vAlign w:val="center"/>
          </w:tcPr>
          <w:p w14:paraId="4D98AA3D" w14:textId="13BC8E0D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74C7D56D" w14:textId="2F4956A0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BAT 40 - 12</w:t>
            </w:r>
          </w:p>
        </w:tc>
        <w:tc>
          <w:tcPr>
            <w:tcW w:w="1843" w:type="dxa"/>
            <w:vAlign w:val="center"/>
          </w:tcPr>
          <w:p w14:paraId="3153ACB0" w14:textId="2000990C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30/11/2023</w:t>
            </w:r>
          </w:p>
        </w:tc>
        <w:tc>
          <w:tcPr>
            <w:tcW w:w="1701" w:type="dxa"/>
            <w:vAlign w:val="center"/>
          </w:tcPr>
          <w:p w14:paraId="7214999A" w14:textId="167842D8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29/02/2024</w:t>
            </w:r>
          </w:p>
        </w:tc>
        <w:tc>
          <w:tcPr>
            <w:tcW w:w="2126" w:type="dxa"/>
            <w:vAlign w:val="center"/>
          </w:tcPr>
          <w:p w14:paraId="1B559598" w14:textId="0B4C672D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362E44" w:rsidRPr="0033487D" w14:paraId="3B676248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5774ABA6" w14:textId="5511F350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="003F30F8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835" w:type="dxa"/>
            <w:vAlign w:val="center"/>
          </w:tcPr>
          <w:p w14:paraId="31E9EE20" w14:textId="3EAAB39A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RUIZ DIAZ TOLEDO RODRIGO JAVIER</w:t>
            </w:r>
          </w:p>
        </w:tc>
        <w:tc>
          <w:tcPr>
            <w:tcW w:w="1305" w:type="dxa"/>
            <w:vAlign w:val="center"/>
          </w:tcPr>
          <w:p w14:paraId="76610DE6" w14:textId="0898B808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229</w:t>
            </w:r>
          </w:p>
        </w:tc>
        <w:tc>
          <w:tcPr>
            <w:tcW w:w="2381" w:type="dxa"/>
            <w:vAlign w:val="center"/>
          </w:tcPr>
          <w:p w14:paraId="045F2D50" w14:textId="499BE9C9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525A1A2C" w14:textId="30522DA2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01011/01026</w:t>
            </w:r>
          </w:p>
        </w:tc>
        <w:tc>
          <w:tcPr>
            <w:tcW w:w="1843" w:type="dxa"/>
            <w:vAlign w:val="center"/>
          </w:tcPr>
          <w:p w14:paraId="65AAE818" w14:textId="7777728F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01/12/2023</w:t>
            </w:r>
          </w:p>
        </w:tc>
        <w:tc>
          <w:tcPr>
            <w:tcW w:w="1701" w:type="dxa"/>
            <w:vAlign w:val="center"/>
          </w:tcPr>
          <w:p w14:paraId="6896BFF3" w14:textId="0B059A4A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01/03/2024</w:t>
            </w:r>
          </w:p>
        </w:tc>
        <w:tc>
          <w:tcPr>
            <w:tcW w:w="2126" w:type="dxa"/>
            <w:vAlign w:val="center"/>
          </w:tcPr>
          <w:p w14:paraId="7A4EC84E" w14:textId="2C56F5A3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362E44" w:rsidRPr="0033487D" w14:paraId="617464DE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A0AB79C" w14:textId="4CF7E998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3F30F8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2835" w:type="dxa"/>
            <w:vAlign w:val="center"/>
          </w:tcPr>
          <w:p w14:paraId="2832925F" w14:textId="2EC3CE4D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372610EB" w14:textId="09404DAB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230</w:t>
            </w:r>
          </w:p>
        </w:tc>
        <w:tc>
          <w:tcPr>
            <w:tcW w:w="2381" w:type="dxa"/>
            <w:vAlign w:val="center"/>
          </w:tcPr>
          <w:p w14:paraId="4A63C902" w14:textId="0634444A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7123300F" w14:textId="55F6EF6D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112310</w:t>
            </w:r>
          </w:p>
        </w:tc>
        <w:tc>
          <w:tcPr>
            <w:tcW w:w="1843" w:type="dxa"/>
            <w:vAlign w:val="center"/>
          </w:tcPr>
          <w:p w14:paraId="6DF7A396" w14:textId="173451A0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11/12/2023</w:t>
            </w:r>
          </w:p>
        </w:tc>
        <w:tc>
          <w:tcPr>
            <w:tcW w:w="1701" w:type="dxa"/>
            <w:vAlign w:val="center"/>
          </w:tcPr>
          <w:p w14:paraId="504BA04F" w14:textId="283A82EA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11/03/2024</w:t>
            </w:r>
          </w:p>
        </w:tc>
        <w:tc>
          <w:tcPr>
            <w:tcW w:w="2126" w:type="dxa"/>
            <w:vAlign w:val="center"/>
          </w:tcPr>
          <w:p w14:paraId="3F8515C6" w14:textId="77777777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Nº 56/2023</w:t>
            </w:r>
          </w:p>
          <w:p w14:paraId="0051E96B" w14:textId="6FA131C8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430066</w:t>
            </w:r>
          </w:p>
        </w:tc>
      </w:tr>
      <w:tr w:rsidR="00362E44" w:rsidRPr="0033487D" w14:paraId="1D5269F0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1544940C" w14:textId="0B723791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3F30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02F04137" w14:textId="1A0A32BA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56029EF0" w14:textId="0CFE8F59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231</w:t>
            </w:r>
          </w:p>
        </w:tc>
        <w:tc>
          <w:tcPr>
            <w:tcW w:w="2381" w:type="dxa"/>
            <w:vAlign w:val="center"/>
          </w:tcPr>
          <w:p w14:paraId="3D9853BA" w14:textId="4885E4A1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17D0DEB0" w14:textId="5F190B54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112311</w:t>
            </w:r>
          </w:p>
        </w:tc>
        <w:tc>
          <w:tcPr>
            <w:tcW w:w="1843" w:type="dxa"/>
            <w:vAlign w:val="center"/>
          </w:tcPr>
          <w:p w14:paraId="42FBD0CA" w14:textId="50D7198A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11/12/2023</w:t>
            </w:r>
          </w:p>
        </w:tc>
        <w:tc>
          <w:tcPr>
            <w:tcW w:w="1701" w:type="dxa"/>
            <w:vAlign w:val="center"/>
          </w:tcPr>
          <w:p w14:paraId="5185C0D4" w14:textId="78F4D476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11/03/2024</w:t>
            </w:r>
          </w:p>
        </w:tc>
        <w:tc>
          <w:tcPr>
            <w:tcW w:w="2126" w:type="dxa"/>
            <w:vAlign w:val="center"/>
          </w:tcPr>
          <w:p w14:paraId="53F14E3A" w14:textId="77777777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Nº 56/2023</w:t>
            </w:r>
          </w:p>
          <w:p w14:paraId="134370FE" w14:textId="6B52E780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430066</w:t>
            </w:r>
          </w:p>
        </w:tc>
      </w:tr>
      <w:tr w:rsidR="00362E44" w:rsidRPr="0033487D" w14:paraId="76901E27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4C033D6B" w14:textId="6CDD1B91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3F30F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35" w:type="dxa"/>
            <w:vAlign w:val="center"/>
          </w:tcPr>
          <w:p w14:paraId="33580FFB" w14:textId="5B927DC0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5469EF6B" w14:textId="5A796549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232</w:t>
            </w:r>
          </w:p>
        </w:tc>
        <w:tc>
          <w:tcPr>
            <w:tcW w:w="2381" w:type="dxa"/>
            <w:vAlign w:val="center"/>
          </w:tcPr>
          <w:p w14:paraId="7F12B089" w14:textId="7762AC6D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0B0B81B7" w14:textId="6A2D546F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112312</w:t>
            </w:r>
          </w:p>
        </w:tc>
        <w:tc>
          <w:tcPr>
            <w:tcW w:w="1843" w:type="dxa"/>
            <w:vAlign w:val="center"/>
          </w:tcPr>
          <w:p w14:paraId="537C0C64" w14:textId="5474C2B4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11/12/2023</w:t>
            </w:r>
          </w:p>
        </w:tc>
        <w:tc>
          <w:tcPr>
            <w:tcW w:w="1701" w:type="dxa"/>
            <w:vAlign w:val="center"/>
          </w:tcPr>
          <w:p w14:paraId="58F43A09" w14:textId="6AE482DE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11/03/2024</w:t>
            </w:r>
          </w:p>
        </w:tc>
        <w:tc>
          <w:tcPr>
            <w:tcW w:w="2126" w:type="dxa"/>
            <w:vAlign w:val="center"/>
          </w:tcPr>
          <w:p w14:paraId="7BAF1D61" w14:textId="77777777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Nº 56/2023</w:t>
            </w:r>
          </w:p>
          <w:p w14:paraId="2C633FB7" w14:textId="0807003D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430066</w:t>
            </w:r>
          </w:p>
        </w:tc>
      </w:tr>
      <w:tr w:rsidR="00362E44" w:rsidRPr="0033487D" w14:paraId="49FDE7B4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21A18E1B" w14:textId="79D76FB9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3F30F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835" w:type="dxa"/>
            <w:vAlign w:val="center"/>
          </w:tcPr>
          <w:p w14:paraId="4DD559DB" w14:textId="3E9F2BA4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0CE4FB4E" w14:textId="79CB7A3B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233</w:t>
            </w:r>
          </w:p>
        </w:tc>
        <w:tc>
          <w:tcPr>
            <w:tcW w:w="2381" w:type="dxa"/>
            <w:vAlign w:val="center"/>
          </w:tcPr>
          <w:p w14:paraId="4789A385" w14:textId="49D1A893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06530A66" w14:textId="0F06D3AD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112313</w:t>
            </w:r>
          </w:p>
        </w:tc>
        <w:tc>
          <w:tcPr>
            <w:tcW w:w="1843" w:type="dxa"/>
            <w:vAlign w:val="center"/>
          </w:tcPr>
          <w:p w14:paraId="3AC29FCE" w14:textId="1F183A0D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11/12/2023</w:t>
            </w:r>
          </w:p>
        </w:tc>
        <w:tc>
          <w:tcPr>
            <w:tcW w:w="1701" w:type="dxa"/>
            <w:vAlign w:val="center"/>
          </w:tcPr>
          <w:p w14:paraId="577976E1" w14:textId="6AFBE10E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11/03/2024</w:t>
            </w:r>
          </w:p>
        </w:tc>
        <w:tc>
          <w:tcPr>
            <w:tcW w:w="2126" w:type="dxa"/>
            <w:vAlign w:val="center"/>
          </w:tcPr>
          <w:p w14:paraId="5E4EE25D" w14:textId="77777777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Nº 56/2023</w:t>
            </w:r>
          </w:p>
          <w:p w14:paraId="69D275CB" w14:textId="134EEE1F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430066</w:t>
            </w:r>
          </w:p>
        </w:tc>
      </w:tr>
      <w:tr w:rsidR="00362E44" w:rsidRPr="0033487D" w14:paraId="79F1C103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5724670D" w14:textId="088E96E7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3F30F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835" w:type="dxa"/>
            <w:vAlign w:val="center"/>
          </w:tcPr>
          <w:p w14:paraId="2A922F2C" w14:textId="7DAF82EE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REGIMIENTO 8 S.A.</w:t>
            </w:r>
          </w:p>
        </w:tc>
        <w:tc>
          <w:tcPr>
            <w:tcW w:w="1305" w:type="dxa"/>
            <w:vAlign w:val="center"/>
          </w:tcPr>
          <w:p w14:paraId="45286F78" w14:textId="33536381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234</w:t>
            </w:r>
          </w:p>
        </w:tc>
        <w:tc>
          <w:tcPr>
            <w:tcW w:w="2381" w:type="dxa"/>
            <w:vAlign w:val="center"/>
          </w:tcPr>
          <w:p w14:paraId="3B49292F" w14:textId="73DFEAA0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00BDBAB5" w14:textId="74481290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144</w:t>
            </w:r>
          </w:p>
        </w:tc>
        <w:tc>
          <w:tcPr>
            <w:tcW w:w="1843" w:type="dxa"/>
            <w:vAlign w:val="center"/>
          </w:tcPr>
          <w:p w14:paraId="09B061F0" w14:textId="7A24FCD0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13/12/2023</w:t>
            </w:r>
          </w:p>
        </w:tc>
        <w:tc>
          <w:tcPr>
            <w:tcW w:w="1701" w:type="dxa"/>
            <w:vAlign w:val="center"/>
          </w:tcPr>
          <w:p w14:paraId="4EA9DFCC" w14:textId="3D2B42DF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13/06/2024</w:t>
            </w:r>
          </w:p>
        </w:tc>
        <w:tc>
          <w:tcPr>
            <w:tcW w:w="2126" w:type="dxa"/>
            <w:vAlign w:val="center"/>
          </w:tcPr>
          <w:p w14:paraId="65FB6F82" w14:textId="0E57BBAD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362E44" w:rsidRPr="0033487D" w14:paraId="11FEBF52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2BB8C36C" w14:textId="6571E4FA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3F30F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835" w:type="dxa"/>
            <w:vAlign w:val="center"/>
          </w:tcPr>
          <w:p w14:paraId="6A2DBDDE" w14:textId="6DEB868F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REGIMIENTO 8 S.A.</w:t>
            </w:r>
          </w:p>
        </w:tc>
        <w:tc>
          <w:tcPr>
            <w:tcW w:w="1305" w:type="dxa"/>
            <w:vAlign w:val="center"/>
          </w:tcPr>
          <w:p w14:paraId="77D9D59C" w14:textId="3C7DDF5A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235</w:t>
            </w:r>
          </w:p>
        </w:tc>
        <w:tc>
          <w:tcPr>
            <w:tcW w:w="2381" w:type="dxa"/>
            <w:vAlign w:val="center"/>
          </w:tcPr>
          <w:p w14:paraId="7AE4AFAA" w14:textId="37E34E0B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3233FF79" w14:textId="457A7CDA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008/2023</w:t>
            </w:r>
          </w:p>
        </w:tc>
        <w:tc>
          <w:tcPr>
            <w:tcW w:w="1843" w:type="dxa"/>
            <w:vAlign w:val="center"/>
          </w:tcPr>
          <w:p w14:paraId="0FDCA265" w14:textId="45503D38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13/12/2023</w:t>
            </w:r>
          </w:p>
        </w:tc>
        <w:tc>
          <w:tcPr>
            <w:tcW w:w="1701" w:type="dxa"/>
            <w:vAlign w:val="center"/>
          </w:tcPr>
          <w:p w14:paraId="1E4EC393" w14:textId="06645988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13/03/2024</w:t>
            </w:r>
          </w:p>
        </w:tc>
        <w:tc>
          <w:tcPr>
            <w:tcW w:w="2126" w:type="dxa"/>
            <w:vAlign w:val="center"/>
          </w:tcPr>
          <w:p w14:paraId="4EB1B1CC" w14:textId="0E12635D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362E44" w:rsidRPr="0033487D" w14:paraId="7E61D934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5ACE2D47" w14:textId="4F6E7223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3F30F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835" w:type="dxa"/>
            <w:vAlign w:val="center"/>
          </w:tcPr>
          <w:p w14:paraId="32ABE791" w14:textId="7B65AE86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EXTINTORES ASUNCION S.A.</w:t>
            </w:r>
          </w:p>
        </w:tc>
        <w:tc>
          <w:tcPr>
            <w:tcW w:w="1305" w:type="dxa"/>
            <w:vAlign w:val="center"/>
          </w:tcPr>
          <w:p w14:paraId="07DF794D" w14:textId="2968E09C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236</w:t>
            </w:r>
          </w:p>
        </w:tc>
        <w:tc>
          <w:tcPr>
            <w:tcW w:w="2381" w:type="dxa"/>
            <w:vAlign w:val="center"/>
          </w:tcPr>
          <w:p w14:paraId="233D275C" w14:textId="655BCAC4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7C1BCA96" w14:textId="49B62771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REA 008</w:t>
            </w:r>
          </w:p>
        </w:tc>
        <w:tc>
          <w:tcPr>
            <w:tcW w:w="1843" w:type="dxa"/>
            <w:vAlign w:val="center"/>
          </w:tcPr>
          <w:p w14:paraId="5137D859" w14:textId="0A82F87D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13/12/2023</w:t>
            </w:r>
          </w:p>
        </w:tc>
        <w:tc>
          <w:tcPr>
            <w:tcW w:w="1701" w:type="dxa"/>
            <w:vAlign w:val="center"/>
          </w:tcPr>
          <w:p w14:paraId="6673B1E9" w14:textId="5D838C47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13/03/2024</w:t>
            </w:r>
          </w:p>
        </w:tc>
        <w:tc>
          <w:tcPr>
            <w:tcW w:w="2126" w:type="dxa"/>
            <w:vAlign w:val="center"/>
          </w:tcPr>
          <w:p w14:paraId="7F7D20D7" w14:textId="1AA97AD4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362E44" w:rsidRPr="0033487D" w14:paraId="189979FB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3B18FB8F" w14:textId="19E947F0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3F30F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835" w:type="dxa"/>
            <w:vAlign w:val="center"/>
          </w:tcPr>
          <w:p w14:paraId="487775D0" w14:textId="6EC78AE5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29EF96BD" w14:textId="6B9CABDA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237</w:t>
            </w:r>
          </w:p>
        </w:tc>
        <w:tc>
          <w:tcPr>
            <w:tcW w:w="2381" w:type="dxa"/>
            <w:vAlign w:val="center"/>
          </w:tcPr>
          <w:p w14:paraId="677692E5" w14:textId="40111BC5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4AEE4AE9" w14:textId="7D62534D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112314</w:t>
            </w:r>
          </w:p>
        </w:tc>
        <w:tc>
          <w:tcPr>
            <w:tcW w:w="1843" w:type="dxa"/>
            <w:vAlign w:val="center"/>
          </w:tcPr>
          <w:p w14:paraId="32BC9FD1" w14:textId="0D2AA627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18/12/2023</w:t>
            </w:r>
          </w:p>
        </w:tc>
        <w:tc>
          <w:tcPr>
            <w:tcW w:w="1701" w:type="dxa"/>
            <w:vAlign w:val="center"/>
          </w:tcPr>
          <w:p w14:paraId="094BE03B" w14:textId="5CC5552D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18/03/2024</w:t>
            </w:r>
          </w:p>
        </w:tc>
        <w:tc>
          <w:tcPr>
            <w:tcW w:w="2126" w:type="dxa"/>
            <w:vAlign w:val="center"/>
          </w:tcPr>
          <w:p w14:paraId="3942C679" w14:textId="77777777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Nº 56/2023</w:t>
            </w:r>
          </w:p>
          <w:p w14:paraId="3EE5FFF7" w14:textId="51C4D0C5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430066</w:t>
            </w:r>
          </w:p>
        </w:tc>
      </w:tr>
      <w:tr w:rsidR="00362E44" w:rsidRPr="0033487D" w14:paraId="46A0D354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3FC6D8C0" w14:textId="3FA6AC4D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3F30F8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835" w:type="dxa"/>
            <w:vAlign w:val="center"/>
          </w:tcPr>
          <w:p w14:paraId="4A760A67" w14:textId="68FBE689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CHACOMER S.A.E.</w:t>
            </w:r>
          </w:p>
        </w:tc>
        <w:tc>
          <w:tcPr>
            <w:tcW w:w="1305" w:type="dxa"/>
            <w:vAlign w:val="center"/>
          </w:tcPr>
          <w:p w14:paraId="2D79E44A" w14:textId="35A13DA0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238</w:t>
            </w:r>
          </w:p>
        </w:tc>
        <w:tc>
          <w:tcPr>
            <w:tcW w:w="2381" w:type="dxa"/>
            <w:vAlign w:val="center"/>
          </w:tcPr>
          <w:p w14:paraId="3837C0AD" w14:textId="6C2BBABD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Leche entera en polvo instantánea enriquecida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con hierro, zinc, cobre y vitamina C</w:t>
            </w:r>
          </w:p>
        </w:tc>
        <w:tc>
          <w:tcPr>
            <w:tcW w:w="2126" w:type="dxa"/>
            <w:vAlign w:val="center"/>
          </w:tcPr>
          <w:p w14:paraId="4DE785DD" w14:textId="1524FCD3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112315</w:t>
            </w:r>
          </w:p>
        </w:tc>
        <w:tc>
          <w:tcPr>
            <w:tcW w:w="1843" w:type="dxa"/>
            <w:vAlign w:val="center"/>
          </w:tcPr>
          <w:p w14:paraId="46074108" w14:textId="790EB96F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18/12/2023</w:t>
            </w:r>
          </w:p>
        </w:tc>
        <w:tc>
          <w:tcPr>
            <w:tcW w:w="1701" w:type="dxa"/>
            <w:vAlign w:val="center"/>
          </w:tcPr>
          <w:p w14:paraId="1F56B044" w14:textId="4D9F2195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18/03/2024</w:t>
            </w:r>
          </w:p>
        </w:tc>
        <w:tc>
          <w:tcPr>
            <w:tcW w:w="2126" w:type="dxa"/>
            <w:vAlign w:val="center"/>
          </w:tcPr>
          <w:p w14:paraId="7B7B30A4" w14:textId="77777777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Nº 56/2023</w:t>
            </w:r>
          </w:p>
          <w:p w14:paraId="5BB4EACE" w14:textId="40060B6C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430066</w:t>
            </w:r>
          </w:p>
        </w:tc>
      </w:tr>
      <w:tr w:rsidR="00362E44" w:rsidRPr="0033487D" w14:paraId="3C835AE4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A28B632" w14:textId="2D2BDE3E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3F30F8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835" w:type="dxa"/>
            <w:vAlign w:val="center"/>
          </w:tcPr>
          <w:p w14:paraId="06E28F08" w14:textId="4B65878B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PIPOLL S.A.</w:t>
            </w:r>
          </w:p>
        </w:tc>
        <w:tc>
          <w:tcPr>
            <w:tcW w:w="1305" w:type="dxa"/>
            <w:vAlign w:val="center"/>
          </w:tcPr>
          <w:p w14:paraId="3C95EAEA" w14:textId="4CACAA2A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239</w:t>
            </w:r>
          </w:p>
        </w:tc>
        <w:tc>
          <w:tcPr>
            <w:tcW w:w="2381" w:type="dxa"/>
            <w:vAlign w:val="center"/>
          </w:tcPr>
          <w:p w14:paraId="5E61F802" w14:textId="3E80C309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Pilas Primarias alcalina de Mnganeso</w:t>
            </w:r>
          </w:p>
        </w:tc>
        <w:tc>
          <w:tcPr>
            <w:tcW w:w="2126" w:type="dxa"/>
            <w:vAlign w:val="center"/>
          </w:tcPr>
          <w:p w14:paraId="6F745F3B" w14:textId="7DA6FDDF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300541</w:t>
            </w:r>
          </w:p>
        </w:tc>
        <w:tc>
          <w:tcPr>
            <w:tcW w:w="1843" w:type="dxa"/>
            <w:vAlign w:val="center"/>
          </w:tcPr>
          <w:p w14:paraId="5E7659F6" w14:textId="40156576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20/12/2023</w:t>
            </w:r>
          </w:p>
        </w:tc>
        <w:tc>
          <w:tcPr>
            <w:tcW w:w="1701" w:type="dxa"/>
            <w:vAlign w:val="center"/>
          </w:tcPr>
          <w:p w14:paraId="7D661232" w14:textId="6CCF273F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20/06/2023</w:t>
            </w:r>
          </w:p>
        </w:tc>
        <w:tc>
          <w:tcPr>
            <w:tcW w:w="2126" w:type="dxa"/>
            <w:vAlign w:val="center"/>
          </w:tcPr>
          <w:p w14:paraId="4FD51494" w14:textId="3B8E1136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RESOLUCION MIC Nº 673</w:t>
            </w:r>
          </w:p>
        </w:tc>
      </w:tr>
      <w:tr w:rsidR="00362E44" w:rsidRPr="0033487D" w14:paraId="32FF98BC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6E1569E9" w14:textId="059FD152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3F30F8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2835" w:type="dxa"/>
            <w:vAlign w:val="center"/>
          </w:tcPr>
          <w:p w14:paraId="468CF147" w14:textId="105AFF67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PIPOLL S.A.</w:t>
            </w:r>
          </w:p>
        </w:tc>
        <w:tc>
          <w:tcPr>
            <w:tcW w:w="1305" w:type="dxa"/>
            <w:vAlign w:val="center"/>
          </w:tcPr>
          <w:p w14:paraId="2810FE58" w14:textId="12067E46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240</w:t>
            </w:r>
          </w:p>
        </w:tc>
        <w:tc>
          <w:tcPr>
            <w:tcW w:w="2381" w:type="dxa"/>
            <w:vAlign w:val="center"/>
          </w:tcPr>
          <w:p w14:paraId="2EFA4FBC" w14:textId="670F0089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Pilas Primarias alcalina de Mnganeso</w:t>
            </w:r>
          </w:p>
        </w:tc>
        <w:tc>
          <w:tcPr>
            <w:tcW w:w="2126" w:type="dxa"/>
            <w:vAlign w:val="center"/>
          </w:tcPr>
          <w:p w14:paraId="53D1AA00" w14:textId="5A569202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300642</w:t>
            </w:r>
          </w:p>
        </w:tc>
        <w:tc>
          <w:tcPr>
            <w:tcW w:w="1843" w:type="dxa"/>
            <w:vAlign w:val="center"/>
          </w:tcPr>
          <w:p w14:paraId="2D739F83" w14:textId="6B684D33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20/12/2023</w:t>
            </w:r>
          </w:p>
        </w:tc>
        <w:tc>
          <w:tcPr>
            <w:tcW w:w="1701" w:type="dxa"/>
            <w:vAlign w:val="center"/>
          </w:tcPr>
          <w:p w14:paraId="47BB3271" w14:textId="1B668F7F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20/06/2023</w:t>
            </w:r>
          </w:p>
        </w:tc>
        <w:tc>
          <w:tcPr>
            <w:tcW w:w="2126" w:type="dxa"/>
            <w:vAlign w:val="center"/>
          </w:tcPr>
          <w:p w14:paraId="738AE852" w14:textId="489BB941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RESOLUCION MIC Nº 673</w:t>
            </w:r>
          </w:p>
        </w:tc>
      </w:tr>
      <w:tr w:rsidR="00362E44" w:rsidRPr="0033487D" w14:paraId="124F3126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307CC5C8" w14:textId="7EA3AE54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3F30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3DBC64EB" w14:textId="3FDC7FE7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PIPOLL S.A.</w:t>
            </w:r>
          </w:p>
        </w:tc>
        <w:tc>
          <w:tcPr>
            <w:tcW w:w="1305" w:type="dxa"/>
            <w:vAlign w:val="center"/>
          </w:tcPr>
          <w:p w14:paraId="7F786E59" w14:textId="07DA8EDC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241</w:t>
            </w:r>
          </w:p>
        </w:tc>
        <w:tc>
          <w:tcPr>
            <w:tcW w:w="2381" w:type="dxa"/>
            <w:vAlign w:val="center"/>
          </w:tcPr>
          <w:p w14:paraId="4A2E4A83" w14:textId="374DC6A1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Pilas Primarias alcalina de Mnganeso</w:t>
            </w:r>
          </w:p>
        </w:tc>
        <w:tc>
          <w:tcPr>
            <w:tcW w:w="2126" w:type="dxa"/>
            <w:vAlign w:val="center"/>
          </w:tcPr>
          <w:p w14:paraId="6CED58EE" w14:textId="6D4F9FDA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300145</w:t>
            </w:r>
          </w:p>
        </w:tc>
        <w:tc>
          <w:tcPr>
            <w:tcW w:w="1843" w:type="dxa"/>
            <w:vAlign w:val="center"/>
          </w:tcPr>
          <w:p w14:paraId="68799E64" w14:textId="067269BA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20/12/2023</w:t>
            </w:r>
          </w:p>
        </w:tc>
        <w:tc>
          <w:tcPr>
            <w:tcW w:w="1701" w:type="dxa"/>
            <w:vAlign w:val="center"/>
          </w:tcPr>
          <w:p w14:paraId="1CBE4CF4" w14:textId="6E4EA95C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20/06/2023</w:t>
            </w:r>
          </w:p>
        </w:tc>
        <w:tc>
          <w:tcPr>
            <w:tcW w:w="2126" w:type="dxa"/>
            <w:vAlign w:val="center"/>
          </w:tcPr>
          <w:p w14:paraId="4B9AF253" w14:textId="5AC40F61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RESOLUCION MIC Nº 673</w:t>
            </w:r>
          </w:p>
        </w:tc>
      </w:tr>
      <w:tr w:rsidR="00362E44" w:rsidRPr="0033487D" w14:paraId="45BF5F9F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68178143" w14:textId="592FCF50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3F30F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35" w:type="dxa"/>
            <w:vAlign w:val="center"/>
          </w:tcPr>
          <w:p w14:paraId="68C6E6A4" w14:textId="030CD46C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PIPOLL S.A.</w:t>
            </w:r>
          </w:p>
        </w:tc>
        <w:tc>
          <w:tcPr>
            <w:tcW w:w="1305" w:type="dxa"/>
            <w:vAlign w:val="center"/>
          </w:tcPr>
          <w:p w14:paraId="318B12B9" w14:textId="06162129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242</w:t>
            </w:r>
          </w:p>
        </w:tc>
        <w:tc>
          <w:tcPr>
            <w:tcW w:w="2381" w:type="dxa"/>
            <w:vAlign w:val="center"/>
          </w:tcPr>
          <w:p w14:paraId="3F5A0153" w14:textId="46028899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Pilas Primarias alcalina de Mnganeso</w:t>
            </w:r>
          </w:p>
        </w:tc>
        <w:tc>
          <w:tcPr>
            <w:tcW w:w="2126" w:type="dxa"/>
            <w:vAlign w:val="center"/>
          </w:tcPr>
          <w:p w14:paraId="7AF196E1" w14:textId="76855F60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300742</w:t>
            </w:r>
          </w:p>
        </w:tc>
        <w:tc>
          <w:tcPr>
            <w:tcW w:w="1843" w:type="dxa"/>
            <w:vAlign w:val="center"/>
          </w:tcPr>
          <w:p w14:paraId="21362BC1" w14:textId="141DEE9E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20/12/2023</w:t>
            </w:r>
          </w:p>
        </w:tc>
        <w:tc>
          <w:tcPr>
            <w:tcW w:w="1701" w:type="dxa"/>
            <w:vAlign w:val="center"/>
          </w:tcPr>
          <w:p w14:paraId="363941E3" w14:textId="5B57D4A0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20/06/2023</w:t>
            </w:r>
          </w:p>
        </w:tc>
        <w:tc>
          <w:tcPr>
            <w:tcW w:w="2126" w:type="dxa"/>
            <w:vAlign w:val="center"/>
          </w:tcPr>
          <w:p w14:paraId="4DA172D6" w14:textId="5384E4ED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RESOLUCION MIC Nº 673</w:t>
            </w:r>
          </w:p>
        </w:tc>
      </w:tr>
      <w:tr w:rsidR="00362E44" w:rsidRPr="0033487D" w14:paraId="23322FF9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A62FD02" w14:textId="0303BFA4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3F30F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835" w:type="dxa"/>
            <w:vAlign w:val="center"/>
          </w:tcPr>
          <w:p w14:paraId="429122BF" w14:textId="760D8323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PIPOLL S.A.</w:t>
            </w:r>
          </w:p>
        </w:tc>
        <w:tc>
          <w:tcPr>
            <w:tcW w:w="1305" w:type="dxa"/>
            <w:vAlign w:val="center"/>
          </w:tcPr>
          <w:p w14:paraId="54EEDE50" w14:textId="35037D42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243</w:t>
            </w:r>
          </w:p>
        </w:tc>
        <w:tc>
          <w:tcPr>
            <w:tcW w:w="2381" w:type="dxa"/>
            <w:vAlign w:val="center"/>
          </w:tcPr>
          <w:p w14:paraId="6AD3969A" w14:textId="0E967BD7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Pilas Primarias alcalina de Mnganeso</w:t>
            </w:r>
          </w:p>
        </w:tc>
        <w:tc>
          <w:tcPr>
            <w:tcW w:w="2126" w:type="dxa"/>
            <w:vAlign w:val="center"/>
          </w:tcPr>
          <w:p w14:paraId="52456F3B" w14:textId="45E92AC7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134013</w:t>
            </w:r>
          </w:p>
        </w:tc>
        <w:tc>
          <w:tcPr>
            <w:tcW w:w="1843" w:type="dxa"/>
            <w:vAlign w:val="center"/>
          </w:tcPr>
          <w:p w14:paraId="4CC909D1" w14:textId="79C47B59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20/12/2023</w:t>
            </w:r>
          </w:p>
        </w:tc>
        <w:tc>
          <w:tcPr>
            <w:tcW w:w="1701" w:type="dxa"/>
            <w:vAlign w:val="center"/>
          </w:tcPr>
          <w:p w14:paraId="578A7988" w14:textId="01BCECD0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20/06/2023</w:t>
            </w:r>
          </w:p>
        </w:tc>
        <w:tc>
          <w:tcPr>
            <w:tcW w:w="2126" w:type="dxa"/>
            <w:vAlign w:val="center"/>
          </w:tcPr>
          <w:p w14:paraId="766531BE" w14:textId="47D59532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RESOLUCION MIC Nº 673</w:t>
            </w:r>
          </w:p>
        </w:tc>
      </w:tr>
      <w:tr w:rsidR="00362E44" w:rsidRPr="0033487D" w14:paraId="7F2E4282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6EA0EF94" w14:textId="46485DE8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3F30F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835" w:type="dxa"/>
            <w:vAlign w:val="center"/>
          </w:tcPr>
          <w:p w14:paraId="2F13E519" w14:textId="250D9CB6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PIPOLL S.A.</w:t>
            </w:r>
          </w:p>
        </w:tc>
        <w:tc>
          <w:tcPr>
            <w:tcW w:w="1305" w:type="dxa"/>
            <w:vAlign w:val="center"/>
          </w:tcPr>
          <w:p w14:paraId="2948ABF4" w14:textId="15F37576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244</w:t>
            </w:r>
          </w:p>
        </w:tc>
        <w:tc>
          <w:tcPr>
            <w:tcW w:w="2381" w:type="dxa"/>
            <w:vAlign w:val="center"/>
          </w:tcPr>
          <w:p w14:paraId="63F96822" w14:textId="72EFE20E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Pilas Primarias alcalina de Mnganeso</w:t>
            </w:r>
          </w:p>
        </w:tc>
        <w:tc>
          <w:tcPr>
            <w:tcW w:w="2126" w:type="dxa"/>
            <w:vAlign w:val="center"/>
          </w:tcPr>
          <w:p w14:paraId="721CDEE7" w14:textId="06B60B29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301368</w:t>
            </w:r>
          </w:p>
        </w:tc>
        <w:tc>
          <w:tcPr>
            <w:tcW w:w="1843" w:type="dxa"/>
            <w:vAlign w:val="center"/>
          </w:tcPr>
          <w:p w14:paraId="58A03C1A" w14:textId="22ECB619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20/12/2023</w:t>
            </w:r>
          </w:p>
        </w:tc>
        <w:tc>
          <w:tcPr>
            <w:tcW w:w="1701" w:type="dxa"/>
            <w:vAlign w:val="center"/>
          </w:tcPr>
          <w:p w14:paraId="162E98C6" w14:textId="6E12A563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20/06/2023</w:t>
            </w:r>
          </w:p>
        </w:tc>
        <w:tc>
          <w:tcPr>
            <w:tcW w:w="2126" w:type="dxa"/>
            <w:vAlign w:val="center"/>
          </w:tcPr>
          <w:p w14:paraId="14A7A9EA" w14:textId="5C5FABAB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RESOLUCION MIC Nº 673</w:t>
            </w:r>
          </w:p>
        </w:tc>
      </w:tr>
      <w:tr w:rsidR="00362E44" w:rsidRPr="0033487D" w14:paraId="17DAF849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7F1A329B" w14:textId="09719747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3F30F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835" w:type="dxa"/>
            <w:vAlign w:val="center"/>
          </w:tcPr>
          <w:p w14:paraId="2B146D81" w14:textId="2EDB47A4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ROJAS ALFREDO</w:t>
            </w:r>
          </w:p>
        </w:tc>
        <w:tc>
          <w:tcPr>
            <w:tcW w:w="1305" w:type="dxa"/>
            <w:vAlign w:val="center"/>
          </w:tcPr>
          <w:p w14:paraId="49B9B7D1" w14:textId="0204BE59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245</w:t>
            </w:r>
          </w:p>
        </w:tc>
        <w:tc>
          <w:tcPr>
            <w:tcW w:w="2381" w:type="dxa"/>
            <w:vAlign w:val="center"/>
          </w:tcPr>
          <w:p w14:paraId="74CDB17A" w14:textId="716AEB0C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121E8C62" w14:textId="70310807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XI</w:t>
            </w:r>
          </w:p>
        </w:tc>
        <w:tc>
          <w:tcPr>
            <w:tcW w:w="1843" w:type="dxa"/>
            <w:vAlign w:val="center"/>
          </w:tcPr>
          <w:p w14:paraId="38FC5734" w14:textId="023BA5BB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21/12/2023</w:t>
            </w:r>
          </w:p>
        </w:tc>
        <w:tc>
          <w:tcPr>
            <w:tcW w:w="1701" w:type="dxa"/>
            <w:vAlign w:val="center"/>
          </w:tcPr>
          <w:p w14:paraId="43AA4A4B" w14:textId="009929D1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21/03/2024</w:t>
            </w:r>
          </w:p>
        </w:tc>
        <w:tc>
          <w:tcPr>
            <w:tcW w:w="2126" w:type="dxa"/>
            <w:vAlign w:val="center"/>
          </w:tcPr>
          <w:p w14:paraId="76F1085E" w14:textId="6FA83592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362E44" w:rsidRPr="0033487D" w14:paraId="2348E0F3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649E87BB" w14:textId="285A1125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3F30F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835" w:type="dxa"/>
            <w:vAlign w:val="center"/>
          </w:tcPr>
          <w:p w14:paraId="30CA08E5" w14:textId="6CCDCC6C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ABRAPAR AGRO S.R.L.</w:t>
            </w:r>
          </w:p>
        </w:tc>
        <w:tc>
          <w:tcPr>
            <w:tcW w:w="1305" w:type="dxa"/>
            <w:vAlign w:val="center"/>
          </w:tcPr>
          <w:p w14:paraId="51C40B9D" w14:textId="5B6FEC9F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246</w:t>
            </w:r>
          </w:p>
        </w:tc>
        <w:tc>
          <w:tcPr>
            <w:tcW w:w="2381" w:type="dxa"/>
            <w:vAlign w:val="center"/>
          </w:tcPr>
          <w:p w14:paraId="68FE5861" w14:textId="647F1F6E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Polvo para extinción de fuegos de las clases A, B y C</w:t>
            </w:r>
          </w:p>
        </w:tc>
        <w:tc>
          <w:tcPr>
            <w:tcW w:w="2126" w:type="dxa"/>
            <w:vAlign w:val="center"/>
          </w:tcPr>
          <w:p w14:paraId="009172FC" w14:textId="34318520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3490</w:t>
            </w:r>
          </w:p>
        </w:tc>
        <w:tc>
          <w:tcPr>
            <w:tcW w:w="1843" w:type="dxa"/>
            <w:vAlign w:val="center"/>
          </w:tcPr>
          <w:p w14:paraId="66F4D6AE" w14:textId="321E0268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21/12/2023</w:t>
            </w:r>
          </w:p>
        </w:tc>
        <w:tc>
          <w:tcPr>
            <w:tcW w:w="1701" w:type="dxa"/>
            <w:vAlign w:val="center"/>
          </w:tcPr>
          <w:p w14:paraId="59DCC6B3" w14:textId="444F0B0D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21/03/2024</w:t>
            </w:r>
          </w:p>
        </w:tc>
        <w:tc>
          <w:tcPr>
            <w:tcW w:w="2126" w:type="dxa"/>
            <w:vAlign w:val="center"/>
          </w:tcPr>
          <w:p w14:paraId="05BF9F24" w14:textId="2767BF33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NP 21 044 15</w:t>
            </w:r>
          </w:p>
        </w:tc>
      </w:tr>
      <w:tr w:rsidR="00362E44" w:rsidRPr="0033487D" w14:paraId="62D4F5E1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67626355" w14:textId="17D5A2F0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3F30F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835" w:type="dxa"/>
            <w:vAlign w:val="center"/>
          </w:tcPr>
          <w:p w14:paraId="4489AB64" w14:textId="15185315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UNPAR S.A.</w:t>
            </w:r>
          </w:p>
        </w:tc>
        <w:tc>
          <w:tcPr>
            <w:tcW w:w="1305" w:type="dxa"/>
            <w:vAlign w:val="center"/>
          </w:tcPr>
          <w:p w14:paraId="7080EA4D" w14:textId="61CE3AAC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247</w:t>
            </w:r>
          </w:p>
        </w:tc>
        <w:tc>
          <w:tcPr>
            <w:tcW w:w="2381" w:type="dxa"/>
            <w:vAlign w:val="center"/>
          </w:tcPr>
          <w:p w14:paraId="1CA9770C" w14:textId="3DF86B81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2C48D091" w14:textId="2254D431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4L1 340/23</w:t>
            </w:r>
          </w:p>
        </w:tc>
        <w:tc>
          <w:tcPr>
            <w:tcW w:w="1843" w:type="dxa"/>
            <w:vAlign w:val="center"/>
          </w:tcPr>
          <w:p w14:paraId="00760FEA" w14:textId="56718B91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29/12/2023</w:t>
            </w:r>
          </w:p>
        </w:tc>
        <w:tc>
          <w:tcPr>
            <w:tcW w:w="1701" w:type="dxa"/>
            <w:vAlign w:val="center"/>
          </w:tcPr>
          <w:p w14:paraId="4C4D3130" w14:textId="5CBE0841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29/03/2024</w:t>
            </w:r>
          </w:p>
        </w:tc>
        <w:tc>
          <w:tcPr>
            <w:tcW w:w="2126" w:type="dxa"/>
            <w:vAlign w:val="center"/>
          </w:tcPr>
          <w:p w14:paraId="3B2B15DE" w14:textId="77777777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Nº 56/2023</w:t>
            </w:r>
          </w:p>
          <w:p w14:paraId="4864EC95" w14:textId="7EF2BA3D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430066</w:t>
            </w:r>
          </w:p>
        </w:tc>
      </w:tr>
      <w:tr w:rsidR="00362E44" w:rsidRPr="0033487D" w14:paraId="714F1338" w14:textId="77777777" w:rsidTr="00066113">
        <w:trPr>
          <w:trHeight w:val="454"/>
        </w:trPr>
        <w:tc>
          <w:tcPr>
            <w:tcW w:w="680" w:type="dxa"/>
            <w:vAlign w:val="center"/>
          </w:tcPr>
          <w:p w14:paraId="498F3BA9" w14:textId="0340B59B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3F30F8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835" w:type="dxa"/>
            <w:vAlign w:val="center"/>
          </w:tcPr>
          <w:p w14:paraId="16F098B7" w14:textId="6F7F0816" w:rsidR="00362E44" w:rsidRDefault="00362E44" w:rsidP="00362E4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NATURAL INSTANT FOODS S.A.</w:t>
            </w:r>
          </w:p>
        </w:tc>
        <w:tc>
          <w:tcPr>
            <w:tcW w:w="1305" w:type="dxa"/>
            <w:vAlign w:val="center"/>
          </w:tcPr>
          <w:p w14:paraId="271F618D" w14:textId="6C812564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248</w:t>
            </w:r>
          </w:p>
        </w:tc>
        <w:tc>
          <w:tcPr>
            <w:tcW w:w="2381" w:type="dxa"/>
            <w:vAlign w:val="center"/>
          </w:tcPr>
          <w:p w14:paraId="79EE131E" w14:textId="24DC4BB5" w:rsidR="00362E44" w:rsidRPr="007B0B5B" w:rsidRDefault="00362E44" w:rsidP="00362E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Leche entera en polvo instantánea enriquecida con hierro, zinc, cobre y vitamina C</w:t>
            </w:r>
          </w:p>
        </w:tc>
        <w:tc>
          <w:tcPr>
            <w:tcW w:w="2126" w:type="dxa"/>
            <w:vAlign w:val="center"/>
          </w:tcPr>
          <w:p w14:paraId="3D606F3E" w14:textId="3E65E139" w:rsidR="00362E44" w:rsidRDefault="00362E44" w:rsidP="00362E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14122023</w:t>
            </w:r>
          </w:p>
        </w:tc>
        <w:tc>
          <w:tcPr>
            <w:tcW w:w="1843" w:type="dxa"/>
            <w:vAlign w:val="center"/>
          </w:tcPr>
          <w:p w14:paraId="3798756A" w14:textId="6EC141AC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29/12/2023</w:t>
            </w:r>
          </w:p>
        </w:tc>
        <w:tc>
          <w:tcPr>
            <w:tcW w:w="1701" w:type="dxa"/>
            <w:vAlign w:val="center"/>
          </w:tcPr>
          <w:p w14:paraId="6EDD3FD1" w14:textId="0DBF6A8D" w:rsidR="00362E44" w:rsidRDefault="00362E44" w:rsidP="00362E44">
            <w:pPr>
              <w:pStyle w:val="Prrafodelista"/>
              <w:ind w:left="1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29/03/2024</w:t>
            </w:r>
          </w:p>
        </w:tc>
        <w:tc>
          <w:tcPr>
            <w:tcW w:w="2126" w:type="dxa"/>
            <w:vAlign w:val="center"/>
          </w:tcPr>
          <w:p w14:paraId="21B81028" w14:textId="77777777" w:rsidR="00362E44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LPN Nº 56/2023</w:t>
            </w:r>
          </w:p>
          <w:p w14:paraId="38E62CBD" w14:textId="2D509EDB" w:rsidR="00362E44" w:rsidRPr="00F55E59" w:rsidRDefault="00362E44" w:rsidP="00362E44">
            <w:pPr>
              <w:jc w:val="center"/>
              <w:rPr>
                <w:rFonts w:ascii="Arial" w:hAnsi="Arial" w:cs="Arial"/>
                <w:sz w:val="18"/>
                <w:szCs w:val="18"/>
                <w:lang w:val="es-PY"/>
              </w:rPr>
            </w:pPr>
            <w:r>
              <w:rPr>
                <w:rFonts w:ascii="Arial" w:hAnsi="Arial" w:cs="Arial"/>
                <w:sz w:val="18"/>
                <w:szCs w:val="18"/>
                <w:lang w:val="es-PY"/>
              </w:rPr>
              <w:t>ID 430066</w:t>
            </w:r>
          </w:p>
        </w:tc>
      </w:tr>
    </w:tbl>
    <w:p w14:paraId="0247D717" w14:textId="6F415F85" w:rsidR="008E4EE5" w:rsidRPr="001C289E" w:rsidRDefault="008E4EE5" w:rsidP="00470AB6">
      <w:pPr>
        <w:jc w:val="both"/>
        <w:rPr>
          <w:rFonts w:ascii="Arial Narrow" w:hAnsi="Arial Narrow" w:cs="Arial"/>
          <w:lang w:val="es-PY"/>
        </w:rPr>
      </w:pPr>
    </w:p>
    <w:tbl>
      <w:tblPr>
        <w:tblStyle w:val="Tablaconcuadrcula"/>
        <w:tblW w:w="14884" w:type="dxa"/>
        <w:tblInd w:w="-459" w:type="dxa"/>
        <w:tblLook w:val="04A0" w:firstRow="1" w:lastRow="0" w:firstColumn="1" w:lastColumn="0" w:noHBand="0" w:noVBand="1"/>
      </w:tblPr>
      <w:tblGrid>
        <w:gridCol w:w="14884"/>
      </w:tblGrid>
      <w:tr w:rsidR="005B0EF6" w:rsidRPr="00892EC0" w14:paraId="033AD31F" w14:textId="77777777" w:rsidTr="001547B3">
        <w:tc>
          <w:tcPr>
            <w:tcW w:w="14884" w:type="dxa"/>
          </w:tcPr>
          <w:p w14:paraId="191347E1" w14:textId="77777777" w:rsidR="005B0EF6" w:rsidRPr="001C289E" w:rsidRDefault="005B0EF6" w:rsidP="00470AB6">
            <w:pPr>
              <w:jc w:val="both"/>
              <w:rPr>
                <w:rFonts w:ascii="Arial Narrow" w:hAnsi="Arial Narrow" w:cs="Arial"/>
                <w:sz w:val="18"/>
                <w:szCs w:val="18"/>
                <w:lang w:val="es-PY"/>
              </w:rPr>
            </w:pPr>
          </w:p>
          <w:p w14:paraId="13B930E6" w14:textId="77777777" w:rsidR="00C53603" w:rsidRDefault="00C53603" w:rsidP="00C53603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Lilian Victoria </w:t>
            </w:r>
            <w:r w:rsidR="00D932BA">
              <w:rPr>
                <w:rFonts w:ascii="Arial Narrow" w:hAnsi="Arial Narrow" w:cs="Arial"/>
                <w:sz w:val="18"/>
                <w:szCs w:val="18"/>
              </w:rPr>
              <w:t>Candía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Ruiz</w:t>
            </w:r>
          </w:p>
          <w:p w14:paraId="4295ADD6" w14:textId="77777777" w:rsidR="005B0EF6" w:rsidRPr="00892EC0" w:rsidRDefault="005B0EF6" w:rsidP="005568E9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92EC0">
              <w:rPr>
                <w:rFonts w:ascii="Arial Narrow" w:hAnsi="Arial Narrow" w:cs="Arial"/>
                <w:sz w:val="18"/>
                <w:szCs w:val="18"/>
              </w:rPr>
              <w:t>Firma de la persona que elaboró, con aclaración y fecha</w:t>
            </w:r>
            <w:r w:rsidR="00A05A98">
              <w:rPr>
                <w:rFonts w:ascii="Arial Narrow" w:hAnsi="Arial Narrow" w:cs="Arial"/>
                <w:sz w:val="18"/>
                <w:szCs w:val="18"/>
              </w:rPr>
              <w:t xml:space="preserve">: </w:t>
            </w:r>
            <w:r w:rsidR="005568E9">
              <w:rPr>
                <w:rFonts w:ascii="Arial Narrow" w:hAnsi="Arial Narrow" w:cs="Arial"/>
                <w:sz w:val="18"/>
                <w:szCs w:val="18"/>
              </w:rPr>
              <w:t>2023/01/27</w:t>
            </w:r>
            <w:r w:rsidR="002473FE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</w:tr>
    </w:tbl>
    <w:p w14:paraId="02C200B7" w14:textId="77777777" w:rsidR="00D862FA" w:rsidRDefault="00D862FA" w:rsidP="00C7101A">
      <w:pPr>
        <w:rPr>
          <w:rFonts w:ascii="Arial Narrow" w:hAnsi="Arial Narrow" w:cs="Arial"/>
          <w:b/>
        </w:rPr>
      </w:pPr>
    </w:p>
    <w:p w14:paraId="67A225A7" w14:textId="77777777" w:rsidR="00903B22" w:rsidRDefault="00903B22" w:rsidP="0002549D">
      <w:pPr>
        <w:rPr>
          <w:rFonts w:ascii="Arial Narrow" w:hAnsi="Arial Narrow" w:cs="Arial"/>
        </w:rPr>
      </w:pPr>
    </w:p>
    <w:p w14:paraId="028873FB" w14:textId="77777777" w:rsidR="006A25FD" w:rsidRPr="0002549D" w:rsidRDefault="006A25FD" w:rsidP="0002549D">
      <w:pPr>
        <w:rPr>
          <w:rFonts w:ascii="Arial Narrow" w:hAnsi="Arial Narrow" w:cs="Arial"/>
        </w:rPr>
      </w:pPr>
    </w:p>
    <w:sectPr w:rsidR="006A25FD" w:rsidRPr="0002549D" w:rsidSect="00607F56">
      <w:headerReference w:type="even" r:id="rId7"/>
      <w:headerReference w:type="default" r:id="rId8"/>
      <w:headerReference w:type="first" r:id="rId9"/>
      <w:pgSz w:w="16839" w:h="11907" w:orient="landscape" w:code="9"/>
      <w:pgMar w:top="1701" w:right="1843" w:bottom="1134" w:left="1560" w:header="568" w:footer="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5BC8D" w14:textId="77777777" w:rsidR="00607F56" w:rsidRDefault="00607F56">
      <w:r>
        <w:separator/>
      </w:r>
    </w:p>
  </w:endnote>
  <w:endnote w:type="continuationSeparator" w:id="0">
    <w:p w14:paraId="04987689" w14:textId="77777777" w:rsidR="00607F56" w:rsidRDefault="006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71199" w14:textId="77777777" w:rsidR="00607F56" w:rsidRDefault="00607F56">
      <w:r>
        <w:separator/>
      </w:r>
    </w:p>
  </w:footnote>
  <w:footnote w:type="continuationSeparator" w:id="0">
    <w:p w14:paraId="6AFB13D5" w14:textId="77777777" w:rsidR="00607F56" w:rsidRDefault="00607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7F095" w14:textId="77777777" w:rsidR="001F48FC" w:rsidRDefault="001F48FC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3F56FE1" w14:textId="77777777" w:rsidR="001F48FC" w:rsidRDefault="001F48FC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884" w:type="dxa"/>
      <w:tblInd w:w="-49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10348"/>
      <w:gridCol w:w="1134"/>
      <w:gridCol w:w="1984"/>
    </w:tblGrid>
    <w:tr w:rsidR="001F48FC" w:rsidRPr="00FB4A7E" w14:paraId="555A1A61" w14:textId="77777777" w:rsidTr="001547B3">
      <w:trPr>
        <w:cantSplit/>
        <w:trHeight w:val="281"/>
      </w:trPr>
      <w:tc>
        <w:tcPr>
          <w:tcW w:w="1418" w:type="dxa"/>
          <w:vMerge w:val="restart"/>
          <w:vAlign w:val="center"/>
        </w:tcPr>
        <w:p w14:paraId="0FA04877" w14:textId="77777777" w:rsidR="001F48FC" w:rsidRPr="00FB4A7E" w:rsidRDefault="001F48FC" w:rsidP="001547B3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es-PY" w:eastAsia="es-PY"/>
            </w:rPr>
            <w:drawing>
              <wp:inline distT="0" distB="0" distL="0" distR="0" wp14:anchorId="367D471A" wp14:editId="7F1D7BD2">
                <wp:extent cx="533400" cy="676275"/>
                <wp:effectExtent l="19050" t="0" r="0" b="0"/>
                <wp:docPr id="29" name="Imagen 2" descr="logoINTN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INTN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348" w:type="dxa"/>
          <w:vMerge w:val="restart"/>
          <w:vAlign w:val="center"/>
        </w:tcPr>
        <w:p w14:paraId="1308B1E8" w14:textId="77777777" w:rsidR="001F48FC" w:rsidRPr="00E105A9" w:rsidRDefault="001F48FC" w:rsidP="001547B3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 w:rsidRPr="00E105A9">
            <w:rPr>
              <w:rFonts w:ascii="Arial" w:hAnsi="Arial" w:cs="Arial"/>
              <w:b/>
              <w:bCs/>
            </w:rPr>
            <w:t>ORGANISMO NACIONAL DE CERTIFICACION</w:t>
          </w:r>
        </w:p>
      </w:tc>
      <w:tc>
        <w:tcPr>
          <w:tcW w:w="1134" w:type="dxa"/>
          <w:vAlign w:val="center"/>
        </w:tcPr>
        <w:p w14:paraId="4F9DDF5B" w14:textId="77777777" w:rsidR="001F48FC" w:rsidRPr="005F433A" w:rsidRDefault="001F48FC" w:rsidP="001547B3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Código</w:t>
          </w:r>
        </w:p>
      </w:tc>
      <w:tc>
        <w:tcPr>
          <w:tcW w:w="1984" w:type="dxa"/>
          <w:vAlign w:val="center"/>
        </w:tcPr>
        <w:p w14:paraId="768E8A3C" w14:textId="77777777" w:rsidR="001F48FC" w:rsidRPr="005F433A" w:rsidRDefault="001F48FC" w:rsidP="001547B3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ONC-FOR-058</w:t>
          </w:r>
        </w:p>
      </w:tc>
    </w:tr>
    <w:tr w:rsidR="001F48FC" w:rsidRPr="00FB4A7E" w14:paraId="77E5AEAC" w14:textId="77777777" w:rsidTr="001547B3">
      <w:trPr>
        <w:cantSplit/>
        <w:trHeight w:val="272"/>
      </w:trPr>
      <w:tc>
        <w:tcPr>
          <w:tcW w:w="1418" w:type="dxa"/>
          <w:vMerge/>
          <w:vAlign w:val="center"/>
        </w:tcPr>
        <w:p w14:paraId="7CB2DB5E" w14:textId="77777777" w:rsidR="001F48FC" w:rsidRPr="00FB4A7E" w:rsidRDefault="001F48FC" w:rsidP="001547B3">
          <w:pPr>
            <w:pStyle w:val="Encabezado"/>
            <w:jc w:val="center"/>
            <w:rPr>
              <w:rFonts w:ascii="Arial" w:hAnsi="Arial" w:cs="Arial"/>
            </w:rPr>
          </w:pPr>
        </w:p>
      </w:tc>
      <w:tc>
        <w:tcPr>
          <w:tcW w:w="10348" w:type="dxa"/>
          <w:vMerge/>
          <w:vAlign w:val="center"/>
        </w:tcPr>
        <w:p w14:paraId="7496A712" w14:textId="77777777" w:rsidR="001F48FC" w:rsidRPr="00E105A9" w:rsidRDefault="001F48FC" w:rsidP="001547B3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134" w:type="dxa"/>
          <w:vAlign w:val="center"/>
        </w:tcPr>
        <w:p w14:paraId="52945C8B" w14:textId="77777777" w:rsidR="001F48FC" w:rsidRPr="005F433A" w:rsidRDefault="001F48FC" w:rsidP="001547B3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 xml:space="preserve">Revisión </w:t>
          </w:r>
        </w:p>
      </w:tc>
      <w:tc>
        <w:tcPr>
          <w:tcW w:w="1984" w:type="dxa"/>
          <w:vAlign w:val="center"/>
        </w:tcPr>
        <w:p w14:paraId="20AF15D7" w14:textId="77777777" w:rsidR="001F48FC" w:rsidRPr="005F433A" w:rsidRDefault="001F48FC" w:rsidP="001547B3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00</w:t>
          </w:r>
        </w:p>
      </w:tc>
    </w:tr>
    <w:tr w:rsidR="001F48FC" w:rsidRPr="00FB4A7E" w14:paraId="036FC195" w14:textId="77777777" w:rsidTr="001547B3">
      <w:trPr>
        <w:cantSplit/>
        <w:trHeight w:val="275"/>
      </w:trPr>
      <w:tc>
        <w:tcPr>
          <w:tcW w:w="1418" w:type="dxa"/>
          <w:vMerge/>
        </w:tcPr>
        <w:p w14:paraId="416AE6F5" w14:textId="77777777" w:rsidR="001F48FC" w:rsidRPr="00FB4A7E" w:rsidRDefault="001F48FC" w:rsidP="001547B3">
          <w:pPr>
            <w:pStyle w:val="Encabezado"/>
            <w:rPr>
              <w:rFonts w:ascii="Arial" w:hAnsi="Arial" w:cs="Arial"/>
            </w:rPr>
          </w:pPr>
        </w:p>
      </w:tc>
      <w:tc>
        <w:tcPr>
          <w:tcW w:w="10348" w:type="dxa"/>
          <w:vMerge/>
          <w:vAlign w:val="center"/>
        </w:tcPr>
        <w:p w14:paraId="3D2B2330" w14:textId="77777777" w:rsidR="001F48FC" w:rsidRPr="00FB4A7E" w:rsidRDefault="001F48FC" w:rsidP="001547B3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134" w:type="dxa"/>
          <w:vAlign w:val="center"/>
        </w:tcPr>
        <w:p w14:paraId="3AF1CEA4" w14:textId="77777777" w:rsidR="001F48FC" w:rsidRPr="005F433A" w:rsidRDefault="001F48FC" w:rsidP="001547B3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 xml:space="preserve">Vigencia </w:t>
          </w:r>
        </w:p>
      </w:tc>
      <w:tc>
        <w:tcPr>
          <w:tcW w:w="1984" w:type="dxa"/>
          <w:vAlign w:val="center"/>
        </w:tcPr>
        <w:p w14:paraId="69913A20" w14:textId="77777777" w:rsidR="001F48FC" w:rsidRPr="005F433A" w:rsidRDefault="001F48FC" w:rsidP="001547B3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20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14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-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10 -01</w:t>
          </w:r>
        </w:p>
      </w:tc>
    </w:tr>
    <w:tr w:rsidR="001F48FC" w:rsidRPr="00FB4A7E" w14:paraId="2E537A8B" w14:textId="77777777" w:rsidTr="001547B3">
      <w:trPr>
        <w:cantSplit/>
        <w:trHeight w:val="265"/>
      </w:trPr>
      <w:tc>
        <w:tcPr>
          <w:tcW w:w="1418" w:type="dxa"/>
          <w:vMerge/>
        </w:tcPr>
        <w:p w14:paraId="71623071" w14:textId="77777777" w:rsidR="001F48FC" w:rsidRPr="00FB4A7E" w:rsidRDefault="001F48FC" w:rsidP="001547B3">
          <w:pPr>
            <w:pStyle w:val="Encabezado"/>
            <w:rPr>
              <w:rFonts w:ascii="Arial" w:hAnsi="Arial" w:cs="Arial"/>
            </w:rPr>
          </w:pPr>
        </w:p>
      </w:tc>
      <w:tc>
        <w:tcPr>
          <w:tcW w:w="10348" w:type="dxa"/>
          <w:vMerge/>
          <w:vAlign w:val="center"/>
        </w:tcPr>
        <w:p w14:paraId="5EE94B8C" w14:textId="77777777" w:rsidR="001F48FC" w:rsidRPr="00FB4A7E" w:rsidRDefault="001F48FC" w:rsidP="001547B3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134" w:type="dxa"/>
          <w:vAlign w:val="center"/>
        </w:tcPr>
        <w:p w14:paraId="3704144C" w14:textId="77777777" w:rsidR="001F48FC" w:rsidRPr="005F433A" w:rsidRDefault="001F48FC" w:rsidP="001547B3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Página</w:t>
          </w:r>
        </w:p>
      </w:tc>
      <w:tc>
        <w:tcPr>
          <w:tcW w:w="1984" w:type="dxa"/>
          <w:vAlign w:val="center"/>
        </w:tcPr>
        <w:p w14:paraId="328B8AAA" w14:textId="77777777" w:rsidR="001F48FC" w:rsidRPr="005F433A" w:rsidRDefault="001F48FC" w:rsidP="001547B3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instrText xml:space="preserve"> PAGE </w:instrTex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1E6356">
            <w:rPr>
              <w:rFonts w:ascii="Arial" w:hAnsi="Arial" w:cs="Arial"/>
              <w:b/>
              <w:bCs/>
              <w:noProof/>
              <w:sz w:val="20"/>
              <w:szCs w:val="20"/>
            </w:rPr>
            <w:t>3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 xml:space="preserve"> de 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instrText xml:space="preserve"> NUMPAGES </w:instrTex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1E6356">
            <w:rPr>
              <w:rFonts w:ascii="Arial" w:hAnsi="Arial" w:cs="Arial"/>
              <w:b/>
              <w:bCs/>
              <w:noProof/>
              <w:sz w:val="20"/>
              <w:szCs w:val="20"/>
            </w:rPr>
            <w:t>3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  <w:tr w:rsidR="001F48FC" w:rsidRPr="00E13D75" w14:paraId="7B7C23C8" w14:textId="77777777" w:rsidTr="001547B3">
      <w:trPr>
        <w:cantSplit/>
      </w:trPr>
      <w:tc>
        <w:tcPr>
          <w:tcW w:w="14884" w:type="dxa"/>
          <w:gridSpan w:val="4"/>
          <w:vAlign w:val="center"/>
        </w:tcPr>
        <w:p w14:paraId="5390F7B8" w14:textId="77777777" w:rsidR="001F48FC" w:rsidRPr="00E13D75" w:rsidRDefault="001F48FC" w:rsidP="001547B3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CERTIFICACIÓN DE LOTES DE PRODUCTOS </w:t>
          </w:r>
        </w:p>
      </w:tc>
    </w:tr>
  </w:tbl>
  <w:p w14:paraId="6475BCF8" w14:textId="77777777" w:rsidR="001F48FC" w:rsidRDefault="001F48FC">
    <w:pPr>
      <w:pStyle w:val="Encabezado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884" w:type="dxa"/>
      <w:tblInd w:w="-49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10348"/>
      <w:gridCol w:w="1134"/>
      <w:gridCol w:w="1984"/>
    </w:tblGrid>
    <w:tr w:rsidR="001F48FC" w:rsidRPr="00FB4A7E" w14:paraId="69C23F76" w14:textId="77777777" w:rsidTr="004A7CF9">
      <w:trPr>
        <w:cantSplit/>
        <w:trHeight w:val="281"/>
      </w:trPr>
      <w:tc>
        <w:tcPr>
          <w:tcW w:w="1418" w:type="dxa"/>
          <w:vMerge w:val="restart"/>
          <w:vAlign w:val="center"/>
        </w:tcPr>
        <w:p w14:paraId="7C5D2F36" w14:textId="77777777" w:rsidR="001F48FC" w:rsidRPr="00FB4A7E" w:rsidRDefault="001F48FC" w:rsidP="00896868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es-PY" w:eastAsia="es-PY"/>
            </w:rPr>
            <w:drawing>
              <wp:inline distT="0" distB="0" distL="0" distR="0" wp14:anchorId="29241D27" wp14:editId="697F305D">
                <wp:extent cx="533400" cy="676275"/>
                <wp:effectExtent l="19050" t="0" r="0" b="0"/>
                <wp:docPr id="2" name="Imagen 2" descr="logoINTN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INTN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348" w:type="dxa"/>
          <w:vMerge w:val="restart"/>
          <w:vAlign w:val="center"/>
        </w:tcPr>
        <w:p w14:paraId="1DE9322A" w14:textId="77777777" w:rsidR="001F48FC" w:rsidRPr="00E105A9" w:rsidRDefault="001F48FC" w:rsidP="0022352C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 w:rsidRPr="00E105A9">
            <w:rPr>
              <w:rFonts w:ascii="Arial" w:hAnsi="Arial" w:cs="Arial"/>
              <w:b/>
              <w:bCs/>
            </w:rPr>
            <w:t>ORGANISMO NACIONAL DE CERTIFICACION</w:t>
          </w:r>
        </w:p>
      </w:tc>
      <w:tc>
        <w:tcPr>
          <w:tcW w:w="1134" w:type="dxa"/>
          <w:vAlign w:val="center"/>
        </w:tcPr>
        <w:p w14:paraId="16363F5D" w14:textId="77777777" w:rsidR="001F48FC" w:rsidRPr="005F433A" w:rsidRDefault="001F48FC" w:rsidP="00896868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Código</w:t>
          </w:r>
        </w:p>
      </w:tc>
      <w:tc>
        <w:tcPr>
          <w:tcW w:w="1984" w:type="dxa"/>
          <w:vAlign w:val="center"/>
        </w:tcPr>
        <w:p w14:paraId="3A299EEA" w14:textId="77777777" w:rsidR="001F48FC" w:rsidRPr="005F433A" w:rsidRDefault="001F48FC" w:rsidP="00F87DEA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ONC-FOR-058</w:t>
          </w:r>
        </w:p>
      </w:tc>
    </w:tr>
    <w:tr w:rsidR="001F48FC" w:rsidRPr="00FB4A7E" w14:paraId="6971879A" w14:textId="77777777" w:rsidTr="004A7CF9">
      <w:trPr>
        <w:cantSplit/>
        <w:trHeight w:val="272"/>
      </w:trPr>
      <w:tc>
        <w:tcPr>
          <w:tcW w:w="1418" w:type="dxa"/>
          <w:vMerge/>
          <w:vAlign w:val="center"/>
        </w:tcPr>
        <w:p w14:paraId="5C098482" w14:textId="77777777" w:rsidR="001F48FC" w:rsidRPr="00FB4A7E" w:rsidRDefault="001F48FC" w:rsidP="00896868">
          <w:pPr>
            <w:pStyle w:val="Encabezado"/>
            <w:jc w:val="center"/>
            <w:rPr>
              <w:rFonts w:ascii="Arial" w:hAnsi="Arial" w:cs="Arial"/>
            </w:rPr>
          </w:pPr>
        </w:p>
      </w:tc>
      <w:tc>
        <w:tcPr>
          <w:tcW w:w="10348" w:type="dxa"/>
          <w:vMerge/>
          <w:vAlign w:val="center"/>
        </w:tcPr>
        <w:p w14:paraId="742D459E" w14:textId="77777777" w:rsidR="001F48FC" w:rsidRPr="00E105A9" w:rsidRDefault="001F48FC" w:rsidP="00896868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134" w:type="dxa"/>
          <w:vAlign w:val="center"/>
        </w:tcPr>
        <w:p w14:paraId="07D4A8CD" w14:textId="77777777" w:rsidR="001F48FC" w:rsidRPr="005F433A" w:rsidRDefault="001F48FC" w:rsidP="00896868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 xml:space="preserve">Revisión </w:t>
          </w:r>
        </w:p>
      </w:tc>
      <w:tc>
        <w:tcPr>
          <w:tcW w:w="1984" w:type="dxa"/>
          <w:vAlign w:val="center"/>
        </w:tcPr>
        <w:p w14:paraId="045C7141" w14:textId="77777777" w:rsidR="001F48FC" w:rsidRPr="005F433A" w:rsidRDefault="001F48FC" w:rsidP="001826D1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00</w:t>
          </w:r>
        </w:p>
      </w:tc>
    </w:tr>
    <w:tr w:rsidR="001F48FC" w:rsidRPr="00FB4A7E" w14:paraId="4963C56A" w14:textId="77777777" w:rsidTr="004A7CF9">
      <w:trPr>
        <w:cantSplit/>
        <w:trHeight w:val="275"/>
      </w:trPr>
      <w:tc>
        <w:tcPr>
          <w:tcW w:w="1418" w:type="dxa"/>
          <w:vMerge/>
        </w:tcPr>
        <w:p w14:paraId="436C199A" w14:textId="77777777" w:rsidR="001F48FC" w:rsidRPr="00FB4A7E" w:rsidRDefault="001F48FC" w:rsidP="00896868">
          <w:pPr>
            <w:pStyle w:val="Encabezado"/>
            <w:rPr>
              <w:rFonts w:ascii="Arial" w:hAnsi="Arial" w:cs="Arial"/>
            </w:rPr>
          </w:pPr>
        </w:p>
      </w:tc>
      <w:tc>
        <w:tcPr>
          <w:tcW w:w="10348" w:type="dxa"/>
          <w:vMerge/>
          <w:vAlign w:val="center"/>
        </w:tcPr>
        <w:p w14:paraId="251F100C" w14:textId="77777777" w:rsidR="001F48FC" w:rsidRPr="00FB4A7E" w:rsidRDefault="001F48FC" w:rsidP="00896868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134" w:type="dxa"/>
          <w:vAlign w:val="center"/>
        </w:tcPr>
        <w:p w14:paraId="33B773CD" w14:textId="77777777" w:rsidR="001F48FC" w:rsidRPr="005F433A" w:rsidRDefault="001F48FC" w:rsidP="00896868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 xml:space="preserve">Vigencia </w:t>
          </w:r>
        </w:p>
      </w:tc>
      <w:tc>
        <w:tcPr>
          <w:tcW w:w="1984" w:type="dxa"/>
          <w:vAlign w:val="center"/>
        </w:tcPr>
        <w:p w14:paraId="1FE25857" w14:textId="77777777" w:rsidR="001F48FC" w:rsidRPr="005F433A" w:rsidRDefault="001F48FC" w:rsidP="006A766F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20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14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-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10 -01</w:t>
          </w:r>
        </w:p>
      </w:tc>
    </w:tr>
    <w:tr w:rsidR="001F48FC" w:rsidRPr="00FB4A7E" w14:paraId="1806BECB" w14:textId="77777777" w:rsidTr="004A7CF9">
      <w:trPr>
        <w:cantSplit/>
        <w:trHeight w:val="265"/>
      </w:trPr>
      <w:tc>
        <w:tcPr>
          <w:tcW w:w="1418" w:type="dxa"/>
          <w:vMerge/>
        </w:tcPr>
        <w:p w14:paraId="13995C1C" w14:textId="77777777" w:rsidR="001F48FC" w:rsidRPr="00FB4A7E" w:rsidRDefault="001F48FC" w:rsidP="00896868">
          <w:pPr>
            <w:pStyle w:val="Encabezado"/>
            <w:rPr>
              <w:rFonts w:ascii="Arial" w:hAnsi="Arial" w:cs="Arial"/>
            </w:rPr>
          </w:pPr>
        </w:p>
      </w:tc>
      <w:tc>
        <w:tcPr>
          <w:tcW w:w="10348" w:type="dxa"/>
          <w:vMerge/>
          <w:vAlign w:val="center"/>
        </w:tcPr>
        <w:p w14:paraId="7D6F6786" w14:textId="77777777" w:rsidR="001F48FC" w:rsidRPr="00FB4A7E" w:rsidRDefault="001F48FC" w:rsidP="00896868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134" w:type="dxa"/>
          <w:vAlign w:val="center"/>
        </w:tcPr>
        <w:p w14:paraId="35E37937" w14:textId="77777777" w:rsidR="001F48FC" w:rsidRPr="005F433A" w:rsidRDefault="001F48FC" w:rsidP="00896868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Página</w:t>
          </w:r>
        </w:p>
      </w:tc>
      <w:tc>
        <w:tcPr>
          <w:tcW w:w="1984" w:type="dxa"/>
          <w:vAlign w:val="center"/>
        </w:tcPr>
        <w:p w14:paraId="72ADFE6E" w14:textId="77777777" w:rsidR="001F48FC" w:rsidRPr="005F433A" w:rsidRDefault="001F48FC" w:rsidP="00896868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instrText xml:space="preserve"> PAGE </w:instrTex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sz w:val="20"/>
              <w:szCs w:val="20"/>
            </w:rPr>
            <w:t>1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 xml:space="preserve"> de 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instrText xml:space="preserve"> NUMPAGES </w:instrTex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0D4AAB">
            <w:rPr>
              <w:rFonts w:ascii="Arial" w:hAnsi="Arial" w:cs="Arial"/>
              <w:b/>
              <w:bCs/>
              <w:noProof/>
              <w:sz w:val="20"/>
              <w:szCs w:val="20"/>
            </w:rPr>
            <w:t>16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  <w:tr w:rsidR="001F48FC" w:rsidRPr="00E13D75" w14:paraId="7D772482" w14:textId="77777777" w:rsidTr="004A7CF9">
      <w:trPr>
        <w:cantSplit/>
      </w:trPr>
      <w:tc>
        <w:tcPr>
          <w:tcW w:w="14884" w:type="dxa"/>
          <w:gridSpan w:val="4"/>
          <w:vAlign w:val="center"/>
        </w:tcPr>
        <w:p w14:paraId="55D23CE6" w14:textId="77777777" w:rsidR="001F48FC" w:rsidRPr="00E13D75" w:rsidRDefault="001F48FC" w:rsidP="002A0E73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CERTIFICACIÓN DE LOTES DE PRODUCTOS </w:t>
          </w:r>
        </w:p>
      </w:tc>
    </w:tr>
  </w:tbl>
  <w:p w14:paraId="5EC09113" w14:textId="77777777" w:rsidR="001F48FC" w:rsidRDefault="001F48F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26D9"/>
    <w:multiLevelType w:val="hybridMultilevel"/>
    <w:tmpl w:val="22CC5108"/>
    <w:lvl w:ilvl="0" w:tplc="3FE216B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 w:hint="default"/>
      </w:rPr>
    </w:lvl>
    <w:lvl w:ilvl="1" w:tplc="3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74012D"/>
    <w:multiLevelType w:val="hybridMultilevel"/>
    <w:tmpl w:val="FBDA7D12"/>
    <w:lvl w:ilvl="0" w:tplc="3FE216B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 w:hint="default"/>
      </w:rPr>
    </w:lvl>
    <w:lvl w:ilvl="1" w:tplc="3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167DAF"/>
    <w:multiLevelType w:val="hybridMultilevel"/>
    <w:tmpl w:val="F09074A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A07E9"/>
    <w:multiLevelType w:val="hybridMultilevel"/>
    <w:tmpl w:val="379CE726"/>
    <w:lvl w:ilvl="0" w:tplc="0C0A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4" w15:restartNumberingAfterBreak="0">
    <w:nsid w:val="14C32652"/>
    <w:multiLevelType w:val="hybridMultilevel"/>
    <w:tmpl w:val="C4FA4226"/>
    <w:lvl w:ilvl="0" w:tplc="0C0A0019">
      <w:start w:val="1"/>
      <w:numFmt w:val="lowerLetter"/>
      <w:lvlText w:val="%1."/>
      <w:lvlJc w:val="left"/>
      <w:pPr>
        <w:ind w:left="72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5" w15:restartNumberingAfterBreak="0">
    <w:nsid w:val="15411CA1"/>
    <w:multiLevelType w:val="hybridMultilevel"/>
    <w:tmpl w:val="1C1A6402"/>
    <w:lvl w:ilvl="0" w:tplc="0C0A0019">
      <w:start w:val="1"/>
      <w:numFmt w:val="lowerLetter"/>
      <w:lvlText w:val="%1."/>
      <w:lvlJc w:val="left"/>
      <w:pPr>
        <w:ind w:left="72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6" w15:restartNumberingAfterBreak="0">
    <w:nsid w:val="17944B99"/>
    <w:multiLevelType w:val="hybridMultilevel"/>
    <w:tmpl w:val="C2A823BE"/>
    <w:lvl w:ilvl="0" w:tplc="0C0A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7" w15:restartNumberingAfterBreak="0">
    <w:nsid w:val="2A1A6C4F"/>
    <w:multiLevelType w:val="hybridMultilevel"/>
    <w:tmpl w:val="C29432F4"/>
    <w:lvl w:ilvl="0" w:tplc="FFFFFFFF">
      <w:start w:val="7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 w15:restartNumberingAfterBreak="0">
    <w:nsid w:val="2D14172E"/>
    <w:multiLevelType w:val="hybridMultilevel"/>
    <w:tmpl w:val="C36A3784"/>
    <w:lvl w:ilvl="0" w:tplc="0C0A0019">
      <w:start w:val="1"/>
      <w:numFmt w:val="lowerLetter"/>
      <w:lvlText w:val="%1."/>
      <w:lvlJc w:val="left"/>
      <w:pPr>
        <w:ind w:left="72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9" w15:restartNumberingAfterBreak="0">
    <w:nsid w:val="3BBE3601"/>
    <w:multiLevelType w:val="hybridMultilevel"/>
    <w:tmpl w:val="37A046EC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85EAE"/>
    <w:multiLevelType w:val="hybridMultilevel"/>
    <w:tmpl w:val="16866A8E"/>
    <w:lvl w:ilvl="0" w:tplc="14CC21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3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9BA76B6"/>
    <w:multiLevelType w:val="hybridMultilevel"/>
    <w:tmpl w:val="DF069478"/>
    <w:lvl w:ilvl="0" w:tplc="0C0A0019">
      <w:start w:val="1"/>
      <w:numFmt w:val="lowerLetter"/>
      <w:lvlText w:val="%1."/>
      <w:lvlJc w:val="left"/>
      <w:pPr>
        <w:ind w:left="72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12" w15:restartNumberingAfterBreak="0">
    <w:nsid w:val="5A9019F9"/>
    <w:multiLevelType w:val="hybridMultilevel"/>
    <w:tmpl w:val="24E2661A"/>
    <w:lvl w:ilvl="0" w:tplc="3FE216B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 w:hint="default"/>
      </w:rPr>
    </w:lvl>
    <w:lvl w:ilvl="1" w:tplc="3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D8802C9"/>
    <w:multiLevelType w:val="hybridMultilevel"/>
    <w:tmpl w:val="FBDA7D12"/>
    <w:lvl w:ilvl="0" w:tplc="3FE216B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 w:hint="default"/>
      </w:rPr>
    </w:lvl>
    <w:lvl w:ilvl="1" w:tplc="3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00A2B27"/>
    <w:multiLevelType w:val="hybridMultilevel"/>
    <w:tmpl w:val="171CFDC2"/>
    <w:lvl w:ilvl="0" w:tplc="9D3A3088">
      <w:start w:val="1"/>
      <w:numFmt w:val="upperRoman"/>
      <w:lvlText w:val="%1."/>
      <w:lvlJc w:val="left"/>
      <w:pPr>
        <w:ind w:left="725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15" w15:restartNumberingAfterBreak="0">
    <w:nsid w:val="613029ED"/>
    <w:multiLevelType w:val="hybridMultilevel"/>
    <w:tmpl w:val="35AA1B3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2466622"/>
    <w:multiLevelType w:val="hybridMultilevel"/>
    <w:tmpl w:val="955667AA"/>
    <w:lvl w:ilvl="0" w:tplc="3FE216B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 w:hint="default"/>
      </w:rPr>
    </w:lvl>
    <w:lvl w:ilvl="1" w:tplc="22B25596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1999965">
    <w:abstractNumId w:val="7"/>
  </w:num>
  <w:num w:numId="2" w16cid:durableId="1256090867">
    <w:abstractNumId w:val="10"/>
  </w:num>
  <w:num w:numId="3" w16cid:durableId="1406686085">
    <w:abstractNumId w:val="13"/>
  </w:num>
  <w:num w:numId="4" w16cid:durableId="1519587375">
    <w:abstractNumId w:val="0"/>
  </w:num>
  <w:num w:numId="5" w16cid:durableId="858936606">
    <w:abstractNumId w:val="12"/>
  </w:num>
  <w:num w:numId="6" w16cid:durableId="348063959">
    <w:abstractNumId w:val="16"/>
  </w:num>
  <w:num w:numId="7" w16cid:durableId="1187522084">
    <w:abstractNumId w:val="1"/>
  </w:num>
  <w:num w:numId="8" w16cid:durableId="404424841">
    <w:abstractNumId w:val="5"/>
  </w:num>
  <w:num w:numId="9" w16cid:durableId="546912213">
    <w:abstractNumId w:val="8"/>
  </w:num>
  <w:num w:numId="10" w16cid:durableId="165365589">
    <w:abstractNumId w:val="11"/>
  </w:num>
  <w:num w:numId="11" w16cid:durableId="14695919">
    <w:abstractNumId w:val="4"/>
  </w:num>
  <w:num w:numId="12" w16cid:durableId="1886676728">
    <w:abstractNumId w:val="6"/>
  </w:num>
  <w:num w:numId="13" w16cid:durableId="618413797">
    <w:abstractNumId w:val="3"/>
  </w:num>
  <w:num w:numId="14" w16cid:durableId="1823963425">
    <w:abstractNumId w:val="14"/>
  </w:num>
  <w:num w:numId="15" w16cid:durableId="853957135">
    <w:abstractNumId w:val="15"/>
  </w:num>
  <w:num w:numId="16" w16cid:durableId="657734409">
    <w:abstractNumId w:val="2"/>
  </w:num>
  <w:num w:numId="17" w16cid:durableId="545220440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846"/>
    <w:rsid w:val="00001314"/>
    <w:rsid w:val="00002969"/>
    <w:rsid w:val="00005B13"/>
    <w:rsid w:val="0000681A"/>
    <w:rsid w:val="00007283"/>
    <w:rsid w:val="00014893"/>
    <w:rsid w:val="00014E21"/>
    <w:rsid w:val="00014F5C"/>
    <w:rsid w:val="00022EAA"/>
    <w:rsid w:val="0002318A"/>
    <w:rsid w:val="0002496A"/>
    <w:rsid w:val="00024D4D"/>
    <w:rsid w:val="0002549D"/>
    <w:rsid w:val="0002686C"/>
    <w:rsid w:val="00027A4F"/>
    <w:rsid w:val="00027E30"/>
    <w:rsid w:val="00027F46"/>
    <w:rsid w:val="00030C7C"/>
    <w:rsid w:val="000328F6"/>
    <w:rsid w:val="000371D0"/>
    <w:rsid w:val="00044C55"/>
    <w:rsid w:val="000465EC"/>
    <w:rsid w:val="00046879"/>
    <w:rsid w:val="00050329"/>
    <w:rsid w:val="0005237D"/>
    <w:rsid w:val="000542EA"/>
    <w:rsid w:val="0005494F"/>
    <w:rsid w:val="000559FB"/>
    <w:rsid w:val="00056B44"/>
    <w:rsid w:val="00061F90"/>
    <w:rsid w:val="0006295C"/>
    <w:rsid w:val="0006480B"/>
    <w:rsid w:val="0006485D"/>
    <w:rsid w:val="00066113"/>
    <w:rsid w:val="000666FF"/>
    <w:rsid w:val="0006673A"/>
    <w:rsid w:val="00070832"/>
    <w:rsid w:val="00071847"/>
    <w:rsid w:val="00073E78"/>
    <w:rsid w:val="0007487A"/>
    <w:rsid w:val="00077A72"/>
    <w:rsid w:val="0008245B"/>
    <w:rsid w:val="000838D9"/>
    <w:rsid w:val="00083D85"/>
    <w:rsid w:val="00084191"/>
    <w:rsid w:val="0008553D"/>
    <w:rsid w:val="00085C48"/>
    <w:rsid w:val="00086352"/>
    <w:rsid w:val="000875BA"/>
    <w:rsid w:val="00090185"/>
    <w:rsid w:val="00093316"/>
    <w:rsid w:val="000A00BF"/>
    <w:rsid w:val="000A0A77"/>
    <w:rsid w:val="000A11B8"/>
    <w:rsid w:val="000A137B"/>
    <w:rsid w:val="000A24BA"/>
    <w:rsid w:val="000A3B65"/>
    <w:rsid w:val="000A61F6"/>
    <w:rsid w:val="000A621C"/>
    <w:rsid w:val="000A7452"/>
    <w:rsid w:val="000B0219"/>
    <w:rsid w:val="000B29B3"/>
    <w:rsid w:val="000B2EDB"/>
    <w:rsid w:val="000B5B7F"/>
    <w:rsid w:val="000C12DA"/>
    <w:rsid w:val="000C1391"/>
    <w:rsid w:val="000C2641"/>
    <w:rsid w:val="000C4F05"/>
    <w:rsid w:val="000C5BEF"/>
    <w:rsid w:val="000C7905"/>
    <w:rsid w:val="000D089F"/>
    <w:rsid w:val="000D3AD8"/>
    <w:rsid w:val="000D4AAB"/>
    <w:rsid w:val="000E146D"/>
    <w:rsid w:val="000E7767"/>
    <w:rsid w:val="000F0375"/>
    <w:rsid w:val="000F1661"/>
    <w:rsid w:val="000F2A44"/>
    <w:rsid w:val="000F7194"/>
    <w:rsid w:val="00102135"/>
    <w:rsid w:val="00103E0F"/>
    <w:rsid w:val="00105C7C"/>
    <w:rsid w:val="00112C68"/>
    <w:rsid w:val="00114364"/>
    <w:rsid w:val="00116D1F"/>
    <w:rsid w:val="00123AAA"/>
    <w:rsid w:val="001243C9"/>
    <w:rsid w:val="00126609"/>
    <w:rsid w:val="00126748"/>
    <w:rsid w:val="0013004E"/>
    <w:rsid w:val="00130BDE"/>
    <w:rsid w:val="00131998"/>
    <w:rsid w:val="00142AFA"/>
    <w:rsid w:val="0014415B"/>
    <w:rsid w:val="001455FC"/>
    <w:rsid w:val="00147507"/>
    <w:rsid w:val="0015048C"/>
    <w:rsid w:val="00153B05"/>
    <w:rsid w:val="00153BAA"/>
    <w:rsid w:val="001547B3"/>
    <w:rsid w:val="0016052B"/>
    <w:rsid w:val="0017046B"/>
    <w:rsid w:val="00175F5F"/>
    <w:rsid w:val="00177E09"/>
    <w:rsid w:val="00177F3E"/>
    <w:rsid w:val="001807A7"/>
    <w:rsid w:val="0018259F"/>
    <w:rsid w:val="001826D1"/>
    <w:rsid w:val="001836BE"/>
    <w:rsid w:val="00183739"/>
    <w:rsid w:val="001905DC"/>
    <w:rsid w:val="001A21BD"/>
    <w:rsid w:val="001A2E60"/>
    <w:rsid w:val="001A2FB3"/>
    <w:rsid w:val="001A3049"/>
    <w:rsid w:val="001A3283"/>
    <w:rsid w:val="001A39F5"/>
    <w:rsid w:val="001B091F"/>
    <w:rsid w:val="001B2EE6"/>
    <w:rsid w:val="001B6181"/>
    <w:rsid w:val="001B698F"/>
    <w:rsid w:val="001C0DE5"/>
    <w:rsid w:val="001C1938"/>
    <w:rsid w:val="001C289E"/>
    <w:rsid w:val="001C2BEC"/>
    <w:rsid w:val="001C3A8C"/>
    <w:rsid w:val="001C49F8"/>
    <w:rsid w:val="001C5E2B"/>
    <w:rsid w:val="001C65BE"/>
    <w:rsid w:val="001C6777"/>
    <w:rsid w:val="001C76B6"/>
    <w:rsid w:val="001D0EF3"/>
    <w:rsid w:val="001D6719"/>
    <w:rsid w:val="001D73D8"/>
    <w:rsid w:val="001E1303"/>
    <w:rsid w:val="001E6356"/>
    <w:rsid w:val="001E7ED9"/>
    <w:rsid w:val="001F31AF"/>
    <w:rsid w:val="001F48FC"/>
    <w:rsid w:val="001F6503"/>
    <w:rsid w:val="001F689A"/>
    <w:rsid w:val="002044A2"/>
    <w:rsid w:val="00205CE4"/>
    <w:rsid w:val="00205E00"/>
    <w:rsid w:val="00206006"/>
    <w:rsid w:val="00207B39"/>
    <w:rsid w:val="002127C2"/>
    <w:rsid w:val="00212BAE"/>
    <w:rsid w:val="00215550"/>
    <w:rsid w:val="00222662"/>
    <w:rsid w:val="0022352C"/>
    <w:rsid w:val="00227603"/>
    <w:rsid w:val="002278F8"/>
    <w:rsid w:val="002312B0"/>
    <w:rsid w:val="00233135"/>
    <w:rsid w:val="00236154"/>
    <w:rsid w:val="00237F1D"/>
    <w:rsid w:val="002444CE"/>
    <w:rsid w:val="0024505F"/>
    <w:rsid w:val="00245687"/>
    <w:rsid w:val="00246761"/>
    <w:rsid w:val="00246BED"/>
    <w:rsid w:val="002473FE"/>
    <w:rsid w:val="00254EFB"/>
    <w:rsid w:val="002576C5"/>
    <w:rsid w:val="00266B19"/>
    <w:rsid w:val="0026720E"/>
    <w:rsid w:val="00267C48"/>
    <w:rsid w:val="00270A19"/>
    <w:rsid w:val="00271C4F"/>
    <w:rsid w:val="00272AC5"/>
    <w:rsid w:val="00272D94"/>
    <w:rsid w:val="00274025"/>
    <w:rsid w:val="00274A8F"/>
    <w:rsid w:val="00275B41"/>
    <w:rsid w:val="002837AD"/>
    <w:rsid w:val="00290ABA"/>
    <w:rsid w:val="002914FC"/>
    <w:rsid w:val="002934D6"/>
    <w:rsid w:val="002943D5"/>
    <w:rsid w:val="0029496F"/>
    <w:rsid w:val="00295BDA"/>
    <w:rsid w:val="00296451"/>
    <w:rsid w:val="002A07BE"/>
    <w:rsid w:val="002A0E73"/>
    <w:rsid w:val="002A222B"/>
    <w:rsid w:val="002A24B4"/>
    <w:rsid w:val="002A3175"/>
    <w:rsid w:val="002A33F2"/>
    <w:rsid w:val="002A4C34"/>
    <w:rsid w:val="002A7E56"/>
    <w:rsid w:val="002B23AB"/>
    <w:rsid w:val="002B3ED4"/>
    <w:rsid w:val="002B4CAB"/>
    <w:rsid w:val="002B6267"/>
    <w:rsid w:val="002B6636"/>
    <w:rsid w:val="002C0528"/>
    <w:rsid w:val="002C11CA"/>
    <w:rsid w:val="002C1848"/>
    <w:rsid w:val="002C244E"/>
    <w:rsid w:val="002C5836"/>
    <w:rsid w:val="002C5AFE"/>
    <w:rsid w:val="002C5CC0"/>
    <w:rsid w:val="002C6F73"/>
    <w:rsid w:val="002D5DAB"/>
    <w:rsid w:val="002D7936"/>
    <w:rsid w:val="002E7111"/>
    <w:rsid w:val="002E725B"/>
    <w:rsid w:val="002F26EB"/>
    <w:rsid w:val="002F6272"/>
    <w:rsid w:val="00302FFB"/>
    <w:rsid w:val="00306330"/>
    <w:rsid w:val="0031073D"/>
    <w:rsid w:val="00310987"/>
    <w:rsid w:val="00314190"/>
    <w:rsid w:val="003165DA"/>
    <w:rsid w:val="00317E70"/>
    <w:rsid w:val="003221DC"/>
    <w:rsid w:val="0032237D"/>
    <w:rsid w:val="00323323"/>
    <w:rsid w:val="003235EC"/>
    <w:rsid w:val="0033193A"/>
    <w:rsid w:val="00332486"/>
    <w:rsid w:val="00333495"/>
    <w:rsid w:val="0033487D"/>
    <w:rsid w:val="0033508C"/>
    <w:rsid w:val="003363EC"/>
    <w:rsid w:val="00342A9A"/>
    <w:rsid w:val="003457F1"/>
    <w:rsid w:val="00345D17"/>
    <w:rsid w:val="00345D6A"/>
    <w:rsid w:val="00350E48"/>
    <w:rsid w:val="00353075"/>
    <w:rsid w:val="00353DBD"/>
    <w:rsid w:val="00354993"/>
    <w:rsid w:val="003609B6"/>
    <w:rsid w:val="003614F2"/>
    <w:rsid w:val="00361B64"/>
    <w:rsid w:val="00362E44"/>
    <w:rsid w:val="00364596"/>
    <w:rsid w:val="00364945"/>
    <w:rsid w:val="00366ED9"/>
    <w:rsid w:val="00373920"/>
    <w:rsid w:val="0037682C"/>
    <w:rsid w:val="003779EF"/>
    <w:rsid w:val="0038057B"/>
    <w:rsid w:val="00381AA7"/>
    <w:rsid w:val="00385297"/>
    <w:rsid w:val="00387984"/>
    <w:rsid w:val="003900F8"/>
    <w:rsid w:val="00390557"/>
    <w:rsid w:val="00390DEC"/>
    <w:rsid w:val="003922F4"/>
    <w:rsid w:val="00392C91"/>
    <w:rsid w:val="003940B3"/>
    <w:rsid w:val="003A29C4"/>
    <w:rsid w:val="003A3B51"/>
    <w:rsid w:val="003A3CE3"/>
    <w:rsid w:val="003A4D84"/>
    <w:rsid w:val="003A5431"/>
    <w:rsid w:val="003A5795"/>
    <w:rsid w:val="003A5A9E"/>
    <w:rsid w:val="003A67A6"/>
    <w:rsid w:val="003A7D95"/>
    <w:rsid w:val="003B4DB2"/>
    <w:rsid w:val="003B56EF"/>
    <w:rsid w:val="003B78CC"/>
    <w:rsid w:val="003B79E0"/>
    <w:rsid w:val="003C0179"/>
    <w:rsid w:val="003C0182"/>
    <w:rsid w:val="003C671B"/>
    <w:rsid w:val="003C6D68"/>
    <w:rsid w:val="003C7E28"/>
    <w:rsid w:val="003D0BDA"/>
    <w:rsid w:val="003D3E98"/>
    <w:rsid w:val="003D4750"/>
    <w:rsid w:val="003D4D7B"/>
    <w:rsid w:val="003D5A05"/>
    <w:rsid w:val="003D5DA4"/>
    <w:rsid w:val="003D6156"/>
    <w:rsid w:val="003E0B6B"/>
    <w:rsid w:val="003E1CDB"/>
    <w:rsid w:val="003E562C"/>
    <w:rsid w:val="003E6BB3"/>
    <w:rsid w:val="003E7D4E"/>
    <w:rsid w:val="003F30F8"/>
    <w:rsid w:val="00401123"/>
    <w:rsid w:val="004014EB"/>
    <w:rsid w:val="00404DBA"/>
    <w:rsid w:val="00410306"/>
    <w:rsid w:val="0041499F"/>
    <w:rsid w:val="00414C03"/>
    <w:rsid w:val="00415D19"/>
    <w:rsid w:val="00416860"/>
    <w:rsid w:val="0041759B"/>
    <w:rsid w:val="00421A46"/>
    <w:rsid w:val="00423857"/>
    <w:rsid w:val="004248D1"/>
    <w:rsid w:val="00427309"/>
    <w:rsid w:val="00430333"/>
    <w:rsid w:val="00432961"/>
    <w:rsid w:val="00433AD5"/>
    <w:rsid w:val="00436A2F"/>
    <w:rsid w:val="00440579"/>
    <w:rsid w:val="00440CAF"/>
    <w:rsid w:val="00441808"/>
    <w:rsid w:val="004427C8"/>
    <w:rsid w:val="00444676"/>
    <w:rsid w:val="00445127"/>
    <w:rsid w:val="00446DA6"/>
    <w:rsid w:val="00446FD9"/>
    <w:rsid w:val="00447721"/>
    <w:rsid w:val="00450BCC"/>
    <w:rsid w:val="00451060"/>
    <w:rsid w:val="00451266"/>
    <w:rsid w:val="00451D3F"/>
    <w:rsid w:val="00451F4C"/>
    <w:rsid w:val="00452868"/>
    <w:rsid w:val="00452926"/>
    <w:rsid w:val="004549BE"/>
    <w:rsid w:val="0045515A"/>
    <w:rsid w:val="004552E6"/>
    <w:rsid w:val="00456A47"/>
    <w:rsid w:val="00461798"/>
    <w:rsid w:val="00461D11"/>
    <w:rsid w:val="00464082"/>
    <w:rsid w:val="00465A8D"/>
    <w:rsid w:val="00465FAB"/>
    <w:rsid w:val="004708A3"/>
    <w:rsid w:val="00470A13"/>
    <w:rsid w:val="00470AB6"/>
    <w:rsid w:val="00470D63"/>
    <w:rsid w:val="00472535"/>
    <w:rsid w:val="0047281D"/>
    <w:rsid w:val="00473B20"/>
    <w:rsid w:val="004773DD"/>
    <w:rsid w:val="00477DC3"/>
    <w:rsid w:val="00480246"/>
    <w:rsid w:val="00482D4D"/>
    <w:rsid w:val="00493E1C"/>
    <w:rsid w:val="004945DB"/>
    <w:rsid w:val="00496F9B"/>
    <w:rsid w:val="00497FC8"/>
    <w:rsid w:val="004A0307"/>
    <w:rsid w:val="004A0395"/>
    <w:rsid w:val="004A1C0D"/>
    <w:rsid w:val="004A2604"/>
    <w:rsid w:val="004A421F"/>
    <w:rsid w:val="004A7A5E"/>
    <w:rsid w:val="004A7CF9"/>
    <w:rsid w:val="004B1E63"/>
    <w:rsid w:val="004C1966"/>
    <w:rsid w:val="004C1D81"/>
    <w:rsid w:val="004C2AC0"/>
    <w:rsid w:val="004C78AE"/>
    <w:rsid w:val="004D0B49"/>
    <w:rsid w:val="004D180A"/>
    <w:rsid w:val="004D2876"/>
    <w:rsid w:val="004D60EB"/>
    <w:rsid w:val="004D6CCE"/>
    <w:rsid w:val="004E1501"/>
    <w:rsid w:val="004E2D0B"/>
    <w:rsid w:val="004E37A1"/>
    <w:rsid w:val="004E4AD3"/>
    <w:rsid w:val="004E57E9"/>
    <w:rsid w:val="004E6FD8"/>
    <w:rsid w:val="004F3C89"/>
    <w:rsid w:val="004F3D0D"/>
    <w:rsid w:val="004F7730"/>
    <w:rsid w:val="0050246C"/>
    <w:rsid w:val="0050609F"/>
    <w:rsid w:val="0051018D"/>
    <w:rsid w:val="005126CC"/>
    <w:rsid w:val="005244D4"/>
    <w:rsid w:val="00524911"/>
    <w:rsid w:val="00524949"/>
    <w:rsid w:val="00524BF5"/>
    <w:rsid w:val="00531A9C"/>
    <w:rsid w:val="00532362"/>
    <w:rsid w:val="00532536"/>
    <w:rsid w:val="00535796"/>
    <w:rsid w:val="005369F0"/>
    <w:rsid w:val="00536CE9"/>
    <w:rsid w:val="00537F9E"/>
    <w:rsid w:val="00543CC4"/>
    <w:rsid w:val="00544DCF"/>
    <w:rsid w:val="00546494"/>
    <w:rsid w:val="00547B6F"/>
    <w:rsid w:val="00551D9C"/>
    <w:rsid w:val="005525BC"/>
    <w:rsid w:val="0055504F"/>
    <w:rsid w:val="005563D0"/>
    <w:rsid w:val="005568E9"/>
    <w:rsid w:val="0055780D"/>
    <w:rsid w:val="00557BB4"/>
    <w:rsid w:val="005632AB"/>
    <w:rsid w:val="00563F51"/>
    <w:rsid w:val="005642F1"/>
    <w:rsid w:val="00566DBC"/>
    <w:rsid w:val="00566DE5"/>
    <w:rsid w:val="0057066E"/>
    <w:rsid w:val="00571339"/>
    <w:rsid w:val="00572E6D"/>
    <w:rsid w:val="00573177"/>
    <w:rsid w:val="005735CD"/>
    <w:rsid w:val="0058364E"/>
    <w:rsid w:val="0058799C"/>
    <w:rsid w:val="005905F2"/>
    <w:rsid w:val="005951DB"/>
    <w:rsid w:val="005968B4"/>
    <w:rsid w:val="00597A74"/>
    <w:rsid w:val="005A11AF"/>
    <w:rsid w:val="005A1895"/>
    <w:rsid w:val="005A2D99"/>
    <w:rsid w:val="005A3800"/>
    <w:rsid w:val="005A404A"/>
    <w:rsid w:val="005A552B"/>
    <w:rsid w:val="005A6F58"/>
    <w:rsid w:val="005A77C9"/>
    <w:rsid w:val="005A7D6C"/>
    <w:rsid w:val="005B092D"/>
    <w:rsid w:val="005B0EF6"/>
    <w:rsid w:val="005B28E3"/>
    <w:rsid w:val="005B3017"/>
    <w:rsid w:val="005B33D0"/>
    <w:rsid w:val="005B6107"/>
    <w:rsid w:val="005B7379"/>
    <w:rsid w:val="005C4D68"/>
    <w:rsid w:val="005C6C02"/>
    <w:rsid w:val="005C703B"/>
    <w:rsid w:val="005D06A6"/>
    <w:rsid w:val="005D109A"/>
    <w:rsid w:val="005D11ED"/>
    <w:rsid w:val="005D1F89"/>
    <w:rsid w:val="005D6431"/>
    <w:rsid w:val="005E1282"/>
    <w:rsid w:val="005E314A"/>
    <w:rsid w:val="005F1707"/>
    <w:rsid w:val="005F2AFB"/>
    <w:rsid w:val="005F30AD"/>
    <w:rsid w:val="005F30D1"/>
    <w:rsid w:val="005F433A"/>
    <w:rsid w:val="005F75DD"/>
    <w:rsid w:val="00600CDC"/>
    <w:rsid w:val="006017EF"/>
    <w:rsid w:val="00601E63"/>
    <w:rsid w:val="00602063"/>
    <w:rsid w:val="00602C2E"/>
    <w:rsid w:val="00607F56"/>
    <w:rsid w:val="006177C9"/>
    <w:rsid w:val="00623223"/>
    <w:rsid w:val="006235AA"/>
    <w:rsid w:val="00624BB5"/>
    <w:rsid w:val="00625ED3"/>
    <w:rsid w:val="006321DA"/>
    <w:rsid w:val="00632E31"/>
    <w:rsid w:val="006350C1"/>
    <w:rsid w:val="00637953"/>
    <w:rsid w:val="00640737"/>
    <w:rsid w:val="0064147C"/>
    <w:rsid w:val="00643724"/>
    <w:rsid w:val="006466D4"/>
    <w:rsid w:val="00647061"/>
    <w:rsid w:val="00647F29"/>
    <w:rsid w:val="0065184D"/>
    <w:rsid w:val="00652A06"/>
    <w:rsid w:val="00655D66"/>
    <w:rsid w:val="00656408"/>
    <w:rsid w:val="0065724C"/>
    <w:rsid w:val="00666478"/>
    <w:rsid w:val="006675BD"/>
    <w:rsid w:val="00671DFF"/>
    <w:rsid w:val="0067267A"/>
    <w:rsid w:val="006744D6"/>
    <w:rsid w:val="00674699"/>
    <w:rsid w:val="0068136E"/>
    <w:rsid w:val="00681DA8"/>
    <w:rsid w:val="00681F92"/>
    <w:rsid w:val="00683A17"/>
    <w:rsid w:val="006874F5"/>
    <w:rsid w:val="006900F9"/>
    <w:rsid w:val="00691145"/>
    <w:rsid w:val="006921C0"/>
    <w:rsid w:val="006969C1"/>
    <w:rsid w:val="00697425"/>
    <w:rsid w:val="006978AC"/>
    <w:rsid w:val="00697DEA"/>
    <w:rsid w:val="006A0525"/>
    <w:rsid w:val="006A07A5"/>
    <w:rsid w:val="006A25FD"/>
    <w:rsid w:val="006A766F"/>
    <w:rsid w:val="006B3738"/>
    <w:rsid w:val="006B424C"/>
    <w:rsid w:val="006B42A6"/>
    <w:rsid w:val="006B498C"/>
    <w:rsid w:val="006C28B2"/>
    <w:rsid w:val="006C6532"/>
    <w:rsid w:val="006C7367"/>
    <w:rsid w:val="006D020E"/>
    <w:rsid w:val="006D060D"/>
    <w:rsid w:val="006D170B"/>
    <w:rsid w:val="006D2914"/>
    <w:rsid w:val="006D3507"/>
    <w:rsid w:val="006D3DFE"/>
    <w:rsid w:val="006D4692"/>
    <w:rsid w:val="006E1C7D"/>
    <w:rsid w:val="006E67CC"/>
    <w:rsid w:val="006F29F1"/>
    <w:rsid w:val="006F2DD4"/>
    <w:rsid w:val="006F4831"/>
    <w:rsid w:val="006F7A91"/>
    <w:rsid w:val="007002D4"/>
    <w:rsid w:val="00707C5E"/>
    <w:rsid w:val="00712262"/>
    <w:rsid w:val="00713036"/>
    <w:rsid w:val="00715CBC"/>
    <w:rsid w:val="007200D2"/>
    <w:rsid w:val="007206D2"/>
    <w:rsid w:val="00722E9C"/>
    <w:rsid w:val="007239DF"/>
    <w:rsid w:val="00726CFC"/>
    <w:rsid w:val="00730C78"/>
    <w:rsid w:val="007329E8"/>
    <w:rsid w:val="00735E9A"/>
    <w:rsid w:val="0073604B"/>
    <w:rsid w:val="00736731"/>
    <w:rsid w:val="007400E9"/>
    <w:rsid w:val="00741F1D"/>
    <w:rsid w:val="00743C7D"/>
    <w:rsid w:val="00744BDF"/>
    <w:rsid w:val="007464D2"/>
    <w:rsid w:val="007526C0"/>
    <w:rsid w:val="00753A28"/>
    <w:rsid w:val="007618E0"/>
    <w:rsid w:val="00762DDF"/>
    <w:rsid w:val="00763240"/>
    <w:rsid w:val="00764C04"/>
    <w:rsid w:val="00765EBF"/>
    <w:rsid w:val="00766C49"/>
    <w:rsid w:val="007757DC"/>
    <w:rsid w:val="0078015B"/>
    <w:rsid w:val="00781FB9"/>
    <w:rsid w:val="007853E2"/>
    <w:rsid w:val="00786171"/>
    <w:rsid w:val="00786852"/>
    <w:rsid w:val="007904D8"/>
    <w:rsid w:val="00790CC1"/>
    <w:rsid w:val="007919AE"/>
    <w:rsid w:val="00795BFF"/>
    <w:rsid w:val="00797B92"/>
    <w:rsid w:val="007A4086"/>
    <w:rsid w:val="007A4D2E"/>
    <w:rsid w:val="007A5E47"/>
    <w:rsid w:val="007A6CF3"/>
    <w:rsid w:val="007B0B5B"/>
    <w:rsid w:val="007B3CDE"/>
    <w:rsid w:val="007B3E7D"/>
    <w:rsid w:val="007B4DFC"/>
    <w:rsid w:val="007B61D4"/>
    <w:rsid w:val="007B7BC9"/>
    <w:rsid w:val="007C1097"/>
    <w:rsid w:val="007C1AB9"/>
    <w:rsid w:val="007C21E7"/>
    <w:rsid w:val="007C3946"/>
    <w:rsid w:val="007C3D78"/>
    <w:rsid w:val="007C5713"/>
    <w:rsid w:val="007D2FFD"/>
    <w:rsid w:val="007D44DC"/>
    <w:rsid w:val="007D5398"/>
    <w:rsid w:val="007D63CF"/>
    <w:rsid w:val="007D67D9"/>
    <w:rsid w:val="007D7294"/>
    <w:rsid w:val="007E2900"/>
    <w:rsid w:val="007E3B1D"/>
    <w:rsid w:val="007E3DF7"/>
    <w:rsid w:val="007E526E"/>
    <w:rsid w:val="007E56DD"/>
    <w:rsid w:val="007F034F"/>
    <w:rsid w:val="007F1D1B"/>
    <w:rsid w:val="007F40BC"/>
    <w:rsid w:val="007F4796"/>
    <w:rsid w:val="00802CF2"/>
    <w:rsid w:val="00802F3C"/>
    <w:rsid w:val="008032AF"/>
    <w:rsid w:val="008036A9"/>
    <w:rsid w:val="00811DBE"/>
    <w:rsid w:val="00812846"/>
    <w:rsid w:val="00814FE6"/>
    <w:rsid w:val="008153E0"/>
    <w:rsid w:val="00815A33"/>
    <w:rsid w:val="00815D60"/>
    <w:rsid w:val="00816D3D"/>
    <w:rsid w:val="00816E84"/>
    <w:rsid w:val="0082214B"/>
    <w:rsid w:val="00823559"/>
    <w:rsid w:val="008246A0"/>
    <w:rsid w:val="00830691"/>
    <w:rsid w:val="00832F94"/>
    <w:rsid w:val="00836754"/>
    <w:rsid w:val="0084556B"/>
    <w:rsid w:val="008473F6"/>
    <w:rsid w:val="008519DB"/>
    <w:rsid w:val="00852B98"/>
    <w:rsid w:val="008578BB"/>
    <w:rsid w:val="00861FB1"/>
    <w:rsid w:val="008676AA"/>
    <w:rsid w:val="00867C98"/>
    <w:rsid w:val="00872438"/>
    <w:rsid w:val="00876F73"/>
    <w:rsid w:val="00877002"/>
    <w:rsid w:val="00881D1A"/>
    <w:rsid w:val="00883AE0"/>
    <w:rsid w:val="00884865"/>
    <w:rsid w:val="00884E2D"/>
    <w:rsid w:val="00886B21"/>
    <w:rsid w:val="008915F5"/>
    <w:rsid w:val="0089181B"/>
    <w:rsid w:val="0089257B"/>
    <w:rsid w:val="00892EC0"/>
    <w:rsid w:val="00893AE9"/>
    <w:rsid w:val="00894AE1"/>
    <w:rsid w:val="0089554C"/>
    <w:rsid w:val="00896868"/>
    <w:rsid w:val="008A186F"/>
    <w:rsid w:val="008A3555"/>
    <w:rsid w:val="008A45DA"/>
    <w:rsid w:val="008B01F7"/>
    <w:rsid w:val="008B3D54"/>
    <w:rsid w:val="008B5512"/>
    <w:rsid w:val="008B619E"/>
    <w:rsid w:val="008C1846"/>
    <w:rsid w:val="008C213F"/>
    <w:rsid w:val="008C2B39"/>
    <w:rsid w:val="008C56DF"/>
    <w:rsid w:val="008D2308"/>
    <w:rsid w:val="008D2652"/>
    <w:rsid w:val="008D6B88"/>
    <w:rsid w:val="008E0407"/>
    <w:rsid w:val="008E25E1"/>
    <w:rsid w:val="008E3942"/>
    <w:rsid w:val="008E4EE5"/>
    <w:rsid w:val="008E5EE3"/>
    <w:rsid w:val="008F4368"/>
    <w:rsid w:val="008F6275"/>
    <w:rsid w:val="00901BB1"/>
    <w:rsid w:val="00901CF3"/>
    <w:rsid w:val="00903B22"/>
    <w:rsid w:val="00905293"/>
    <w:rsid w:val="00907341"/>
    <w:rsid w:val="00915536"/>
    <w:rsid w:val="00927D09"/>
    <w:rsid w:val="00930E2E"/>
    <w:rsid w:val="0093222C"/>
    <w:rsid w:val="009324BC"/>
    <w:rsid w:val="00934773"/>
    <w:rsid w:val="00940502"/>
    <w:rsid w:val="00941A4D"/>
    <w:rsid w:val="00941ABA"/>
    <w:rsid w:val="00942A8E"/>
    <w:rsid w:val="00944B4E"/>
    <w:rsid w:val="009513EF"/>
    <w:rsid w:val="0095591F"/>
    <w:rsid w:val="00960FD4"/>
    <w:rsid w:val="00962850"/>
    <w:rsid w:val="009645D4"/>
    <w:rsid w:val="00965BA2"/>
    <w:rsid w:val="00966012"/>
    <w:rsid w:val="009714F7"/>
    <w:rsid w:val="0097254B"/>
    <w:rsid w:val="009774B7"/>
    <w:rsid w:val="00981A7B"/>
    <w:rsid w:val="0098680C"/>
    <w:rsid w:val="009906B8"/>
    <w:rsid w:val="009919E4"/>
    <w:rsid w:val="009943C0"/>
    <w:rsid w:val="00995026"/>
    <w:rsid w:val="00995DBC"/>
    <w:rsid w:val="00995FD1"/>
    <w:rsid w:val="009A17BA"/>
    <w:rsid w:val="009A47E4"/>
    <w:rsid w:val="009A6E55"/>
    <w:rsid w:val="009A76A3"/>
    <w:rsid w:val="009B11BE"/>
    <w:rsid w:val="009B1803"/>
    <w:rsid w:val="009B2EFD"/>
    <w:rsid w:val="009B381D"/>
    <w:rsid w:val="009B66A2"/>
    <w:rsid w:val="009C2392"/>
    <w:rsid w:val="009C2B7D"/>
    <w:rsid w:val="009C3929"/>
    <w:rsid w:val="009C3A4C"/>
    <w:rsid w:val="009C539B"/>
    <w:rsid w:val="009C61EE"/>
    <w:rsid w:val="009D0B91"/>
    <w:rsid w:val="009D1234"/>
    <w:rsid w:val="009D2056"/>
    <w:rsid w:val="009D711E"/>
    <w:rsid w:val="009D7621"/>
    <w:rsid w:val="009D76DD"/>
    <w:rsid w:val="009E0478"/>
    <w:rsid w:val="009E221E"/>
    <w:rsid w:val="009E2436"/>
    <w:rsid w:val="009E6AE8"/>
    <w:rsid w:val="009E77A3"/>
    <w:rsid w:val="009F09EF"/>
    <w:rsid w:val="009F1F80"/>
    <w:rsid w:val="009F348B"/>
    <w:rsid w:val="009F3757"/>
    <w:rsid w:val="009F39D9"/>
    <w:rsid w:val="009F71C9"/>
    <w:rsid w:val="009F7C1B"/>
    <w:rsid w:val="00A05A98"/>
    <w:rsid w:val="00A150FE"/>
    <w:rsid w:val="00A156D1"/>
    <w:rsid w:val="00A240F9"/>
    <w:rsid w:val="00A24154"/>
    <w:rsid w:val="00A243EC"/>
    <w:rsid w:val="00A25900"/>
    <w:rsid w:val="00A25C6E"/>
    <w:rsid w:val="00A26C1F"/>
    <w:rsid w:val="00A2732E"/>
    <w:rsid w:val="00A30E9A"/>
    <w:rsid w:val="00A3244C"/>
    <w:rsid w:val="00A351C8"/>
    <w:rsid w:val="00A357D7"/>
    <w:rsid w:val="00A35D8C"/>
    <w:rsid w:val="00A36F66"/>
    <w:rsid w:val="00A37D6B"/>
    <w:rsid w:val="00A40F64"/>
    <w:rsid w:val="00A416EE"/>
    <w:rsid w:val="00A418A4"/>
    <w:rsid w:val="00A4475E"/>
    <w:rsid w:val="00A47042"/>
    <w:rsid w:val="00A529E4"/>
    <w:rsid w:val="00A53087"/>
    <w:rsid w:val="00A570FE"/>
    <w:rsid w:val="00A62009"/>
    <w:rsid w:val="00A627B9"/>
    <w:rsid w:val="00A6379C"/>
    <w:rsid w:val="00A64DAE"/>
    <w:rsid w:val="00A65643"/>
    <w:rsid w:val="00A66BC4"/>
    <w:rsid w:val="00A709AB"/>
    <w:rsid w:val="00A735CF"/>
    <w:rsid w:val="00A741F4"/>
    <w:rsid w:val="00A81E88"/>
    <w:rsid w:val="00A82F7F"/>
    <w:rsid w:val="00A834DB"/>
    <w:rsid w:val="00A85A4E"/>
    <w:rsid w:val="00A9137D"/>
    <w:rsid w:val="00A94CEF"/>
    <w:rsid w:val="00A9669E"/>
    <w:rsid w:val="00AA0363"/>
    <w:rsid w:val="00AA384D"/>
    <w:rsid w:val="00AA574A"/>
    <w:rsid w:val="00AB17B8"/>
    <w:rsid w:val="00AB48CC"/>
    <w:rsid w:val="00AB7BCE"/>
    <w:rsid w:val="00AC0483"/>
    <w:rsid w:val="00AC3AAF"/>
    <w:rsid w:val="00AC79F3"/>
    <w:rsid w:val="00AD291F"/>
    <w:rsid w:val="00AD31B7"/>
    <w:rsid w:val="00AD3B57"/>
    <w:rsid w:val="00AD754D"/>
    <w:rsid w:val="00AE2FAA"/>
    <w:rsid w:val="00AE3D5F"/>
    <w:rsid w:val="00AE487D"/>
    <w:rsid w:val="00AE561F"/>
    <w:rsid w:val="00AF0C82"/>
    <w:rsid w:val="00AF273F"/>
    <w:rsid w:val="00AF2780"/>
    <w:rsid w:val="00AF5E8E"/>
    <w:rsid w:val="00B00C57"/>
    <w:rsid w:val="00B01773"/>
    <w:rsid w:val="00B031C8"/>
    <w:rsid w:val="00B037C1"/>
    <w:rsid w:val="00B03B85"/>
    <w:rsid w:val="00B07C85"/>
    <w:rsid w:val="00B10CBD"/>
    <w:rsid w:val="00B12C76"/>
    <w:rsid w:val="00B139CF"/>
    <w:rsid w:val="00B14D61"/>
    <w:rsid w:val="00B15370"/>
    <w:rsid w:val="00B15609"/>
    <w:rsid w:val="00B15B44"/>
    <w:rsid w:val="00B216F4"/>
    <w:rsid w:val="00B22D9D"/>
    <w:rsid w:val="00B23096"/>
    <w:rsid w:val="00B30E0B"/>
    <w:rsid w:val="00B31C9A"/>
    <w:rsid w:val="00B321C2"/>
    <w:rsid w:val="00B377C1"/>
    <w:rsid w:val="00B40649"/>
    <w:rsid w:val="00B425B5"/>
    <w:rsid w:val="00B42E4B"/>
    <w:rsid w:val="00B443AB"/>
    <w:rsid w:val="00B45B50"/>
    <w:rsid w:val="00B470B7"/>
    <w:rsid w:val="00B5005E"/>
    <w:rsid w:val="00B51AC8"/>
    <w:rsid w:val="00B521C0"/>
    <w:rsid w:val="00B54B98"/>
    <w:rsid w:val="00B55D08"/>
    <w:rsid w:val="00B565FC"/>
    <w:rsid w:val="00B57991"/>
    <w:rsid w:val="00B63DB3"/>
    <w:rsid w:val="00B66BA8"/>
    <w:rsid w:val="00B677D4"/>
    <w:rsid w:val="00B67DEC"/>
    <w:rsid w:val="00B8124E"/>
    <w:rsid w:val="00B83B38"/>
    <w:rsid w:val="00B842DA"/>
    <w:rsid w:val="00B86163"/>
    <w:rsid w:val="00B90188"/>
    <w:rsid w:val="00B936FA"/>
    <w:rsid w:val="00B94B26"/>
    <w:rsid w:val="00B95252"/>
    <w:rsid w:val="00B9680F"/>
    <w:rsid w:val="00B96F53"/>
    <w:rsid w:val="00BA051B"/>
    <w:rsid w:val="00BA1DD5"/>
    <w:rsid w:val="00BA2228"/>
    <w:rsid w:val="00BA2FEE"/>
    <w:rsid w:val="00BA3466"/>
    <w:rsid w:val="00BA34D2"/>
    <w:rsid w:val="00BA467C"/>
    <w:rsid w:val="00BB0092"/>
    <w:rsid w:val="00BB0BA2"/>
    <w:rsid w:val="00BB106E"/>
    <w:rsid w:val="00BB134F"/>
    <w:rsid w:val="00BB359F"/>
    <w:rsid w:val="00BB3744"/>
    <w:rsid w:val="00BB62C3"/>
    <w:rsid w:val="00BB62E0"/>
    <w:rsid w:val="00BB6483"/>
    <w:rsid w:val="00BB6FAB"/>
    <w:rsid w:val="00BC217D"/>
    <w:rsid w:val="00BC603E"/>
    <w:rsid w:val="00BC6B96"/>
    <w:rsid w:val="00BC7AC7"/>
    <w:rsid w:val="00BD088F"/>
    <w:rsid w:val="00BD20CA"/>
    <w:rsid w:val="00BD4480"/>
    <w:rsid w:val="00BD688A"/>
    <w:rsid w:val="00BD6ECF"/>
    <w:rsid w:val="00BD6F20"/>
    <w:rsid w:val="00BD70B3"/>
    <w:rsid w:val="00BE193E"/>
    <w:rsid w:val="00BE42A6"/>
    <w:rsid w:val="00BE523A"/>
    <w:rsid w:val="00BE6869"/>
    <w:rsid w:val="00BE7647"/>
    <w:rsid w:val="00BF01A7"/>
    <w:rsid w:val="00BF1FC1"/>
    <w:rsid w:val="00BF3B1A"/>
    <w:rsid w:val="00BF7534"/>
    <w:rsid w:val="00C00584"/>
    <w:rsid w:val="00C03E58"/>
    <w:rsid w:val="00C04326"/>
    <w:rsid w:val="00C048E2"/>
    <w:rsid w:val="00C054DB"/>
    <w:rsid w:val="00C061BF"/>
    <w:rsid w:val="00C07939"/>
    <w:rsid w:val="00C12C66"/>
    <w:rsid w:val="00C13ED9"/>
    <w:rsid w:val="00C1559C"/>
    <w:rsid w:val="00C15F01"/>
    <w:rsid w:val="00C17227"/>
    <w:rsid w:val="00C17C97"/>
    <w:rsid w:val="00C2032B"/>
    <w:rsid w:val="00C21808"/>
    <w:rsid w:val="00C3003F"/>
    <w:rsid w:val="00C32354"/>
    <w:rsid w:val="00C4387B"/>
    <w:rsid w:val="00C46B57"/>
    <w:rsid w:val="00C47C0E"/>
    <w:rsid w:val="00C53603"/>
    <w:rsid w:val="00C54F84"/>
    <w:rsid w:val="00C5621F"/>
    <w:rsid w:val="00C605FB"/>
    <w:rsid w:val="00C7101A"/>
    <w:rsid w:val="00C71C16"/>
    <w:rsid w:val="00C73A2D"/>
    <w:rsid w:val="00C7758A"/>
    <w:rsid w:val="00C77A7E"/>
    <w:rsid w:val="00C77F0D"/>
    <w:rsid w:val="00C8114D"/>
    <w:rsid w:val="00C855B2"/>
    <w:rsid w:val="00C86874"/>
    <w:rsid w:val="00C86E11"/>
    <w:rsid w:val="00C87B2B"/>
    <w:rsid w:val="00C90089"/>
    <w:rsid w:val="00C901E2"/>
    <w:rsid w:val="00C927A3"/>
    <w:rsid w:val="00C94EC7"/>
    <w:rsid w:val="00C962C4"/>
    <w:rsid w:val="00C96B3D"/>
    <w:rsid w:val="00CA1DD7"/>
    <w:rsid w:val="00CA225E"/>
    <w:rsid w:val="00CA37A3"/>
    <w:rsid w:val="00CA4C1A"/>
    <w:rsid w:val="00CA621A"/>
    <w:rsid w:val="00CB0400"/>
    <w:rsid w:val="00CB0474"/>
    <w:rsid w:val="00CB1642"/>
    <w:rsid w:val="00CB4B8E"/>
    <w:rsid w:val="00CB53A7"/>
    <w:rsid w:val="00CB788F"/>
    <w:rsid w:val="00CC2276"/>
    <w:rsid w:val="00CC31B4"/>
    <w:rsid w:val="00CC4E05"/>
    <w:rsid w:val="00CC7335"/>
    <w:rsid w:val="00CD1429"/>
    <w:rsid w:val="00CD2CCD"/>
    <w:rsid w:val="00CD3A78"/>
    <w:rsid w:val="00CD419C"/>
    <w:rsid w:val="00CD5671"/>
    <w:rsid w:val="00CD5F1F"/>
    <w:rsid w:val="00CE4F3D"/>
    <w:rsid w:val="00CE599B"/>
    <w:rsid w:val="00CE5B8A"/>
    <w:rsid w:val="00CF6A3C"/>
    <w:rsid w:val="00CF6C41"/>
    <w:rsid w:val="00D00D6F"/>
    <w:rsid w:val="00D0100F"/>
    <w:rsid w:val="00D01E35"/>
    <w:rsid w:val="00D03F09"/>
    <w:rsid w:val="00D04B94"/>
    <w:rsid w:val="00D10235"/>
    <w:rsid w:val="00D1105D"/>
    <w:rsid w:val="00D124C8"/>
    <w:rsid w:val="00D12D99"/>
    <w:rsid w:val="00D20A96"/>
    <w:rsid w:val="00D20B4A"/>
    <w:rsid w:val="00D20CA0"/>
    <w:rsid w:val="00D20DBB"/>
    <w:rsid w:val="00D251D1"/>
    <w:rsid w:val="00D308A6"/>
    <w:rsid w:val="00D318D6"/>
    <w:rsid w:val="00D32D67"/>
    <w:rsid w:val="00D33186"/>
    <w:rsid w:val="00D34BFC"/>
    <w:rsid w:val="00D3587F"/>
    <w:rsid w:val="00D37FAB"/>
    <w:rsid w:val="00D40064"/>
    <w:rsid w:val="00D43DEC"/>
    <w:rsid w:val="00D43E91"/>
    <w:rsid w:val="00D44780"/>
    <w:rsid w:val="00D4707E"/>
    <w:rsid w:val="00D47117"/>
    <w:rsid w:val="00D47E6E"/>
    <w:rsid w:val="00D50C37"/>
    <w:rsid w:val="00D54702"/>
    <w:rsid w:val="00D54877"/>
    <w:rsid w:val="00D54B0F"/>
    <w:rsid w:val="00D57CDB"/>
    <w:rsid w:val="00D6485F"/>
    <w:rsid w:val="00D6529E"/>
    <w:rsid w:val="00D65A6E"/>
    <w:rsid w:val="00D66268"/>
    <w:rsid w:val="00D66359"/>
    <w:rsid w:val="00D6755C"/>
    <w:rsid w:val="00D728E5"/>
    <w:rsid w:val="00D73202"/>
    <w:rsid w:val="00D749CA"/>
    <w:rsid w:val="00D82BE1"/>
    <w:rsid w:val="00D8317F"/>
    <w:rsid w:val="00D84078"/>
    <w:rsid w:val="00D8461E"/>
    <w:rsid w:val="00D85CAE"/>
    <w:rsid w:val="00D862FA"/>
    <w:rsid w:val="00D917E9"/>
    <w:rsid w:val="00D932BA"/>
    <w:rsid w:val="00D9745F"/>
    <w:rsid w:val="00DA23D9"/>
    <w:rsid w:val="00DA2AD7"/>
    <w:rsid w:val="00DB0792"/>
    <w:rsid w:val="00DB2258"/>
    <w:rsid w:val="00DB44AC"/>
    <w:rsid w:val="00DB4BE3"/>
    <w:rsid w:val="00DC53E8"/>
    <w:rsid w:val="00DC5B0F"/>
    <w:rsid w:val="00DC5F64"/>
    <w:rsid w:val="00DD026C"/>
    <w:rsid w:val="00DD1F43"/>
    <w:rsid w:val="00DD4462"/>
    <w:rsid w:val="00DD6A55"/>
    <w:rsid w:val="00DD6E83"/>
    <w:rsid w:val="00DD776D"/>
    <w:rsid w:val="00DD7EC0"/>
    <w:rsid w:val="00DE1D69"/>
    <w:rsid w:val="00DE33E8"/>
    <w:rsid w:val="00DE3BE2"/>
    <w:rsid w:val="00DE6B99"/>
    <w:rsid w:val="00DE7333"/>
    <w:rsid w:val="00DF3247"/>
    <w:rsid w:val="00DF53FF"/>
    <w:rsid w:val="00DF5A9B"/>
    <w:rsid w:val="00DF65FD"/>
    <w:rsid w:val="00DF7837"/>
    <w:rsid w:val="00DF79D6"/>
    <w:rsid w:val="00E013A1"/>
    <w:rsid w:val="00E02E54"/>
    <w:rsid w:val="00E033DC"/>
    <w:rsid w:val="00E03E38"/>
    <w:rsid w:val="00E05944"/>
    <w:rsid w:val="00E105A9"/>
    <w:rsid w:val="00E1223B"/>
    <w:rsid w:val="00E13D75"/>
    <w:rsid w:val="00E1584C"/>
    <w:rsid w:val="00E16F0B"/>
    <w:rsid w:val="00E171E5"/>
    <w:rsid w:val="00E2131B"/>
    <w:rsid w:val="00E215B8"/>
    <w:rsid w:val="00E27AAF"/>
    <w:rsid w:val="00E3007D"/>
    <w:rsid w:val="00E311AC"/>
    <w:rsid w:val="00E334DF"/>
    <w:rsid w:val="00E374C6"/>
    <w:rsid w:val="00E4497E"/>
    <w:rsid w:val="00E44C09"/>
    <w:rsid w:val="00E5143A"/>
    <w:rsid w:val="00E5330E"/>
    <w:rsid w:val="00E611B1"/>
    <w:rsid w:val="00E612E7"/>
    <w:rsid w:val="00E63F4E"/>
    <w:rsid w:val="00E64010"/>
    <w:rsid w:val="00E70B19"/>
    <w:rsid w:val="00E721F2"/>
    <w:rsid w:val="00E7487C"/>
    <w:rsid w:val="00E75AE4"/>
    <w:rsid w:val="00E75EFD"/>
    <w:rsid w:val="00E76CFF"/>
    <w:rsid w:val="00E77604"/>
    <w:rsid w:val="00E86D74"/>
    <w:rsid w:val="00E91E08"/>
    <w:rsid w:val="00E93BC3"/>
    <w:rsid w:val="00E97076"/>
    <w:rsid w:val="00E9798B"/>
    <w:rsid w:val="00E97C8D"/>
    <w:rsid w:val="00EA2C04"/>
    <w:rsid w:val="00EA579F"/>
    <w:rsid w:val="00EA72ED"/>
    <w:rsid w:val="00EB75D6"/>
    <w:rsid w:val="00EC1CC7"/>
    <w:rsid w:val="00EC25D1"/>
    <w:rsid w:val="00EC408C"/>
    <w:rsid w:val="00EC4263"/>
    <w:rsid w:val="00EC45BE"/>
    <w:rsid w:val="00EC470F"/>
    <w:rsid w:val="00EC4A45"/>
    <w:rsid w:val="00EC6AAC"/>
    <w:rsid w:val="00ED0626"/>
    <w:rsid w:val="00ED094F"/>
    <w:rsid w:val="00ED0B2B"/>
    <w:rsid w:val="00ED4AEB"/>
    <w:rsid w:val="00ED5170"/>
    <w:rsid w:val="00EE0857"/>
    <w:rsid w:val="00EE66E4"/>
    <w:rsid w:val="00EF0290"/>
    <w:rsid w:val="00EF2B5C"/>
    <w:rsid w:val="00EF2EC8"/>
    <w:rsid w:val="00EF46BE"/>
    <w:rsid w:val="00EF5002"/>
    <w:rsid w:val="00EF7D22"/>
    <w:rsid w:val="00EF7E55"/>
    <w:rsid w:val="00EF7FE4"/>
    <w:rsid w:val="00F004B8"/>
    <w:rsid w:val="00F01E26"/>
    <w:rsid w:val="00F0622E"/>
    <w:rsid w:val="00F0657D"/>
    <w:rsid w:val="00F11259"/>
    <w:rsid w:val="00F11706"/>
    <w:rsid w:val="00F12A95"/>
    <w:rsid w:val="00F12F30"/>
    <w:rsid w:val="00F12FCF"/>
    <w:rsid w:val="00F13DCE"/>
    <w:rsid w:val="00F15814"/>
    <w:rsid w:val="00F17F4C"/>
    <w:rsid w:val="00F22202"/>
    <w:rsid w:val="00F2388C"/>
    <w:rsid w:val="00F266A6"/>
    <w:rsid w:val="00F3174E"/>
    <w:rsid w:val="00F318BD"/>
    <w:rsid w:val="00F327F9"/>
    <w:rsid w:val="00F345FB"/>
    <w:rsid w:val="00F35146"/>
    <w:rsid w:val="00F40931"/>
    <w:rsid w:val="00F44CE0"/>
    <w:rsid w:val="00F45F7E"/>
    <w:rsid w:val="00F50398"/>
    <w:rsid w:val="00F52A60"/>
    <w:rsid w:val="00F53C6A"/>
    <w:rsid w:val="00F54804"/>
    <w:rsid w:val="00F55E59"/>
    <w:rsid w:val="00F5751B"/>
    <w:rsid w:val="00F57BE7"/>
    <w:rsid w:val="00F60045"/>
    <w:rsid w:val="00F6038F"/>
    <w:rsid w:val="00F64273"/>
    <w:rsid w:val="00F64D08"/>
    <w:rsid w:val="00F6505E"/>
    <w:rsid w:val="00F65A48"/>
    <w:rsid w:val="00F80B96"/>
    <w:rsid w:val="00F81D6B"/>
    <w:rsid w:val="00F8214F"/>
    <w:rsid w:val="00F8283B"/>
    <w:rsid w:val="00F839F1"/>
    <w:rsid w:val="00F86E56"/>
    <w:rsid w:val="00F872A8"/>
    <w:rsid w:val="00F87DEA"/>
    <w:rsid w:val="00F90F09"/>
    <w:rsid w:val="00F95961"/>
    <w:rsid w:val="00F95E61"/>
    <w:rsid w:val="00F95EAE"/>
    <w:rsid w:val="00F97419"/>
    <w:rsid w:val="00F978FD"/>
    <w:rsid w:val="00FA0770"/>
    <w:rsid w:val="00FA186E"/>
    <w:rsid w:val="00FA3BAA"/>
    <w:rsid w:val="00FA731D"/>
    <w:rsid w:val="00FA790E"/>
    <w:rsid w:val="00FB0D6F"/>
    <w:rsid w:val="00FB40AF"/>
    <w:rsid w:val="00FB46A2"/>
    <w:rsid w:val="00FB4A7E"/>
    <w:rsid w:val="00FB6E60"/>
    <w:rsid w:val="00FC27AF"/>
    <w:rsid w:val="00FD185B"/>
    <w:rsid w:val="00FD191D"/>
    <w:rsid w:val="00FD4B00"/>
    <w:rsid w:val="00FD4EB7"/>
    <w:rsid w:val="00FD510D"/>
    <w:rsid w:val="00FD65A2"/>
    <w:rsid w:val="00FD6670"/>
    <w:rsid w:val="00FD68AB"/>
    <w:rsid w:val="00FE3455"/>
    <w:rsid w:val="00FE4043"/>
    <w:rsid w:val="00FE4162"/>
    <w:rsid w:val="00FE6395"/>
    <w:rsid w:val="00FF1389"/>
    <w:rsid w:val="00FF1A04"/>
    <w:rsid w:val="00FF1A7F"/>
    <w:rsid w:val="00FF2F66"/>
    <w:rsid w:val="00FF476C"/>
    <w:rsid w:val="00FF4D06"/>
    <w:rsid w:val="00F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B99EF7"/>
  <w15:docId w15:val="{A819FCE9-0352-4996-9B5E-E92CC71A4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064"/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uiPriority w:val="99"/>
    <w:qFormat/>
    <w:rsid w:val="003C6D68"/>
    <w:pPr>
      <w:keepNext/>
      <w:outlineLvl w:val="0"/>
    </w:pPr>
    <w:rPr>
      <w:b/>
      <w:bCs/>
      <w:sz w:val="22"/>
      <w:lang w:val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3C6D68"/>
    <w:pPr>
      <w:keepNext/>
      <w:ind w:left="360"/>
      <w:outlineLvl w:val="1"/>
    </w:pPr>
    <w:rPr>
      <w:lang w:val="es-P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FA790E"/>
    <w:rPr>
      <w:rFonts w:ascii="Cambria" w:hAnsi="Cambria" w:cs="Times New Roman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FA790E"/>
    <w:rPr>
      <w:rFonts w:ascii="Cambria" w:hAnsi="Cambria" w:cs="Times New Roman"/>
      <w:b/>
      <w:bCs/>
      <w:i/>
      <w:iCs/>
      <w:sz w:val="28"/>
      <w:szCs w:val="28"/>
      <w:lang w:val="es-ES_tradnl"/>
    </w:rPr>
  </w:style>
  <w:style w:type="paragraph" w:styleId="Encabezado">
    <w:name w:val="header"/>
    <w:basedOn w:val="Normal"/>
    <w:link w:val="EncabezadoCar"/>
    <w:uiPriority w:val="99"/>
    <w:rsid w:val="003C6D6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FA790E"/>
    <w:rPr>
      <w:rFonts w:cs="Times New Roman"/>
      <w:sz w:val="24"/>
      <w:szCs w:val="24"/>
      <w:lang w:val="es-ES_tradnl"/>
    </w:rPr>
  </w:style>
  <w:style w:type="character" w:styleId="Nmerodepgina">
    <w:name w:val="page number"/>
    <w:basedOn w:val="Fuentedeprrafopredeter"/>
    <w:uiPriority w:val="99"/>
    <w:rsid w:val="003C6D68"/>
    <w:rPr>
      <w:rFonts w:cs="Times New Roman"/>
    </w:rPr>
  </w:style>
  <w:style w:type="paragraph" w:styleId="Piedepgina">
    <w:name w:val="footer"/>
    <w:basedOn w:val="Normal"/>
    <w:link w:val="PiedepginaCar"/>
    <w:rsid w:val="003C6D6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FA790E"/>
    <w:rPr>
      <w:rFonts w:cs="Times New Roman"/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rsid w:val="008C184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FA790E"/>
    <w:rPr>
      <w:rFonts w:cs="Times New Roman"/>
      <w:sz w:val="2"/>
      <w:lang w:val="es-ES_tradnl"/>
    </w:rPr>
  </w:style>
  <w:style w:type="table" w:styleId="Tablaconcuadrcula">
    <w:name w:val="Table Grid"/>
    <w:basedOn w:val="Tablanormal"/>
    <w:uiPriority w:val="59"/>
    <w:rsid w:val="00290AB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"/>
    <w:uiPriority w:val="99"/>
    <w:rsid w:val="00B037C1"/>
    <w:pPr>
      <w:ind w:left="1415" w:hanging="283"/>
    </w:pPr>
    <w:rPr>
      <w:lang w:val="es-ES"/>
    </w:rPr>
  </w:style>
  <w:style w:type="paragraph" w:styleId="Lista3">
    <w:name w:val="List 3"/>
    <w:basedOn w:val="Normal"/>
    <w:uiPriority w:val="99"/>
    <w:rsid w:val="00B037C1"/>
    <w:pPr>
      <w:ind w:left="849" w:hanging="283"/>
    </w:pPr>
    <w:rPr>
      <w:lang w:val="es-ES"/>
    </w:rPr>
  </w:style>
  <w:style w:type="paragraph" w:styleId="Sangradetextonormal">
    <w:name w:val="Body Text Indent"/>
    <w:basedOn w:val="Normal"/>
    <w:link w:val="SangradetextonormalCar"/>
    <w:uiPriority w:val="99"/>
    <w:rsid w:val="00CC7335"/>
    <w:pPr>
      <w:spacing w:after="120"/>
      <w:ind w:left="283"/>
    </w:pPr>
    <w:rPr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locked/>
    <w:rsid w:val="00FA790E"/>
    <w:rPr>
      <w:rFonts w:cs="Times New Roman"/>
      <w:sz w:val="24"/>
      <w:szCs w:val="24"/>
      <w:lang w:val="es-ES_tradnl"/>
    </w:rPr>
  </w:style>
  <w:style w:type="paragraph" w:styleId="Textoindependiente2">
    <w:name w:val="Body Text 2"/>
    <w:basedOn w:val="Normal"/>
    <w:link w:val="Textoindependiente2Car"/>
    <w:uiPriority w:val="99"/>
    <w:rsid w:val="00CC7335"/>
    <w:pPr>
      <w:spacing w:after="120" w:line="480" w:lineRule="auto"/>
    </w:pPr>
    <w:rPr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FA790E"/>
    <w:rPr>
      <w:rFonts w:cs="Times New Roman"/>
      <w:sz w:val="24"/>
      <w:szCs w:val="24"/>
      <w:lang w:val="es-ES_tradnl"/>
    </w:rPr>
  </w:style>
  <w:style w:type="paragraph" w:styleId="Lista2">
    <w:name w:val="List 2"/>
    <w:basedOn w:val="Normal"/>
    <w:uiPriority w:val="99"/>
    <w:rsid w:val="00CC7335"/>
    <w:pPr>
      <w:ind w:left="566" w:hanging="283"/>
    </w:pPr>
    <w:rPr>
      <w:lang w:val="es-ES"/>
    </w:rPr>
  </w:style>
  <w:style w:type="paragraph" w:styleId="Textoindependiente3">
    <w:name w:val="Body Text 3"/>
    <w:basedOn w:val="Normal"/>
    <w:link w:val="Textoindependiente3Car"/>
    <w:uiPriority w:val="99"/>
    <w:rsid w:val="0041759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sid w:val="00FA790E"/>
    <w:rPr>
      <w:rFonts w:cs="Times New Roman"/>
      <w:sz w:val="16"/>
      <w:szCs w:val="16"/>
      <w:lang w:val="es-ES_tradnl"/>
    </w:rPr>
  </w:style>
  <w:style w:type="paragraph" w:styleId="Prrafodelista">
    <w:name w:val="List Paragraph"/>
    <w:basedOn w:val="Normal"/>
    <w:uiPriority w:val="99"/>
    <w:qFormat/>
    <w:rsid w:val="00EC4A45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470AB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70AB6"/>
    <w:rPr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2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21</Pages>
  <Words>5388</Words>
  <Characters>29636</Characters>
  <Application>Microsoft Office Word</Application>
  <DocSecurity>0</DocSecurity>
  <Lines>246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1-</vt:lpstr>
    </vt:vector>
  </TitlesOfParts>
  <Company>INST. NAC. DE TEC. Y NOR.</Company>
  <LinksUpToDate>false</LinksUpToDate>
  <CharactersWithSpaces>34955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</dc:title>
  <dc:subject/>
  <dc:creator>INTN</dc:creator>
  <cp:keywords/>
  <dc:description/>
  <cp:lastModifiedBy>Vidal Andres Martinez Samaniego</cp:lastModifiedBy>
  <cp:revision>8</cp:revision>
  <cp:lastPrinted>2023-01-27T12:56:00Z</cp:lastPrinted>
  <dcterms:created xsi:type="dcterms:W3CDTF">2024-01-09T17:55:00Z</dcterms:created>
  <dcterms:modified xsi:type="dcterms:W3CDTF">2024-04-01T15:19:00Z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985226897</vt:i4>
  </property>
  <property fmtid="{D5CDD505-2E9C-101B-9397-08002B2CF9AE}" pid="3" name="_EmailSubject">
    <vt:lpwstr>procedimientos 10 11 y 12</vt:lpwstr>
  </property>
  <property fmtid="{D5CDD505-2E9C-101B-9397-08002B2CF9AE}" pid="4" name="_AuthorEmail">
    <vt:lpwstr>mireille.blouin@menv.gouv.qc.ca</vt:lpwstr>
  </property>
  <property fmtid="{D5CDD505-2E9C-101B-9397-08002B2CF9AE}" pid="5" name="_AuthorEmailDisplayName">
    <vt:lpwstr>Blouin, Mireille</vt:lpwstr>
  </property>
  <property fmtid="{D5CDD505-2E9C-101B-9397-08002B2CF9AE}" pid="6" name="_PreviousAdHocReviewCycleID">
    <vt:i4>-313995082</vt:i4>
  </property>
  <property fmtid="{D5CDD505-2E9C-101B-9397-08002B2CF9AE}" pid="7" name="_ReviewingToolsShownOnce">
    <vt:lpwstr/>
  </property>
</Properties>
</file>